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906" w:rsidRPr="00B15906" w:rsidRDefault="00B15906" w:rsidP="00B1590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he-IL"/>
        </w:rPr>
      </w:pPr>
      <w:r w:rsidRPr="00B15906">
        <w:rPr>
          <w:rFonts w:ascii="Times New Roman" w:eastAsia="Times New Roman" w:hAnsi="Times New Roman" w:cs="Times New Roman"/>
          <w:b/>
          <w:sz w:val="28"/>
          <w:szCs w:val="28"/>
          <w:lang w:eastAsia="ru-RU" w:bidi="he-IL"/>
        </w:rPr>
        <w:t xml:space="preserve">Анкета для обучающегося </w:t>
      </w:r>
      <w:r w:rsidR="0051506B">
        <w:rPr>
          <w:rFonts w:ascii="Times New Roman" w:eastAsia="Times New Roman" w:hAnsi="Times New Roman" w:cs="Times New Roman"/>
          <w:b/>
          <w:sz w:val="28"/>
          <w:szCs w:val="28"/>
          <w:lang w:eastAsia="ru-RU" w:bidi="he-IL"/>
        </w:rPr>
        <w:br/>
      </w:r>
      <w:r w:rsidRPr="00B15906">
        <w:rPr>
          <w:rFonts w:ascii="Times New Roman" w:eastAsia="Times New Roman" w:hAnsi="Times New Roman" w:cs="Times New Roman"/>
          <w:b/>
          <w:sz w:val="28"/>
          <w:szCs w:val="28"/>
          <w:lang w:eastAsia="ru-RU" w:bidi="he-IL"/>
        </w:rPr>
        <w:t>"Качество обучения по ДИСЦИПЛИНЕ"</w:t>
      </w:r>
    </w:p>
    <w:p w:rsidR="00FF520C" w:rsidRPr="00ED1D98" w:rsidRDefault="00FF520C" w:rsidP="00927D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 w:bidi="he-IL"/>
        </w:rPr>
      </w:pPr>
      <w:r w:rsidRPr="00ED1D98">
        <w:rPr>
          <w:rFonts w:ascii="Times New Roman" w:eastAsia="Times New Roman" w:hAnsi="Times New Roman" w:cs="Times New Roman"/>
          <w:b/>
          <w:i/>
          <w:sz w:val="28"/>
          <w:szCs w:val="28"/>
          <w:lang w:eastAsia="ru-RU" w:bidi="he-IL"/>
        </w:rPr>
        <w:t>Уважаемый студент!</w:t>
      </w:r>
    </w:p>
    <w:p w:rsidR="0045602B" w:rsidRPr="00ED1D98" w:rsidRDefault="0045602B" w:rsidP="0045602B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 w:bidi="he-IL"/>
        </w:rPr>
      </w:pPr>
      <w:r w:rsidRPr="00ED1D98">
        <w:rPr>
          <w:rFonts w:ascii="Times New Roman" w:hAnsi="Times New Roman" w:cs="Times New Roman"/>
          <w:i/>
          <w:sz w:val="24"/>
          <w:szCs w:val="24"/>
        </w:rPr>
        <w:t xml:space="preserve">Для получения объективных результатов оценки качества образовательной деятельности и подготовки по реализуемым Университетом образовательным программам просим Вас принять участие в оценке отдельных </w:t>
      </w:r>
      <w:r w:rsidRPr="00ED1D98">
        <w:rPr>
          <w:rFonts w:ascii="Times New Roman" w:hAnsi="Times New Roman" w:cs="Times New Roman"/>
          <w:b/>
          <w:i/>
          <w:sz w:val="24"/>
          <w:szCs w:val="24"/>
        </w:rPr>
        <w:t>дисциплин</w:t>
      </w:r>
      <w:r w:rsidRPr="00ED1D98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ED1D98">
        <w:rPr>
          <w:rFonts w:ascii="Times New Roman" w:eastAsia="Times New Roman" w:hAnsi="Times New Roman" w:cs="Times New Roman"/>
          <w:i/>
          <w:sz w:val="24"/>
          <w:szCs w:val="24"/>
          <w:lang w:eastAsia="ru-RU" w:bidi="he-IL"/>
        </w:rPr>
        <w:t xml:space="preserve">Насколько Вы согласны с представленными ниже  утверждениями? Оцените  по </w:t>
      </w:r>
      <w:r w:rsidRPr="00ED1D98">
        <w:rPr>
          <w:rFonts w:ascii="Times New Roman" w:eastAsia="Times New Roman" w:hAnsi="Times New Roman" w:cs="Times New Roman"/>
          <w:b/>
          <w:i/>
          <w:sz w:val="24"/>
          <w:szCs w:val="24"/>
          <w:lang w:eastAsia="ru-RU" w:bidi="he-IL"/>
        </w:rPr>
        <w:t xml:space="preserve">пятибалльной </w:t>
      </w:r>
      <w:r w:rsidRPr="00ED1D98">
        <w:rPr>
          <w:rFonts w:ascii="Times New Roman" w:eastAsia="Times New Roman" w:hAnsi="Times New Roman" w:cs="Times New Roman"/>
          <w:i/>
          <w:sz w:val="24"/>
          <w:szCs w:val="24"/>
          <w:lang w:eastAsia="ru-RU" w:bidi="he-IL"/>
        </w:rPr>
        <w:t>шкале оценивания, где 5 – очень высокий уровень, 3- средний уровень… 1 – крайне низкий уровень согласия.</w:t>
      </w:r>
    </w:p>
    <w:p w:rsidR="00982D3E" w:rsidRPr="00ED1D98" w:rsidRDefault="00982D3E" w:rsidP="0045602B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 w:bidi="he-IL"/>
        </w:rPr>
      </w:pPr>
    </w:p>
    <w:p w:rsidR="00CF2A40" w:rsidRPr="00ED1D98" w:rsidRDefault="00CF2A40" w:rsidP="00CF2A4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 w:bidi="he-IL"/>
        </w:rPr>
      </w:pPr>
    </w:p>
    <w:tbl>
      <w:tblPr>
        <w:tblStyle w:val="a5"/>
        <w:tblW w:w="0" w:type="auto"/>
        <w:tblLook w:val="04A0"/>
      </w:tblPr>
      <w:tblGrid>
        <w:gridCol w:w="10740"/>
      </w:tblGrid>
      <w:tr w:rsidR="00CF2A40" w:rsidRPr="00ED1D98" w:rsidTr="00BB612B">
        <w:tc>
          <w:tcPr>
            <w:tcW w:w="10740" w:type="dxa"/>
          </w:tcPr>
          <w:p w:rsidR="00FD4AE3" w:rsidRPr="00ED1D98" w:rsidRDefault="00FD4AE3" w:rsidP="00FD4AE3">
            <w:pPr>
              <w:spacing w:line="276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bidi="he-IL"/>
              </w:rPr>
            </w:pPr>
            <w:r w:rsidRPr="00ED1D98">
              <w:rPr>
                <w:rFonts w:ascii="Times New Roman" w:hAnsi="Times New Roman"/>
                <w:b/>
                <w:i/>
                <w:sz w:val="24"/>
                <w:szCs w:val="24"/>
                <w:lang w:bidi="he-IL"/>
              </w:rPr>
              <w:t xml:space="preserve">Выберите Ваш факультет: </w:t>
            </w:r>
          </w:p>
          <w:p w:rsidR="008A098C" w:rsidRDefault="008A098C" w:rsidP="008A098C">
            <w:pPr>
              <w:pStyle w:val="a4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Гуманитарный факультет</w:t>
            </w:r>
          </w:p>
          <w:p w:rsidR="00FD4AE3" w:rsidRPr="00ED1D98" w:rsidRDefault="00FD4AE3" w:rsidP="00FD4AE3">
            <w:pPr>
              <w:pStyle w:val="a4"/>
              <w:numPr>
                <w:ilvl w:val="0"/>
                <w:numId w:val="8"/>
              </w:num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D1D98">
              <w:rPr>
                <w:rFonts w:ascii="Times New Roman" w:hAnsi="Times New Roman" w:cs="Times New Roman"/>
                <w:i/>
                <w:sz w:val="24"/>
                <w:szCs w:val="24"/>
              </w:rPr>
              <w:t>Дорожно-транспортный факультет</w:t>
            </w:r>
          </w:p>
          <w:p w:rsidR="00FD4AE3" w:rsidRPr="00ED1D98" w:rsidRDefault="00FD4AE3" w:rsidP="00FD4AE3">
            <w:pPr>
              <w:pStyle w:val="a4"/>
              <w:numPr>
                <w:ilvl w:val="0"/>
                <w:numId w:val="8"/>
              </w:num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D1D98">
              <w:rPr>
                <w:rFonts w:ascii="Times New Roman" w:hAnsi="Times New Roman" w:cs="Times New Roman"/>
                <w:i/>
                <w:sz w:val="24"/>
                <w:szCs w:val="24"/>
              </w:rPr>
              <w:t>Строительный факультет</w:t>
            </w:r>
          </w:p>
          <w:p w:rsidR="00FD4AE3" w:rsidRPr="00ED1D98" w:rsidRDefault="00FD4AE3" w:rsidP="00FD4AE3">
            <w:pPr>
              <w:pStyle w:val="a4"/>
              <w:numPr>
                <w:ilvl w:val="0"/>
                <w:numId w:val="8"/>
              </w:num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D1D98">
              <w:rPr>
                <w:rFonts w:ascii="Times New Roman" w:hAnsi="Times New Roman" w:cs="Times New Roman"/>
                <w:i/>
                <w:sz w:val="24"/>
                <w:szCs w:val="24"/>
              </w:rPr>
              <w:t>Факультет архитектуры и градостроительства</w:t>
            </w:r>
          </w:p>
          <w:p w:rsidR="00FD4AE3" w:rsidRPr="00ED1D98" w:rsidRDefault="00FD4AE3" w:rsidP="00FD4AE3">
            <w:pPr>
              <w:pStyle w:val="a4"/>
              <w:numPr>
                <w:ilvl w:val="0"/>
                <w:numId w:val="8"/>
              </w:num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D1D98">
              <w:rPr>
                <w:rFonts w:ascii="Times New Roman" w:hAnsi="Times New Roman" w:cs="Times New Roman"/>
                <w:i/>
                <w:sz w:val="24"/>
                <w:szCs w:val="24"/>
              </w:rPr>
              <w:t>Факультет инженерных систем и сооружений</w:t>
            </w:r>
          </w:p>
          <w:p w:rsidR="00FD4AE3" w:rsidRPr="00ED1D98" w:rsidRDefault="00FD4AE3" w:rsidP="00FD4AE3">
            <w:pPr>
              <w:pStyle w:val="a4"/>
              <w:numPr>
                <w:ilvl w:val="0"/>
                <w:numId w:val="8"/>
              </w:num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D1D98">
              <w:rPr>
                <w:rFonts w:ascii="Times New Roman" w:hAnsi="Times New Roman" w:cs="Times New Roman"/>
                <w:i/>
                <w:sz w:val="24"/>
                <w:szCs w:val="24"/>
              </w:rPr>
              <w:t>Факультет информационных технологий и компьютерной безопасности</w:t>
            </w:r>
          </w:p>
          <w:p w:rsidR="00FD4AE3" w:rsidRPr="00ED1D98" w:rsidRDefault="00FD4AE3" w:rsidP="00FD4AE3">
            <w:pPr>
              <w:pStyle w:val="a4"/>
              <w:numPr>
                <w:ilvl w:val="0"/>
                <w:numId w:val="8"/>
              </w:num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D1D98">
              <w:rPr>
                <w:rFonts w:ascii="Times New Roman" w:hAnsi="Times New Roman" w:cs="Times New Roman"/>
                <w:i/>
                <w:sz w:val="24"/>
                <w:szCs w:val="24"/>
              </w:rPr>
              <w:t>Факультет машиностроения и аэрокосмической техники</w:t>
            </w:r>
          </w:p>
          <w:p w:rsidR="00FD4AE3" w:rsidRPr="00ED1D98" w:rsidRDefault="00FD4AE3" w:rsidP="00FD4AE3">
            <w:pPr>
              <w:pStyle w:val="a4"/>
              <w:numPr>
                <w:ilvl w:val="0"/>
                <w:numId w:val="8"/>
              </w:num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D1D98">
              <w:rPr>
                <w:rFonts w:ascii="Times New Roman" w:hAnsi="Times New Roman" w:cs="Times New Roman"/>
                <w:i/>
                <w:sz w:val="24"/>
                <w:szCs w:val="24"/>
              </w:rPr>
              <w:t>Факультет радиотехники и электроники</w:t>
            </w:r>
          </w:p>
          <w:p w:rsidR="00FD4AE3" w:rsidRPr="00ED1D98" w:rsidRDefault="00FD4AE3" w:rsidP="00FD4AE3">
            <w:pPr>
              <w:pStyle w:val="a4"/>
              <w:numPr>
                <w:ilvl w:val="0"/>
                <w:numId w:val="8"/>
              </w:num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D1D98">
              <w:rPr>
                <w:rFonts w:ascii="Times New Roman" w:hAnsi="Times New Roman" w:cs="Times New Roman"/>
                <w:i/>
                <w:sz w:val="24"/>
                <w:szCs w:val="24"/>
              </w:rPr>
              <w:t>Факультет экономики, менеджмента и информационных технологий</w:t>
            </w:r>
          </w:p>
          <w:p w:rsidR="00FD4AE3" w:rsidRPr="00ED1D98" w:rsidRDefault="00FD4AE3" w:rsidP="00FD4AE3">
            <w:pPr>
              <w:pStyle w:val="a4"/>
              <w:numPr>
                <w:ilvl w:val="0"/>
                <w:numId w:val="8"/>
              </w:num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D1D98">
              <w:rPr>
                <w:rFonts w:ascii="Times New Roman" w:hAnsi="Times New Roman" w:cs="Times New Roman"/>
                <w:i/>
                <w:sz w:val="24"/>
                <w:szCs w:val="24"/>
              </w:rPr>
              <w:t>Факультет энергетики и систем управления</w:t>
            </w:r>
          </w:p>
          <w:p w:rsidR="00FD4AE3" w:rsidRPr="00ED1D98" w:rsidRDefault="00FD4AE3" w:rsidP="00FD4AE3">
            <w:pPr>
              <w:pStyle w:val="a4"/>
              <w:numPr>
                <w:ilvl w:val="0"/>
                <w:numId w:val="8"/>
              </w:num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D1D98">
              <w:rPr>
                <w:rFonts w:ascii="Times New Roman" w:hAnsi="Times New Roman" w:cs="Times New Roman"/>
                <w:i/>
                <w:sz w:val="24"/>
                <w:szCs w:val="24"/>
              </w:rPr>
              <w:t>Строительно-политехнический колледж</w:t>
            </w:r>
          </w:p>
          <w:p w:rsidR="008A098C" w:rsidRDefault="00FD4AE3" w:rsidP="008A098C">
            <w:pPr>
              <w:pStyle w:val="a4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D1D98">
              <w:rPr>
                <w:rFonts w:ascii="Times New Roman" w:hAnsi="Times New Roman" w:cs="Times New Roman"/>
                <w:i/>
                <w:sz w:val="24"/>
                <w:szCs w:val="24"/>
              </w:rPr>
              <w:t>Филиал в</w:t>
            </w:r>
            <w:r w:rsidR="0088233C" w:rsidRPr="00ED1D9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="0088233C" w:rsidRPr="00ED1D98">
              <w:rPr>
                <w:rFonts w:ascii="Times New Roman" w:hAnsi="Times New Roman" w:cs="Times New Roman"/>
                <w:i/>
                <w:sz w:val="24"/>
                <w:szCs w:val="24"/>
              </w:rPr>
              <w:t>г</w:t>
            </w:r>
            <w:proofErr w:type="gramEnd"/>
            <w:r w:rsidR="0088233C" w:rsidRPr="00ED1D98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ED1D9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Борисоглебске</w:t>
            </w:r>
            <w:r w:rsidR="008A098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</w:t>
            </w:r>
            <w:r w:rsidR="008A098C" w:rsidRPr="00B85AE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8A098C" w:rsidRPr="00B85AE4">
              <w:rPr>
                <w:rFonts w:ascii="Times New Roman" w:hAnsi="Times New Roman" w:cs="Times New Roman"/>
                <w:i/>
                <w:sz w:val="24"/>
                <w:szCs w:val="24"/>
              </w:rPr>
              <w:t>бакалавриат</w:t>
            </w:r>
            <w:proofErr w:type="spellEnd"/>
          </w:p>
          <w:p w:rsidR="00CF2A40" w:rsidRDefault="008A098C" w:rsidP="008A098C">
            <w:pPr>
              <w:pStyle w:val="a4"/>
              <w:numPr>
                <w:ilvl w:val="0"/>
                <w:numId w:val="8"/>
              </w:num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5AE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Филиал в </w:t>
            </w:r>
            <w:proofErr w:type="gramStart"/>
            <w:r w:rsidRPr="00B85AE4">
              <w:rPr>
                <w:rFonts w:ascii="Times New Roman" w:hAnsi="Times New Roman" w:cs="Times New Roman"/>
                <w:i/>
                <w:sz w:val="24"/>
                <w:szCs w:val="24"/>
              </w:rPr>
              <w:t>г</w:t>
            </w:r>
            <w:proofErr w:type="gramEnd"/>
            <w:r w:rsidRPr="00B85AE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Борисоглебске –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среднее профессиональное образование</w:t>
            </w:r>
          </w:p>
          <w:p w:rsidR="00FD4AE3" w:rsidRPr="00ED1D98" w:rsidRDefault="00FD4AE3" w:rsidP="00FD4AE3">
            <w:pPr>
              <w:rPr>
                <w:rFonts w:ascii="Times New Roman" w:hAnsi="Times New Roman"/>
                <w:b/>
                <w:i/>
                <w:sz w:val="24"/>
                <w:szCs w:val="24"/>
                <w:lang w:bidi="he-IL"/>
              </w:rPr>
            </w:pPr>
            <w:r w:rsidRPr="00ED1D98">
              <w:rPr>
                <w:rFonts w:ascii="Times New Roman" w:hAnsi="Times New Roman"/>
                <w:b/>
                <w:i/>
                <w:sz w:val="24"/>
                <w:szCs w:val="24"/>
                <w:lang w:bidi="he-IL"/>
              </w:rPr>
              <w:t xml:space="preserve">Укажите </w:t>
            </w:r>
            <w:r w:rsidR="008A098C">
              <w:rPr>
                <w:rFonts w:ascii="Times New Roman" w:hAnsi="Times New Roman"/>
                <w:b/>
                <w:i/>
                <w:sz w:val="24"/>
                <w:szCs w:val="24"/>
                <w:lang w:bidi="he-IL"/>
              </w:rPr>
              <w:t>Вашу</w:t>
            </w:r>
            <w:r w:rsidRPr="00ED1D98">
              <w:rPr>
                <w:rFonts w:ascii="Times New Roman" w:hAnsi="Times New Roman"/>
                <w:b/>
                <w:i/>
                <w:sz w:val="24"/>
                <w:szCs w:val="24"/>
                <w:lang w:bidi="he-IL"/>
              </w:rPr>
              <w:t xml:space="preserve"> учебн</w:t>
            </w:r>
            <w:r w:rsidR="008A098C">
              <w:rPr>
                <w:rFonts w:ascii="Times New Roman" w:hAnsi="Times New Roman"/>
                <w:b/>
                <w:i/>
                <w:sz w:val="24"/>
                <w:szCs w:val="24"/>
                <w:lang w:bidi="he-IL"/>
              </w:rPr>
              <w:t>ую</w:t>
            </w:r>
            <w:r w:rsidRPr="00ED1D98">
              <w:rPr>
                <w:rFonts w:ascii="Times New Roman" w:hAnsi="Times New Roman"/>
                <w:b/>
                <w:i/>
                <w:sz w:val="24"/>
                <w:szCs w:val="24"/>
                <w:lang w:bidi="he-IL"/>
              </w:rPr>
              <w:t xml:space="preserve"> групп</w:t>
            </w:r>
            <w:r w:rsidR="008A098C">
              <w:rPr>
                <w:rFonts w:ascii="Times New Roman" w:hAnsi="Times New Roman"/>
                <w:b/>
                <w:i/>
                <w:sz w:val="24"/>
                <w:szCs w:val="24"/>
                <w:lang w:bidi="he-IL"/>
              </w:rPr>
              <w:t xml:space="preserve">у </w:t>
            </w:r>
            <w:r w:rsidRPr="00ED1D98">
              <w:rPr>
                <w:rFonts w:ascii="Times New Roman" w:hAnsi="Times New Roman"/>
                <w:b/>
                <w:i/>
                <w:sz w:val="24"/>
                <w:szCs w:val="24"/>
                <w:lang w:bidi="he-IL"/>
              </w:rPr>
              <w:t>_________________________________</w:t>
            </w:r>
          </w:p>
          <w:p w:rsidR="00FD4AE3" w:rsidRPr="00ED1D98" w:rsidRDefault="00FD4AE3" w:rsidP="00CF2A40">
            <w:pPr>
              <w:rPr>
                <w:rFonts w:ascii="Times New Roman" w:hAnsi="Times New Roman"/>
                <w:b/>
                <w:i/>
                <w:sz w:val="24"/>
                <w:szCs w:val="24"/>
                <w:lang w:bidi="he-IL"/>
              </w:rPr>
            </w:pPr>
          </w:p>
          <w:p w:rsidR="00FD4AE3" w:rsidRPr="00ED1D98" w:rsidRDefault="00FD4AE3" w:rsidP="00CF2A40">
            <w:pPr>
              <w:rPr>
                <w:rFonts w:ascii="Times New Roman" w:hAnsi="Times New Roman"/>
                <w:b/>
                <w:i/>
                <w:sz w:val="24"/>
                <w:szCs w:val="24"/>
                <w:lang w:bidi="he-IL"/>
              </w:rPr>
            </w:pPr>
            <w:r w:rsidRPr="00ED1D98">
              <w:rPr>
                <w:rFonts w:ascii="Times New Roman" w:hAnsi="Times New Roman"/>
                <w:b/>
                <w:i/>
                <w:sz w:val="24"/>
                <w:szCs w:val="24"/>
                <w:lang w:bidi="he-IL"/>
              </w:rPr>
              <w:t>Укажите название дисциплины, которую вы оцениваете_________________________________</w:t>
            </w:r>
          </w:p>
          <w:p w:rsidR="002C7C75" w:rsidRPr="00ED1D98" w:rsidRDefault="002C7C75" w:rsidP="00CF2A40">
            <w:pPr>
              <w:rPr>
                <w:rFonts w:ascii="Times New Roman" w:hAnsi="Times New Roman"/>
                <w:b/>
                <w:i/>
                <w:sz w:val="24"/>
                <w:szCs w:val="24"/>
                <w:lang w:bidi="he-IL"/>
              </w:rPr>
            </w:pPr>
            <w:r w:rsidRPr="00ED1D98">
              <w:rPr>
                <w:rFonts w:ascii="Times New Roman" w:hAnsi="Times New Roman"/>
                <w:b/>
                <w:i/>
                <w:sz w:val="24"/>
                <w:szCs w:val="24"/>
                <w:lang w:bidi="he-IL"/>
              </w:rPr>
              <w:t>_________________________________________________________</w:t>
            </w:r>
            <w:r w:rsidR="00BB612B" w:rsidRPr="00ED1D98">
              <w:rPr>
                <w:rFonts w:ascii="Times New Roman" w:hAnsi="Times New Roman"/>
                <w:b/>
                <w:i/>
                <w:sz w:val="24"/>
                <w:szCs w:val="24"/>
                <w:lang w:bidi="he-IL"/>
              </w:rPr>
              <w:t>_____________________________</w:t>
            </w:r>
          </w:p>
          <w:p w:rsidR="00CF2A40" w:rsidRPr="00ED1D98" w:rsidRDefault="00CF2A40" w:rsidP="00FD4AE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he-IL"/>
              </w:rPr>
            </w:pPr>
          </w:p>
        </w:tc>
      </w:tr>
    </w:tbl>
    <w:tbl>
      <w:tblPr>
        <w:tblStyle w:val="517"/>
        <w:tblpPr w:leftFromText="180" w:rightFromText="180" w:vertAnchor="text" w:horzAnchor="margin" w:tblpY="29"/>
        <w:tblW w:w="4887" w:type="pct"/>
        <w:tblLayout w:type="fixed"/>
        <w:tblLook w:val="04A0"/>
      </w:tblPr>
      <w:tblGrid>
        <w:gridCol w:w="674"/>
        <w:gridCol w:w="6513"/>
        <w:gridCol w:w="711"/>
        <w:gridCol w:w="711"/>
        <w:gridCol w:w="713"/>
        <w:gridCol w:w="711"/>
        <w:gridCol w:w="707"/>
      </w:tblGrid>
      <w:tr w:rsidR="00CF2A40" w:rsidRPr="00ED1D98" w:rsidTr="002C7C75">
        <w:trPr>
          <w:trHeight w:val="425"/>
          <w:tblHeader/>
        </w:trPr>
        <w:tc>
          <w:tcPr>
            <w:tcW w:w="3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CF2A40" w:rsidRPr="00ED1D98" w:rsidRDefault="00CF2A40" w:rsidP="00CF2A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bidi="he-IL"/>
              </w:rPr>
            </w:pPr>
            <w:r w:rsidRPr="00ED1D98">
              <w:rPr>
                <w:rFonts w:ascii="Times New Roman" w:hAnsi="Times New Roman"/>
                <w:b/>
                <w:sz w:val="24"/>
                <w:szCs w:val="24"/>
                <w:lang w:bidi="he-IL"/>
              </w:rPr>
              <w:t xml:space="preserve">№ </w:t>
            </w:r>
            <w:proofErr w:type="spellStart"/>
            <w:r w:rsidRPr="00ED1D98">
              <w:rPr>
                <w:rFonts w:ascii="Times New Roman" w:hAnsi="Times New Roman"/>
                <w:b/>
                <w:sz w:val="24"/>
                <w:szCs w:val="24"/>
                <w:lang w:bidi="he-IL"/>
              </w:rPr>
              <w:t>п\</w:t>
            </w:r>
            <w:proofErr w:type="gramStart"/>
            <w:r w:rsidRPr="00ED1D98">
              <w:rPr>
                <w:rFonts w:ascii="Times New Roman" w:hAnsi="Times New Roman"/>
                <w:b/>
                <w:sz w:val="24"/>
                <w:szCs w:val="24"/>
                <w:lang w:bidi="he-IL"/>
              </w:rPr>
              <w:t>п</w:t>
            </w:r>
            <w:proofErr w:type="spellEnd"/>
            <w:proofErr w:type="gramEnd"/>
          </w:p>
        </w:tc>
        <w:tc>
          <w:tcPr>
            <w:tcW w:w="30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CF2A40" w:rsidRPr="00ED1D98" w:rsidRDefault="00CF2A40" w:rsidP="00CF2A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bidi="he-IL"/>
              </w:rPr>
            </w:pPr>
            <w:r w:rsidRPr="00ED1D98">
              <w:rPr>
                <w:rFonts w:ascii="Times New Roman" w:hAnsi="Times New Roman"/>
                <w:b/>
                <w:sz w:val="24"/>
                <w:szCs w:val="24"/>
                <w:lang w:bidi="he-IL"/>
              </w:rPr>
              <w:t xml:space="preserve">Вопросы </w:t>
            </w:r>
          </w:p>
          <w:p w:rsidR="00CF2A40" w:rsidRPr="00ED1D98" w:rsidRDefault="00CF2A40" w:rsidP="00CF2A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bidi="he-IL"/>
              </w:rPr>
            </w:pPr>
          </w:p>
        </w:tc>
        <w:tc>
          <w:tcPr>
            <w:tcW w:w="165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CF2A40" w:rsidRPr="00ED1D98" w:rsidRDefault="00CF2A40" w:rsidP="004917C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bidi="he-IL"/>
              </w:rPr>
            </w:pPr>
            <w:r w:rsidRPr="00ED1D98">
              <w:rPr>
                <w:rFonts w:ascii="Times New Roman" w:hAnsi="Times New Roman"/>
                <w:b/>
                <w:sz w:val="24"/>
                <w:szCs w:val="24"/>
                <w:lang w:bidi="he-IL"/>
              </w:rPr>
              <w:t xml:space="preserve">Оценка </w:t>
            </w:r>
            <w:r w:rsidR="004917CC" w:rsidRPr="00ED1D98">
              <w:rPr>
                <w:rFonts w:ascii="Times New Roman" w:hAnsi="Times New Roman"/>
                <w:b/>
                <w:sz w:val="24"/>
                <w:szCs w:val="24"/>
                <w:lang w:bidi="he-IL"/>
              </w:rPr>
              <w:t xml:space="preserve">(в </w:t>
            </w:r>
            <w:r w:rsidRPr="00ED1D98">
              <w:rPr>
                <w:rFonts w:ascii="Times New Roman" w:hAnsi="Times New Roman"/>
                <w:b/>
                <w:sz w:val="24"/>
                <w:szCs w:val="24"/>
                <w:lang w:bidi="he-IL"/>
              </w:rPr>
              <w:t>балл</w:t>
            </w:r>
            <w:r w:rsidR="004917CC" w:rsidRPr="00ED1D98">
              <w:rPr>
                <w:rFonts w:ascii="Times New Roman" w:hAnsi="Times New Roman"/>
                <w:b/>
                <w:sz w:val="24"/>
                <w:szCs w:val="24"/>
                <w:lang w:bidi="he-IL"/>
              </w:rPr>
              <w:t>ах)</w:t>
            </w:r>
          </w:p>
        </w:tc>
      </w:tr>
      <w:tr w:rsidR="00CF2A40" w:rsidRPr="00ED1D98" w:rsidTr="00982D3E">
        <w:trPr>
          <w:trHeight w:val="550"/>
          <w:tblHeader/>
        </w:trPr>
        <w:tc>
          <w:tcPr>
            <w:tcW w:w="3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F2A40" w:rsidRPr="00ED1D98" w:rsidRDefault="00CF2A40" w:rsidP="00CF2A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bidi="he-IL"/>
              </w:rPr>
            </w:pPr>
          </w:p>
        </w:tc>
        <w:tc>
          <w:tcPr>
            <w:tcW w:w="30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F2A40" w:rsidRPr="00ED1D98" w:rsidRDefault="00CF2A40" w:rsidP="00CF2A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bidi="he-IL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F2A40" w:rsidRPr="00ED1D98" w:rsidRDefault="00CF2A40" w:rsidP="00CF2A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bidi="he-IL"/>
              </w:rPr>
            </w:pPr>
            <w:r w:rsidRPr="00ED1D98">
              <w:rPr>
                <w:rFonts w:ascii="Times New Roman" w:hAnsi="Times New Roman"/>
                <w:b/>
                <w:sz w:val="24"/>
                <w:szCs w:val="24"/>
                <w:lang w:bidi="he-IL"/>
              </w:rPr>
              <w:t>1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F2A40" w:rsidRPr="00ED1D98" w:rsidRDefault="00CF2A40" w:rsidP="00CF2A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bidi="he-IL"/>
              </w:rPr>
            </w:pPr>
            <w:r w:rsidRPr="00ED1D98">
              <w:rPr>
                <w:rFonts w:ascii="Times New Roman" w:hAnsi="Times New Roman"/>
                <w:b/>
                <w:sz w:val="24"/>
                <w:szCs w:val="24"/>
                <w:lang w:bidi="he-IL"/>
              </w:rPr>
              <w:t>2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F2A40" w:rsidRPr="00ED1D98" w:rsidRDefault="00CF2A40" w:rsidP="00CF2A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bidi="he-IL"/>
              </w:rPr>
            </w:pPr>
            <w:r w:rsidRPr="00ED1D98">
              <w:rPr>
                <w:rFonts w:ascii="Times New Roman" w:hAnsi="Times New Roman"/>
                <w:b/>
                <w:sz w:val="24"/>
                <w:szCs w:val="24"/>
                <w:lang w:bidi="he-IL"/>
              </w:rPr>
              <w:t>3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F2A40" w:rsidRPr="00ED1D98" w:rsidRDefault="00CF2A40" w:rsidP="00CF2A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bidi="he-IL"/>
              </w:rPr>
            </w:pPr>
            <w:r w:rsidRPr="00ED1D98">
              <w:rPr>
                <w:rFonts w:ascii="Times New Roman" w:hAnsi="Times New Roman"/>
                <w:b/>
                <w:sz w:val="24"/>
                <w:szCs w:val="24"/>
                <w:lang w:bidi="he-IL"/>
              </w:rPr>
              <w:t>4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F2A40" w:rsidRPr="00ED1D98" w:rsidRDefault="00CF2A40" w:rsidP="00CF2A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bidi="he-IL"/>
              </w:rPr>
            </w:pPr>
            <w:r w:rsidRPr="00ED1D98">
              <w:rPr>
                <w:rFonts w:ascii="Times New Roman" w:hAnsi="Times New Roman"/>
                <w:b/>
                <w:sz w:val="24"/>
                <w:szCs w:val="24"/>
                <w:lang w:bidi="he-IL"/>
              </w:rPr>
              <w:t>5</w:t>
            </w:r>
          </w:p>
        </w:tc>
      </w:tr>
      <w:tr w:rsidR="005602DC" w:rsidRPr="00ED1D98" w:rsidTr="002C7C75">
        <w:trPr>
          <w:trHeight w:val="417"/>
          <w:tblHeader/>
        </w:trPr>
        <w:tc>
          <w:tcPr>
            <w:tcW w:w="334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2DC" w:rsidRPr="00ED1D98" w:rsidRDefault="003E574F" w:rsidP="00CF2A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bidi="he-IL"/>
              </w:rPr>
            </w:pPr>
            <w:r w:rsidRPr="00ED1D98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 w:bidi="he-IL"/>
              </w:rPr>
              <w:t>Структура и содержание дисциплины</w:t>
            </w:r>
          </w:p>
        </w:tc>
        <w:tc>
          <w:tcPr>
            <w:tcW w:w="165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2DC" w:rsidRPr="00ED1D98" w:rsidRDefault="005602DC" w:rsidP="005602DC">
            <w:pPr>
              <w:rPr>
                <w:rFonts w:ascii="Times New Roman" w:hAnsi="Times New Roman"/>
                <w:b/>
                <w:sz w:val="24"/>
                <w:szCs w:val="24"/>
                <w:lang w:bidi="he-IL"/>
              </w:rPr>
            </w:pPr>
            <w:r w:rsidRPr="00ED1D98">
              <w:rPr>
                <w:rFonts w:ascii="Times New Roman" w:hAnsi="Times New Roman"/>
                <w:i/>
                <w:sz w:val="24"/>
                <w:szCs w:val="24"/>
                <w:lang w:bidi="he-IL"/>
              </w:rPr>
              <w:t>Максимальное количество баллов -</w:t>
            </w:r>
            <w:r w:rsidR="00982D3E" w:rsidRPr="00ED1D98">
              <w:rPr>
                <w:rFonts w:ascii="Times New Roman" w:hAnsi="Times New Roman"/>
                <w:i/>
                <w:sz w:val="24"/>
                <w:szCs w:val="24"/>
                <w:lang w:bidi="he-IL"/>
              </w:rPr>
              <w:t xml:space="preserve"> 30</w:t>
            </w:r>
          </w:p>
        </w:tc>
      </w:tr>
      <w:tr w:rsidR="002C7C75" w:rsidRPr="00ED1D98" w:rsidTr="002C7C75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C75" w:rsidRPr="00ED1D98" w:rsidRDefault="002C7C75" w:rsidP="00CF2A40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3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75" w:rsidRPr="00ED1D98" w:rsidRDefault="006E0DAF" w:rsidP="006E0DAF">
            <w:pPr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ED1D98">
              <w:rPr>
                <w:rFonts w:ascii="Times New Roman" w:hAnsi="Times New Roman"/>
                <w:b/>
                <w:sz w:val="24"/>
                <w:szCs w:val="24"/>
                <w:lang w:bidi="he-IL"/>
              </w:rPr>
              <w:t>Ц</w:t>
            </w:r>
            <w:r w:rsidR="002C7C75" w:rsidRPr="00ED1D98">
              <w:rPr>
                <w:rFonts w:ascii="Times New Roman" w:hAnsi="Times New Roman"/>
                <w:b/>
                <w:sz w:val="24"/>
                <w:szCs w:val="24"/>
                <w:lang w:bidi="he-IL"/>
              </w:rPr>
              <w:t xml:space="preserve">ели, задачи </w:t>
            </w:r>
            <w:r w:rsidR="002C7C75" w:rsidRPr="00ED1D98">
              <w:rPr>
                <w:rFonts w:ascii="Times New Roman" w:hAnsi="Times New Roman"/>
                <w:sz w:val="24"/>
                <w:szCs w:val="24"/>
                <w:lang w:bidi="he-IL"/>
              </w:rPr>
              <w:t>и</w:t>
            </w:r>
            <w:r w:rsidR="002C7C75" w:rsidRPr="00ED1D98">
              <w:rPr>
                <w:rFonts w:ascii="Times New Roman" w:hAnsi="Times New Roman"/>
                <w:b/>
                <w:sz w:val="24"/>
                <w:szCs w:val="24"/>
                <w:lang w:bidi="he-IL"/>
              </w:rPr>
              <w:t xml:space="preserve"> содержание</w:t>
            </w:r>
            <w:r w:rsidR="002C7C75" w:rsidRPr="00ED1D98">
              <w:rPr>
                <w:rFonts w:ascii="Times New Roman" w:hAnsi="Times New Roman"/>
                <w:sz w:val="24"/>
                <w:szCs w:val="24"/>
                <w:lang w:bidi="he-IL"/>
              </w:rPr>
              <w:t xml:space="preserve"> дисциплины соответствуют Вашим ожиданиям </w:t>
            </w:r>
            <w:r w:rsidRPr="00ED1D98">
              <w:rPr>
                <w:rFonts w:ascii="Times New Roman" w:hAnsi="Times New Roman"/>
                <w:sz w:val="24"/>
                <w:szCs w:val="24"/>
                <w:lang w:bidi="he-IL"/>
              </w:rPr>
              <w:t>в части</w:t>
            </w:r>
            <w:r w:rsidR="002C7C75" w:rsidRPr="00ED1D98">
              <w:rPr>
                <w:rFonts w:ascii="Times New Roman" w:hAnsi="Times New Roman"/>
                <w:sz w:val="24"/>
                <w:szCs w:val="24"/>
                <w:lang w:bidi="he-IL"/>
              </w:rPr>
              <w:t xml:space="preserve"> использования в будущей практической деятельности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75" w:rsidRPr="00ED1D98" w:rsidRDefault="002C7C75" w:rsidP="00CF2A40">
            <w:pPr>
              <w:ind w:left="-14" w:firstLine="397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75" w:rsidRPr="00ED1D98" w:rsidRDefault="002C7C75" w:rsidP="00CF2A40">
            <w:pPr>
              <w:ind w:left="-14" w:firstLine="397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75" w:rsidRPr="00ED1D98" w:rsidRDefault="002C7C75" w:rsidP="00CF2A40">
            <w:pPr>
              <w:ind w:left="-14" w:firstLine="397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75" w:rsidRPr="00ED1D98" w:rsidRDefault="002C7C75" w:rsidP="00CF2A40">
            <w:pPr>
              <w:ind w:left="-14" w:firstLine="397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75" w:rsidRPr="00ED1D98" w:rsidRDefault="002C7C75" w:rsidP="00CF2A40">
            <w:pPr>
              <w:ind w:left="-14" w:firstLine="397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</w:tr>
      <w:tr w:rsidR="002C7C75" w:rsidRPr="00ED1D98" w:rsidTr="002C7C75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75" w:rsidRPr="00ED1D98" w:rsidRDefault="002C7C75" w:rsidP="00CF2A40">
            <w:pPr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3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75" w:rsidRPr="00ED1D98" w:rsidRDefault="003E574F" w:rsidP="003E574F">
            <w:pPr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ED1D98">
              <w:rPr>
                <w:rFonts w:ascii="Times New Roman" w:hAnsi="Times New Roman"/>
                <w:b/>
                <w:sz w:val="24"/>
                <w:szCs w:val="24"/>
                <w:lang w:bidi="he-IL"/>
              </w:rPr>
              <w:t>Т</w:t>
            </w:r>
            <w:r w:rsidR="002C7C75" w:rsidRPr="00ED1D98">
              <w:rPr>
                <w:rFonts w:ascii="Times New Roman" w:hAnsi="Times New Roman"/>
                <w:b/>
                <w:sz w:val="24"/>
                <w:szCs w:val="24"/>
                <w:lang w:bidi="he-IL"/>
              </w:rPr>
              <w:t>еоретически</w:t>
            </w:r>
            <w:r w:rsidRPr="00ED1D98">
              <w:rPr>
                <w:rFonts w:ascii="Times New Roman" w:hAnsi="Times New Roman"/>
                <w:b/>
                <w:sz w:val="24"/>
                <w:szCs w:val="24"/>
                <w:lang w:bidi="he-IL"/>
              </w:rPr>
              <w:t>е</w:t>
            </w:r>
            <w:r w:rsidR="002C7C75" w:rsidRPr="00ED1D98">
              <w:rPr>
                <w:rFonts w:ascii="Times New Roman" w:hAnsi="Times New Roman"/>
                <w:sz w:val="24"/>
                <w:szCs w:val="24"/>
                <w:lang w:bidi="he-IL"/>
              </w:rPr>
              <w:t xml:space="preserve"> </w:t>
            </w:r>
            <w:r w:rsidR="002C7C75" w:rsidRPr="00ED1D98">
              <w:rPr>
                <w:rFonts w:ascii="Times New Roman" w:hAnsi="Times New Roman"/>
                <w:b/>
                <w:sz w:val="24"/>
                <w:szCs w:val="24"/>
                <w:lang w:bidi="he-IL"/>
              </w:rPr>
              <w:t>знани</w:t>
            </w:r>
            <w:r w:rsidRPr="00ED1D98">
              <w:rPr>
                <w:rFonts w:ascii="Times New Roman" w:hAnsi="Times New Roman"/>
                <w:b/>
                <w:sz w:val="24"/>
                <w:szCs w:val="24"/>
                <w:lang w:bidi="he-IL"/>
              </w:rPr>
              <w:t>я</w:t>
            </w:r>
            <w:r w:rsidR="002C7C75" w:rsidRPr="00ED1D98">
              <w:rPr>
                <w:rFonts w:ascii="Times New Roman" w:hAnsi="Times New Roman"/>
                <w:sz w:val="24"/>
                <w:szCs w:val="24"/>
                <w:lang w:bidi="he-IL"/>
              </w:rPr>
              <w:t>, получаемы</w:t>
            </w:r>
            <w:r w:rsidRPr="00ED1D98">
              <w:rPr>
                <w:rFonts w:ascii="Times New Roman" w:hAnsi="Times New Roman"/>
                <w:sz w:val="24"/>
                <w:szCs w:val="24"/>
                <w:lang w:bidi="he-IL"/>
              </w:rPr>
              <w:t>е</w:t>
            </w:r>
            <w:r w:rsidR="002C7C75" w:rsidRPr="00ED1D98">
              <w:rPr>
                <w:rFonts w:ascii="Times New Roman" w:hAnsi="Times New Roman"/>
                <w:sz w:val="24"/>
                <w:szCs w:val="24"/>
                <w:lang w:bidi="he-IL"/>
              </w:rPr>
              <w:t xml:space="preserve">  при изучении дисциплины, </w:t>
            </w:r>
            <w:r w:rsidR="006E0DAF" w:rsidRPr="00ED1D98">
              <w:rPr>
                <w:rFonts w:ascii="Times New Roman" w:hAnsi="Times New Roman"/>
                <w:sz w:val="24"/>
                <w:szCs w:val="24"/>
                <w:lang w:bidi="he-IL"/>
              </w:rPr>
              <w:t>достаточ</w:t>
            </w:r>
            <w:r w:rsidRPr="00ED1D98">
              <w:rPr>
                <w:rFonts w:ascii="Times New Roman" w:hAnsi="Times New Roman"/>
                <w:sz w:val="24"/>
                <w:szCs w:val="24"/>
                <w:lang w:bidi="he-IL"/>
              </w:rPr>
              <w:t>ны</w:t>
            </w:r>
            <w:r w:rsidR="006E0DAF" w:rsidRPr="00ED1D98">
              <w:rPr>
                <w:rFonts w:ascii="Times New Roman" w:hAnsi="Times New Roman"/>
                <w:sz w:val="24"/>
                <w:szCs w:val="24"/>
                <w:lang w:bidi="he-IL"/>
              </w:rPr>
              <w:t xml:space="preserve"> </w:t>
            </w:r>
            <w:r w:rsidR="002C7C75" w:rsidRPr="00ED1D98">
              <w:rPr>
                <w:rFonts w:ascii="Times New Roman" w:hAnsi="Times New Roman"/>
                <w:sz w:val="24"/>
                <w:szCs w:val="24"/>
                <w:lang w:bidi="he-IL"/>
              </w:rPr>
              <w:t xml:space="preserve">для использования в </w:t>
            </w:r>
            <w:r w:rsidR="002C7C75" w:rsidRPr="00ED1D98">
              <w:rPr>
                <w:rFonts w:ascii="Times New Roman" w:hAnsi="Times New Roman"/>
                <w:b/>
                <w:sz w:val="24"/>
                <w:szCs w:val="24"/>
                <w:lang w:bidi="he-IL"/>
              </w:rPr>
              <w:t xml:space="preserve">будущей </w:t>
            </w:r>
            <w:r w:rsidRPr="00ED1D98">
              <w:rPr>
                <w:rFonts w:ascii="Times New Roman" w:hAnsi="Times New Roman"/>
                <w:b/>
                <w:sz w:val="24"/>
                <w:szCs w:val="24"/>
                <w:lang w:bidi="he-IL"/>
              </w:rPr>
              <w:t>практической</w:t>
            </w:r>
            <w:r w:rsidR="002C7C75" w:rsidRPr="00ED1D98">
              <w:rPr>
                <w:rFonts w:ascii="Times New Roman" w:hAnsi="Times New Roman"/>
                <w:b/>
                <w:sz w:val="24"/>
                <w:szCs w:val="24"/>
                <w:lang w:bidi="he-IL"/>
              </w:rPr>
              <w:t xml:space="preserve"> деятельности</w:t>
            </w:r>
            <w:r w:rsidR="002C7C75" w:rsidRPr="00ED1D98">
              <w:rPr>
                <w:rFonts w:ascii="Times New Roman" w:hAnsi="Times New Roman"/>
                <w:sz w:val="24"/>
                <w:szCs w:val="24"/>
                <w:lang w:bidi="he-IL"/>
              </w:rPr>
              <w:t>, осуществляемой на основе современных научных знаний и технологий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75" w:rsidRPr="00ED1D98" w:rsidRDefault="002C7C75" w:rsidP="00CF2A40">
            <w:pPr>
              <w:ind w:firstLine="397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75" w:rsidRPr="00ED1D98" w:rsidRDefault="002C7C75" w:rsidP="00CF2A40">
            <w:pPr>
              <w:ind w:firstLine="397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75" w:rsidRPr="00ED1D98" w:rsidRDefault="002C7C75" w:rsidP="00CF2A40">
            <w:pPr>
              <w:ind w:firstLine="397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75" w:rsidRPr="00ED1D98" w:rsidRDefault="002C7C75" w:rsidP="00CF2A40">
            <w:pPr>
              <w:ind w:firstLine="397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75" w:rsidRPr="00ED1D98" w:rsidRDefault="002C7C75" w:rsidP="00CF2A40">
            <w:pPr>
              <w:ind w:firstLine="397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</w:tr>
      <w:tr w:rsidR="002C7C75" w:rsidRPr="00ED1D98" w:rsidTr="002C7C75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75" w:rsidRPr="00ED1D98" w:rsidRDefault="002C7C75" w:rsidP="00CF2A40">
            <w:pPr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3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75" w:rsidRPr="00ED1D98" w:rsidRDefault="006E0DAF" w:rsidP="006E0DAF">
            <w:pPr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ED1D98">
              <w:rPr>
                <w:rFonts w:ascii="Times New Roman" w:hAnsi="Times New Roman"/>
                <w:b/>
                <w:sz w:val="24"/>
                <w:szCs w:val="24"/>
                <w:lang w:bidi="he-IL"/>
              </w:rPr>
              <w:t>Практические</w:t>
            </w:r>
            <w:r w:rsidR="002C7C75" w:rsidRPr="00ED1D98">
              <w:rPr>
                <w:rFonts w:ascii="Times New Roman" w:hAnsi="Times New Roman"/>
                <w:sz w:val="24"/>
                <w:szCs w:val="24"/>
                <w:lang w:bidi="he-IL"/>
              </w:rPr>
              <w:t xml:space="preserve"> </w:t>
            </w:r>
            <w:r w:rsidR="002C7C75" w:rsidRPr="00ED1D98">
              <w:rPr>
                <w:rFonts w:ascii="Times New Roman" w:hAnsi="Times New Roman"/>
                <w:b/>
                <w:sz w:val="24"/>
                <w:szCs w:val="24"/>
                <w:lang w:bidi="he-IL"/>
              </w:rPr>
              <w:t>навык</w:t>
            </w:r>
            <w:r w:rsidRPr="00ED1D98">
              <w:rPr>
                <w:rFonts w:ascii="Times New Roman" w:hAnsi="Times New Roman"/>
                <w:b/>
                <w:sz w:val="24"/>
                <w:szCs w:val="24"/>
                <w:lang w:bidi="he-IL"/>
              </w:rPr>
              <w:t>и</w:t>
            </w:r>
            <w:r w:rsidR="002C7C75" w:rsidRPr="00ED1D98">
              <w:rPr>
                <w:rFonts w:ascii="Times New Roman" w:hAnsi="Times New Roman"/>
                <w:sz w:val="24"/>
                <w:szCs w:val="24"/>
                <w:lang w:bidi="he-IL"/>
              </w:rPr>
              <w:t>, получаемы</w:t>
            </w:r>
            <w:r w:rsidRPr="00ED1D98">
              <w:rPr>
                <w:rFonts w:ascii="Times New Roman" w:hAnsi="Times New Roman"/>
                <w:sz w:val="24"/>
                <w:szCs w:val="24"/>
                <w:lang w:bidi="he-IL"/>
              </w:rPr>
              <w:t>е</w:t>
            </w:r>
            <w:r w:rsidR="002C7C75" w:rsidRPr="00ED1D98">
              <w:rPr>
                <w:rFonts w:ascii="Times New Roman" w:hAnsi="Times New Roman"/>
                <w:sz w:val="24"/>
                <w:szCs w:val="24"/>
                <w:lang w:bidi="he-IL"/>
              </w:rPr>
              <w:t xml:space="preserve"> при изучении дисциплины</w:t>
            </w:r>
            <w:r w:rsidRPr="00ED1D98">
              <w:rPr>
                <w:rFonts w:ascii="Times New Roman" w:hAnsi="Times New Roman"/>
                <w:sz w:val="24"/>
                <w:szCs w:val="24"/>
                <w:lang w:bidi="he-IL"/>
              </w:rPr>
              <w:t xml:space="preserve">, достаточны для </w:t>
            </w:r>
            <w:r w:rsidRPr="00ED1D98">
              <w:rPr>
                <w:rFonts w:ascii="Times New Roman" w:hAnsi="Times New Roman"/>
                <w:b/>
                <w:sz w:val="24"/>
                <w:szCs w:val="24"/>
                <w:lang w:bidi="he-IL"/>
              </w:rPr>
              <w:t>будущей практической деятельности</w:t>
            </w:r>
            <w:r w:rsidRPr="00ED1D98">
              <w:rPr>
                <w:rFonts w:ascii="Times New Roman" w:hAnsi="Times New Roman"/>
                <w:sz w:val="24"/>
                <w:szCs w:val="24"/>
                <w:lang w:bidi="he-IL"/>
              </w:rPr>
              <w:t xml:space="preserve"> </w:t>
            </w:r>
            <w:r w:rsidR="002C7C75" w:rsidRPr="00ED1D98">
              <w:rPr>
                <w:rFonts w:ascii="Times New Roman" w:hAnsi="Times New Roman"/>
                <w:sz w:val="24"/>
                <w:szCs w:val="24"/>
                <w:lang w:bidi="he-IL"/>
              </w:rPr>
              <w:t>(</w:t>
            </w:r>
            <w:r w:rsidRPr="00ED1D98">
              <w:rPr>
                <w:rFonts w:ascii="Times New Roman" w:hAnsi="Times New Roman"/>
                <w:sz w:val="24"/>
                <w:szCs w:val="24"/>
                <w:lang w:bidi="he-IL"/>
              </w:rPr>
              <w:t xml:space="preserve">обеспечен </w:t>
            </w:r>
            <w:r w:rsidR="002C7C75" w:rsidRPr="00ED1D98">
              <w:rPr>
                <w:rFonts w:ascii="Times New Roman" w:hAnsi="Times New Roman"/>
                <w:sz w:val="24"/>
                <w:szCs w:val="24"/>
                <w:lang w:bidi="he-IL"/>
              </w:rPr>
              <w:t>достаточный объем лабораторно-практических занятий, используется современное лабораторное оборудование)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75" w:rsidRPr="00ED1D98" w:rsidRDefault="002C7C75" w:rsidP="00CF2A40">
            <w:pPr>
              <w:ind w:firstLine="397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75" w:rsidRPr="00ED1D98" w:rsidRDefault="002C7C75" w:rsidP="00CF2A40">
            <w:pPr>
              <w:ind w:firstLine="397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75" w:rsidRPr="00ED1D98" w:rsidRDefault="002C7C75" w:rsidP="00CF2A40">
            <w:pPr>
              <w:ind w:firstLine="397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75" w:rsidRPr="00ED1D98" w:rsidRDefault="002C7C75" w:rsidP="00CF2A40">
            <w:pPr>
              <w:ind w:firstLine="397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75" w:rsidRPr="00ED1D98" w:rsidRDefault="002C7C75" w:rsidP="00CF2A40">
            <w:pPr>
              <w:ind w:firstLine="397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</w:tr>
      <w:tr w:rsidR="00135B46" w:rsidRPr="00ED1D98" w:rsidTr="002C7C75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46" w:rsidRPr="00ED1D98" w:rsidRDefault="00135B46" w:rsidP="002C7C75">
            <w:pPr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3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46" w:rsidRPr="00ED1D98" w:rsidRDefault="00047001" w:rsidP="00047001">
            <w:pPr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ED1D98">
              <w:rPr>
                <w:rFonts w:ascii="Times New Roman" w:hAnsi="Times New Roman"/>
                <w:b/>
                <w:sz w:val="24"/>
                <w:szCs w:val="24"/>
                <w:lang w:bidi="he-IL"/>
              </w:rPr>
              <w:t>Время</w:t>
            </w:r>
            <w:r w:rsidRPr="00ED1D98">
              <w:rPr>
                <w:rFonts w:ascii="Times New Roman" w:hAnsi="Times New Roman"/>
                <w:sz w:val="24"/>
                <w:szCs w:val="24"/>
                <w:lang w:bidi="he-IL"/>
              </w:rPr>
              <w:t xml:space="preserve">, отведенное на </w:t>
            </w:r>
            <w:r w:rsidRPr="00ED1D98">
              <w:rPr>
                <w:rFonts w:ascii="Times New Roman" w:hAnsi="Times New Roman"/>
                <w:b/>
                <w:sz w:val="24"/>
                <w:szCs w:val="24"/>
                <w:lang w:bidi="he-IL"/>
              </w:rPr>
              <w:t>лекционные</w:t>
            </w:r>
            <w:r w:rsidRPr="00ED1D98">
              <w:rPr>
                <w:rFonts w:ascii="Times New Roman" w:hAnsi="Times New Roman"/>
                <w:sz w:val="24"/>
                <w:szCs w:val="24"/>
                <w:lang w:bidi="he-IL"/>
              </w:rPr>
              <w:t xml:space="preserve"> занятия, достаточно для освоения теоретического материала по</w:t>
            </w:r>
            <w:r w:rsidR="00ED680D">
              <w:rPr>
                <w:rFonts w:ascii="Times New Roman" w:hAnsi="Times New Roman"/>
                <w:sz w:val="24"/>
                <w:szCs w:val="24"/>
                <w:lang w:bidi="he-IL"/>
              </w:rPr>
              <w:t xml:space="preserve"> </w:t>
            </w:r>
            <w:r w:rsidRPr="00ED1D98">
              <w:rPr>
                <w:rFonts w:ascii="Times New Roman" w:hAnsi="Times New Roman"/>
                <w:sz w:val="24"/>
                <w:szCs w:val="24"/>
                <w:lang w:bidi="he-IL"/>
              </w:rPr>
              <w:t>дисциплине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46" w:rsidRPr="00ED1D98" w:rsidRDefault="00135B46" w:rsidP="00CF2A40">
            <w:pPr>
              <w:ind w:left="-14" w:firstLine="397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46" w:rsidRPr="00ED1D98" w:rsidRDefault="00135B46" w:rsidP="00CF2A40">
            <w:pPr>
              <w:ind w:left="-14" w:firstLine="397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46" w:rsidRPr="00ED1D98" w:rsidRDefault="00135B46" w:rsidP="00CF2A40">
            <w:pPr>
              <w:ind w:left="-14" w:firstLine="397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46" w:rsidRPr="00ED1D98" w:rsidRDefault="00135B46" w:rsidP="00CF2A40">
            <w:pPr>
              <w:ind w:left="-14" w:firstLine="397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46" w:rsidRPr="00ED1D98" w:rsidRDefault="00135B46" w:rsidP="00CF2A40">
            <w:pPr>
              <w:ind w:left="-14" w:firstLine="397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</w:tr>
      <w:tr w:rsidR="00135B46" w:rsidRPr="00ED1D98" w:rsidTr="002C7C75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46" w:rsidRPr="00ED1D98" w:rsidRDefault="00135B46" w:rsidP="002C7C75">
            <w:pPr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3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46" w:rsidRPr="00ED1D98" w:rsidRDefault="00047001" w:rsidP="00047001">
            <w:pPr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ED1D98">
              <w:rPr>
                <w:rFonts w:ascii="Times New Roman" w:hAnsi="Times New Roman"/>
                <w:b/>
                <w:sz w:val="24"/>
                <w:szCs w:val="24"/>
                <w:lang w:bidi="he-IL"/>
              </w:rPr>
              <w:t>Время</w:t>
            </w:r>
            <w:r w:rsidRPr="00ED1D98">
              <w:rPr>
                <w:rFonts w:ascii="Times New Roman" w:hAnsi="Times New Roman"/>
                <w:sz w:val="24"/>
                <w:szCs w:val="24"/>
                <w:lang w:bidi="he-IL"/>
              </w:rPr>
              <w:t xml:space="preserve">, отведенное на </w:t>
            </w:r>
            <w:r w:rsidRPr="00ED1D98">
              <w:rPr>
                <w:rFonts w:ascii="Times New Roman" w:hAnsi="Times New Roman"/>
                <w:b/>
                <w:sz w:val="24"/>
                <w:szCs w:val="24"/>
                <w:lang w:bidi="he-IL"/>
              </w:rPr>
              <w:t>лабораторные/практические</w:t>
            </w:r>
            <w:r w:rsidRPr="00ED1D98">
              <w:rPr>
                <w:rFonts w:ascii="Times New Roman" w:hAnsi="Times New Roman"/>
                <w:sz w:val="24"/>
                <w:szCs w:val="24"/>
                <w:lang w:bidi="he-IL"/>
              </w:rPr>
              <w:t xml:space="preserve"> занятия, достаточно для закрепления теоретического материала и освоения практических навыков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46" w:rsidRPr="00ED1D98" w:rsidRDefault="00135B46" w:rsidP="00CF2A40">
            <w:pPr>
              <w:ind w:left="-14" w:firstLine="397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46" w:rsidRPr="00ED1D98" w:rsidRDefault="00135B46" w:rsidP="00CF2A40">
            <w:pPr>
              <w:ind w:left="-14" w:firstLine="397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46" w:rsidRPr="00ED1D98" w:rsidRDefault="00135B46" w:rsidP="00CF2A40">
            <w:pPr>
              <w:ind w:left="-14" w:firstLine="397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46" w:rsidRPr="00ED1D98" w:rsidRDefault="00135B46" w:rsidP="00CF2A40">
            <w:pPr>
              <w:ind w:left="-14" w:firstLine="397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46" w:rsidRPr="00ED1D98" w:rsidRDefault="00135B46" w:rsidP="00CF2A40">
            <w:pPr>
              <w:ind w:left="-14" w:firstLine="397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</w:tr>
      <w:tr w:rsidR="002C7C75" w:rsidRPr="00ED1D98" w:rsidTr="002C7C75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C75" w:rsidRPr="00ED1D98" w:rsidRDefault="002C7C75" w:rsidP="002C7C75">
            <w:pPr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ED1D98">
              <w:rPr>
                <w:rFonts w:ascii="Times New Roman" w:hAnsi="Times New Roman"/>
                <w:sz w:val="24"/>
                <w:szCs w:val="24"/>
                <w:lang w:bidi="he-IL"/>
              </w:rPr>
              <w:lastRenderedPageBreak/>
              <w:t xml:space="preserve"> </w:t>
            </w:r>
          </w:p>
        </w:tc>
        <w:tc>
          <w:tcPr>
            <w:tcW w:w="3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C75" w:rsidRPr="00ED1D98" w:rsidRDefault="006E0DAF" w:rsidP="00982D3E">
            <w:pPr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ED1D98">
              <w:rPr>
                <w:rFonts w:ascii="Times New Roman" w:hAnsi="Times New Roman"/>
                <w:sz w:val="24"/>
                <w:szCs w:val="24"/>
                <w:lang w:bidi="he-IL"/>
              </w:rPr>
              <w:t>На</w:t>
            </w:r>
            <w:r w:rsidR="002C7C75" w:rsidRPr="00ED1D98">
              <w:rPr>
                <w:rFonts w:ascii="Times New Roman" w:hAnsi="Times New Roman"/>
                <w:sz w:val="24"/>
                <w:szCs w:val="24"/>
                <w:lang w:bidi="he-IL"/>
              </w:rPr>
              <w:t xml:space="preserve"> </w:t>
            </w:r>
            <w:r w:rsidR="002C7C75" w:rsidRPr="00ED1D98">
              <w:rPr>
                <w:rFonts w:ascii="Times New Roman" w:hAnsi="Times New Roman"/>
                <w:b/>
                <w:sz w:val="24"/>
                <w:szCs w:val="24"/>
                <w:lang w:bidi="he-IL"/>
              </w:rPr>
              <w:t xml:space="preserve">самостоятельную подготовку </w:t>
            </w:r>
            <w:r w:rsidR="002C7C75" w:rsidRPr="00ED1D98">
              <w:rPr>
                <w:rFonts w:ascii="Times New Roman" w:hAnsi="Times New Roman"/>
                <w:sz w:val="24"/>
                <w:szCs w:val="24"/>
                <w:lang w:bidi="he-IL"/>
              </w:rPr>
              <w:t>к</w:t>
            </w:r>
            <w:r w:rsidR="002C7C75" w:rsidRPr="00ED1D98">
              <w:rPr>
                <w:rFonts w:ascii="Times New Roman" w:hAnsi="Times New Roman"/>
                <w:b/>
                <w:sz w:val="24"/>
                <w:szCs w:val="24"/>
                <w:lang w:bidi="he-IL"/>
              </w:rPr>
              <w:t xml:space="preserve"> лабораторно-практическим (семинарским)</w:t>
            </w:r>
            <w:r w:rsidR="002C7C75" w:rsidRPr="00ED1D98">
              <w:rPr>
                <w:rFonts w:ascii="Times New Roman" w:hAnsi="Times New Roman"/>
                <w:sz w:val="24"/>
                <w:szCs w:val="24"/>
                <w:lang w:bidi="he-IL"/>
              </w:rPr>
              <w:t xml:space="preserve"> </w:t>
            </w:r>
            <w:r w:rsidR="002C7C75" w:rsidRPr="00ED1D98">
              <w:rPr>
                <w:rFonts w:ascii="Times New Roman" w:hAnsi="Times New Roman"/>
                <w:b/>
                <w:sz w:val="24"/>
                <w:szCs w:val="24"/>
                <w:lang w:bidi="he-IL"/>
              </w:rPr>
              <w:t>занятиям</w:t>
            </w:r>
            <w:r w:rsidR="002C7C75" w:rsidRPr="00ED1D98">
              <w:rPr>
                <w:rFonts w:ascii="Times New Roman" w:hAnsi="Times New Roman"/>
                <w:sz w:val="24"/>
                <w:szCs w:val="24"/>
                <w:lang w:bidi="he-IL"/>
              </w:rPr>
              <w:t xml:space="preserve"> по дисциплине</w:t>
            </w:r>
            <w:r w:rsidRPr="00ED1D98">
              <w:rPr>
                <w:rFonts w:ascii="Times New Roman" w:hAnsi="Times New Roman"/>
                <w:sz w:val="24"/>
                <w:szCs w:val="24"/>
                <w:lang w:bidi="he-IL"/>
              </w:rPr>
              <w:t xml:space="preserve"> запланировано достаточно времени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75" w:rsidRPr="00ED1D98" w:rsidRDefault="002C7C75" w:rsidP="00CF2A40">
            <w:pPr>
              <w:ind w:left="-14" w:firstLine="397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75" w:rsidRPr="00ED1D98" w:rsidRDefault="002C7C75" w:rsidP="00CF2A40">
            <w:pPr>
              <w:ind w:left="-14" w:firstLine="397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75" w:rsidRPr="00ED1D98" w:rsidRDefault="002C7C75" w:rsidP="00CF2A40">
            <w:pPr>
              <w:ind w:left="-14" w:firstLine="397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75" w:rsidRPr="00ED1D98" w:rsidRDefault="002C7C75" w:rsidP="00CF2A40">
            <w:pPr>
              <w:ind w:left="-14" w:firstLine="397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75" w:rsidRPr="00ED1D98" w:rsidRDefault="002C7C75" w:rsidP="00CF2A40">
            <w:pPr>
              <w:ind w:left="-14" w:firstLine="397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</w:tr>
      <w:tr w:rsidR="00663F7A" w:rsidRPr="00ED1D98" w:rsidTr="002C7C75">
        <w:trPr>
          <w:trHeight w:val="476"/>
        </w:trPr>
        <w:tc>
          <w:tcPr>
            <w:tcW w:w="3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7A" w:rsidRPr="00ED1D98" w:rsidRDefault="003E574F" w:rsidP="003E574F">
            <w:pPr>
              <w:pStyle w:val="Default"/>
              <w:jc w:val="center"/>
              <w:rPr>
                <w:b/>
                <w:color w:val="auto"/>
                <w:lang w:bidi="he-IL"/>
              </w:rPr>
            </w:pPr>
            <w:r w:rsidRPr="00ED1D98">
              <w:rPr>
                <w:rFonts w:eastAsia="Times New Roman"/>
                <w:b/>
                <w:i/>
                <w:color w:val="auto"/>
                <w:lang w:eastAsia="ru-RU" w:bidi="he-IL"/>
              </w:rPr>
              <w:t>У</w:t>
            </w:r>
            <w:r w:rsidR="00663F7A" w:rsidRPr="00ED1D98">
              <w:rPr>
                <w:rFonts w:eastAsia="Times New Roman"/>
                <w:b/>
                <w:i/>
                <w:color w:val="auto"/>
                <w:lang w:eastAsia="ru-RU" w:bidi="he-IL"/>
              </w:rPr>
              <w:t>чебно-методическ</w:t>
            </w:r>
            <w:r w:rsidRPr="00ED1D98">
              <w:rPr>
                <w:rFonts w:eastAsia="Times New Roman"/>
                <w:b/>
                <w:i/>
                <w:color w:val="auto"/>
                <w:lang w:eastAsia="ru-RU" w:bidi="he-IL"/>
              </w:rPr>
              <w:t>ое</w:t>
            </w:r>
            <w:r w:rsidR="00663F7A" w:rsidRPr="00ED1D98">
              <w:rPr>
                <w:rFonts w:eastAsia="Times New Roman"/>
                <w:b/>
                <w:i/>
                <w:color w:val="auto"/>
                <w:lang w:eastAsia="ru-RU" w:bidi="he-IL"/>
              </w:rPr>
              <w:t xml:space="preserve"> обеспечение дисциплины</w:t>
            </w:r>
          </w:p>
        </w:tc>
        <w:tc>
          <w:tcPr>
            <w:tcW w:w="165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7A" w:rsidRPr="00ED1D98" w:rsidRDefault="00663F7A" w:rsidP="008A2203">
            <w:pPr>
              <w:ind w:left="-14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ED1D98">
              <w:rPr>
                <w:rFonts w:ascii="Times New Roman" w:hAnsi="Times New Roman"/>
                <w:i/>
                <w:sz w:val="24"/>
                <w:szCs w:val="24"/>
                <w:lang w:bidi="he-IL"/>
              </w:rPr>
              <w:t xml:space="preserve">Максимальное количество баллов - </w:t>
            </w:r>
            <w:r w:rsidR="00982D3E" w:rsidRPr="00ED1D98">
              <w:rPr>
                <w:rFonts w:ascii="Times New Roman" w:hAnsi="Times New Roman"/>
                <w:i/>
                <w:sz w:val="24"/>
                <w:szCs w:val="24"/>
                <w:lang w:bidi="he-IL"/>
              </w:rPr>
              <w:t>20</w:t>
            </w:r>
          </w:p>
        </w:tc>
      </w:tr>
      <w:tr w:rsidR="00663F7A" w:rsidRPr="00ED1D98" w:rsidTr="002C7C75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7A" w:rsidRPr="00ED1D98" w:rsidRDefault="00663F7A" w:rsidP="00663F7A">
            <w:pPr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3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7A" w:rsidRPr="00ED1D98" w:rsidRDefault="006E0DAF" w:rsidP="00982D3E">
            <w:pPr>
              <w:tabs>
                <w:tab w:val="left" w:pos="1"/>
                <w:tab w:val="left" w:pos="851"/>
                <w:tab w:val="left" w:leader="underscore" w:pos="3705"/>
                <w:tab w:val="right" w:leader="underscore" w:pos="4545"/>
              </w:tabs>
              <w:jc w:val="both"/>
              <w:rPr>
                <w:rFonts w:ascii="Times New Roman" w:hAnsi="Times New Roman"/>
                <w:sz w:val="24"/>
                <w:szCs w:val="24"/>
                <w:highlight w:val="lightGray"/>
                <w:lang w:bidi="he-IL"/>
              </w:rPr>
            </w:pPr>
            <w:r w:rsidRPr="00ED1D98">
              <w:rPr>
                <w:rFonts w:ascii="Times New Roman" w:hAnsi="Times New Roman"/>
                <w:sz w:val="24"/>
                <w:szCs w:val="24"/>
              </w:rPr>
              <w:t>П</w:t>
            </w:r>
            <w:r w:rsidR="00663F7A" w:rsidRPr="00ED1D98">
              <w:rPr>
                <w:rFonts w:ascii="Times New Roman" w:hAnsi="Times New Roman"/>
                <w:sz w:val="24"/>
                <w:szCs w:val="24"/>
              </w:rPr>
              <w:t xml:space="preserve">роцесс изучения дисциплины обеспечен учебными, методическими пособиями, научной и другой дополнительной литературой в </w:t>
            </w:r>
            <w:r w:rsidR="00663F7A" w:rsidRPr="00ED1D98">
              <w:rPr>
                <w:rFonts w:ascii="Times New Roman" w:hAnsi="Times New Roman"/>
                <w:b/>
                <w:sz w:val="24"/>
                <w:szCs w:val="24"/>
              </w:rPr>
              <w:t>электронной</w:t>
            </w:r>
            <w:r w:rsidR="00663F7A" w:rsidRPr="00ED1D98">
              <w:rPr>
                <w:rFonts w:ascii="Times New Roman" w:hAnsi="Times New Roman"/>
                <w:sz w:val="24"/>
                <w:szCs w:val="24"/>
              </w:rPr>
              <w:t xml:space="preserve"> форме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7A" w:rsidRPr="00ED1D98" w:rsidRDefault="00663F7A" w:rsidP="00663F7A">
            <w:pPr>
              <w:ind w:left="360" w:firstLine="397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7A" w:rsidRPr="00ED1D98" w:rsidRDefault="00663F7A" w:rsidP="00663F7A">
            <w:pPr>
              <w:ind w:left="360" w:firstLine="397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7A" w:rsidRPr="00ED1D98" w:rsidRDefault="00663F7A" w:rsidP="00663F7A">
            <w:pPr>
              <w:ind w:left="360" w:firstLine="397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7A" w:rsidRPr="00ED1D98" w:rsidRDefault="00663F7A" w:rsidP="00663F7A">
            <w:pPr>
              <w:ind w:left="360" w:firstLine="397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7A" w:rsidRPr="00ED1D98" w:rsidRDefault="00663F7A" w:rsidP="00663F7A">
            <w:pPr>
              <w:ind w:left="360" w:firstLine="397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</w:tr>
      <w:tr w:rsidR="00663F7A" w:rsidRPr="00ED1D98" w:rsidTr="002C7C75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7A" w:rsidRPr="00ED1D98" w:rsidRDefault="00663F7A" w:rsidP="00663F7A">
            <w:pPr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3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7A" w:rsidRPr="00ED1D98" w:rsidRDefault="003E574F" w:rsidP="00982D3E">
            <w:pPr>
              <w:tabs>
                <w:tab w:val="left" w:pos="1"/>
                <w:tab w:val="left" w:pos="851"/>
                <w:tab w:val="left" w:leader="underscore" w:pos="3705"/>
                <w:tab w:val="right" w:leader="underscore" w:pos="454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D98">
              <w:rPr>
                <w:rFonts w:ascii="Times New Roman" w:hAnsi="Times New Roman"/>
                <w:sz w:val="24"/>
                <w:szCs w:val="24"/>
              </w:rPr>
              <w:t>П</w:t>
            </w:r>
            <w:r w:rsidR="00663F7A" w:rsidRPr="00ED1D98">
              <w:rPr>
                <w:rFonts w:ascii="Times New Roman" w:hAnsi="Times New Roman"/>
                <w:sz w:val="24"/>
                <w:szCs w:val="24"/>
              </w:rPr>
              <w:t xml:space="preserve">роцесс изучения дисциплины обеспечен учебными, методическими пособиями, научной и другой дополнительной литературой в </w:t>
            </w:r>
            <w:r w:rsidR="00663F7A" w:rsidRPr="00ED1D98">
              <w:rPr>
                <w:rFonts w:ascii="Times New Roman" w:hAnsi="Times New Roman"/>
                <w:b/>
                <w:sz w:val="24"/>
                <w:szCs w:val="24"/>
              </w:rPr>
              <w:t>печатной</w:t>
            </w:r>
            <w:r w:rsidR="00663F7A" w:rsidRPr="00ED1D98">
              <w:rPr>
                <w:rFonts w:ascii="Times New Roman" w:hAnsi="Times New Roman"/>
                <w:sz w:val="24"/>
                <w:szCs w:val="24"/>
              </w:rPr>
              <w:t xml:space="preserve"> форме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7A" w:rsidRPr="00ED1D98" w:rsidRDefault="00663F7A" w:rsidP="00663F7A">
            <w:pPr>
              <w:ind w:left="360" w:firstLine="397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7A" w:rsidRPr="00ED1D98" w:rsidRDefault="00663F7A" w:rsidP="00663F7A">
            <w:pPr>
              <w:ind w:left="360" w:firstLine="397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7A" w:rsidRPr="00ED1D98" w:rsidRDefault="00663F7A" w:rsidP="00663F7A">
            <w:pPr>
              <w:ind w:left="360" w:firstLine="397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7A" w:rsidRPr="00ED1D98" w:rsidRDefault="00663F7A" w:rsidP="00663F7A">
            <w:pPr>
              <w:ind w:left="360" w:firstLine="397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7A" w:rsidRPr="00ED1D98" w:rsidRDefault="00663F7A" w:rsidP="00663F7A">
            <w:pPr>
              <w:ind w:left="360" w:firstLine="397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</w:tr>
      <w:tr w:rsidR="00663F7A" w:rsidRPr="00ED1D98" w:rsidTr="002C7C75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7A" w:rsidRPr="00ED1D98" w:rsidRDefault="00663F7A" w:rsidP="00663F7A">
            <w:pPr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3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7A" w:rsidRPr="00ED1D98" w:rsidRDefault="003E574F" w:rsidP="00982D3E">
            <w:pPr>
              <w:tabs>
                <w:tab w:val="left" w:pos="1"/>
                <w:tab w:val="left" w:pos="851"/>
                <w:tab w:val="left" w:leader="underscore" w:pos="3705"/>
                <w:tab w:val="right" w:leader="underscore" w:pos="454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D98">
              <w:rPr>
                <w:rFonts w:ascii="Times New Roman" w:hAnsi="Times New Roman"/>
                <w:sz w:val="24"/>
                <w:szCs w:val="24"/>
              </w:rPr>
              <w:t>П</w:t>
            </w:r>
            <w:r w:rsidR="00663F7A" w:rsidRPr="00ED1D98">
              <w:rPr>
                <w:rFonts w:ascii="Times New Roman" w:hAnsi="Times New Roman"/>
                <w:sz w:val="24"/>
                <w:szCs w:val="24"/>
              </w:rPr>
              <w:t xml:space="preserve">роцесс изучения дисциплины обеспечен учебными и методическими пособиями, размещенными в </w:t>
            </w:r>
            <w:r w:rsidR="00663F7A" w:rsidRPr="00ED1D98">
              <w:rPr>
                <w:rFonts w:ascii="Times New Roman" w:hAnsi="Times New Roman"/>
                <w:b/>
                <w:sz w:val="24"/>
                <w:szCs w:val="24"/>
              </w:rPr>
              <w:t>электронной информационно</w:t>
            </w:r>
            <w:r w:rsidR="00663F7A" w:rsidRPr="00ED1D98">
              <w:rPr>
                <w:rFonts w:ascii="Times New Roman" w:hAnsi="Times New Roman"/>
                <w:sz w:val="24"/>
                <w:szCs w:val="24"/>
              </w:rPr>
              <w:t>-</w:t>
            </w:r>
            <w:r w:rsidR="00663F7A" w:rsidRPr="00ED1D98">
              <w:rPr>
                <w:rFonts w:ascii="Times New Roman" w:hAnsi="Times New Roman"/>
                <w:b/>
                <w:sz w:val="24"/>
                <w:szCs w:val="24"/>
              </w:rPr>
              <w:t>образовательной среде</w:t>
            </w:r>
            <w:r w:rsidRPr="00ED1D98">
              <w:rPr>
                <w:rFonts w:ascii="Times New Roman" w:hAnsi="Times New Roman"/>
                <w:sz w:val="24"/>
                <w:szCs w:val="24"/>
              </w:rPr>
              <w:t xml:space="preserve"> (ЭИОС) университета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7A" w:rsidRPr="00ED1D98" w:rsidRDefault="00663F7A" w:rsidP="00663F7A">
            <w:pPr>
              <w:ind w:left="360" w:firstLine="397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7A" w:rsidRPr="00ED1D98" w:rsidRDefault="00663F7A" w:rsidP="00663F7A">
            <w:pPr>
              <w:ind w:left="360" w:firstLine="397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7A" w:rsidRPr="00ED1D98" w:rsidRDefault="00663F7A" w:rsidP="00663F7A">
            <w:pPr>
              <w:ind w:left="360" w:firstLine="397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7A" w:rsidRPr="00ED1D98" w:rsidRDefault="00663F7A" w:rsidP="00663F7A">
            <w:pPr>
              <w:ind w:left="360" w:firstLine="397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7A" w:rsidRPr="00ED1D98" w:rsidRDefault="00663F7A" w:rsidP="00663F7A">
            <w:pPr>
              <w:ind w:left="360" w:firstLine="397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</w:tr>
      <w:tr w:rsidR="00663F7A" w:rsidRPr="00ED1D98" w:rsidTr="002C7C75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7A" w:rsidRPr="00ED1D98" w:rsidRDefault="00663F7A" w:rsidP="00663F7A">
            <w:pPr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3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7A" w:rsidRPr="00ED1D98" w:rsidRDefault="003E574F" w:rsidP="00982D3E">
            <w:pPr>
              <w:tabs>
                <w:tab w:val="left" w:pos="1"/>
                <w:tab w:val="left" w:pos="851"/>
                <w:tab w:val="left" w:leader="underscore" w:pos="3705"/>
                <w:tab w:val="right" w:leader="underscore" w:pos="454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D98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="00663F7A" w:rsidRPr="00ED1D98">
              <w:rPr>
                <w:rFonts w:ascii="Times New Roman" w:hAnsi="Times New Roman"/>
                <w:b/>
                <w:sz w:val="24"/>
                <w:szCs w:val="24"/>
              </w:rPr>
              <w:t>ачество</w:t>
            </w:r>
            <w:r w:rsidR="00663F7A" w:rsidRPr="00ED1D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63F7A" w:rsidRPr="00ED1D98">
              <w:rPr>
                <w:rFonts w:ascii="Times New Roman" w:hAnsi="Times New Roman"/>
                <w:b/>
                <w:sz w:val="24"/>
                <w:szCs w:val="24"/>
              </w:rPr>
              <w:t>методических пособий</w:t>
            </w:r>
            <w:r w:rsidR="00663F7A" w:rsidRPr="00ED1D98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="00663F7A" w:rsidRPr="00ED1D98">
              <w:rPr>
                <w:rFonts w:ascii="Times New Roman" w:hAnsi="Times New Roman"/>
                <w:b/>
                <w:sz w:val="24"/>
                <w:szCs w:val="24"/>
              </w:rPr>
              <w:t>рекомендаций для самостоятельной работы</w:t>
            </w:r>
            <w:r w:rsidR="00663F7A" w:rsidRPr="00ED1D98">
              <w:rPr>
                <w:rFonts w:ascii="Times New Roman" w:hAnsi="Times New Roman"/>
                <w:sz w:val="24"/>
                <w:szCs w:val="24"/>
              </w:rPr>
              <w:t xml:space="preserve"> по освоению дисциплины</w:t>
            </w:r>
            <w:r w:rsidRPr="00ED1D98">
              <w:rPr>
                <w:rFonts w:ascii="Times New Roman" w:hAnsi="Times New Roman"/>
                <w:sz w:val="24"/>
                <w:szCs w:val="24"/>
              </w:rPr>
              <w:t xml:space="preserve"> достаточно для выполнения соответствующих заданий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7A" w:rsidRPr="00ED1D98" w:rsidRDefault="00663F7A" w:rsidP="00663F7A">
            <w:pPr>
              <w:ind w:left="360" w:firstLine="397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7A" w:rsidRPr="00ED1D98" w:rsidRDefault="00663F7A" w:rsidP="00663F7A">
            <w:pPr>
              <w:ind w:left="360" w:firstLine="397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7A" w:rsidRPr="00ED1D98" w:rsidRDefault="00663F7A" w:rsidP="00663F7A">
            <w:pPr>
              <w:ind w:left="360" w:firstLine="397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7A" w:rsidRPr="00ED1D98" w:rsidRDefault="00663F7A" w:rsidP="00663F7A">
            <w:pPr>
              <w:ind w:left="360" w:firstLine="397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7A" w:rsidRPr="00ED1D98" w:rsidRDefault="00663F7A" w:rsidP="00663F7A">
            <w:pPr>
              <w:ind w:left="360" w:firstLine="397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</w:tr>
      <w:tr w:rsidR="00663F7A" w:rsidRPr="00ED1D98" w:rsidTr="002C7C75">
        <w:tc>
          <w:tcPr>
            <w:tcW w:w="3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7A" w:rsidRPr="00ED1D98" w:rsidRDefault="003E574F" w:rsidP="00663F7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bidi="he-IL"/>
              </w:rPr>
            </w:pPr>
            <w:r w:rsidRPr="00ED1D98">
              <w:rPr>
                <w:rFonts w:ascii="Times New Roman" w:hAnsi="Times New Roman"/>
                <w:b/>
                <w:i/>
                <w:sz w:val="24"/>
                <w:szCs w:val="24"/>
                <w:lang w:bidi="he-IL"/>
              </w:rPr>
              <w:t xml:space="preserve">Условия </w:t>
            </w:r>
            <w:r w:rsidR="00663F7A" w:rsidRPr="00ED1D98">
              <w:rPr>
                <w:rFonts w:ascii="Times New Roman" w:hAnsi="Times New Roman"/>
                <w:b/>
                <w:i/>
                <w:sz w:val="24"/>
                <w:szCs w:val="24"/>
                <w:lang w:bidi="he-IL"/>
              </w:rPr>
              <w:t>реализации дисциплины</w:t>
            </w:r>
          </w:p>
        </w:tc>
        <w:tc>
          <w:tcPr>
            <w:tcW w:w="165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7A" w:rsidRPr="00ED1D98" w:rsidRDefault="00663F7A" w:rsidP="00A56B5D">
            <w:pPr>
              <w:contextualSpacing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ED1D98">
              <w:rPr>
                <w:rFonts w:ascii="Times New Roman" w:hAnsi="Times New Roman"/>
                <w:i/>
                <w:sz w:val="24"/>
                <w:szCs w:val="24"/>
                <w:lang w:bidi="he-IL"/>
              </w:rPr>
              <w:t xml:space="preserve">Максимальное количество баллов - </w:t>
            </w:r>
            <w:r w:rsidR="00A56B5D" w:rsidRPr="00ED1D98">
              <w:rPr>
                <w:rFonts w:ascii="Times New Roman" w:hAnsi="Times New Roman"/>
                <w:i/>
                <w:sz w:val="24"/>
                <w:szCs w:val="24"/>
                <w:lang w:bidi="he-IL"/>
              </w:rPr>
              <w:t>30</w:t>
            </w:r>
          </w:p>
        </w:tc>
      </w:tr>
      <w:tr w:rsidR="00663F7A" w:rsidRPr="00ED1D98" w:rsidTr="002C7C75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7A" w:rsidRPr="00ED1D98" w:rsidRDefault="00663F7A" w:rsidP="00663F7A">
            <w:pPr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3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63F7A" w:rsidRPr="00ED1D98" w:rsidRDefault="00135B46" w:rsidP="00982D3E">
            <w:pPr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ED1D98">
              <w:rPr>
                <w:rFonts w:ascii="Times New Roman" w:hAnsi="Times New Roman"/>
                <w:sz w:val="24"/>
                <w:szCs w:val="24"/>
                <w:lang w:bidi="he-IL"/>
              </w:rPr>
              <w:t xml:space="preserve">Организация учебных занятий </w:t>
            </w:r>
            <w:r w:rsidRPr="00ED1D98">
              <w:rPr>
                <w:rFonts w:ascii="Times New Roman" w:hAnsi="Times New Roman"/>
                <w:b/>
                <w:sz w:val="24"/>
                <w:szCs w:val="24"/>
                <w:lang w:bidi="he-IL"/>
              </w:rPr>
              <w:t>способствует</w:t>
            </w:r>
            <w:r w:rsidRPr="00ED1D98">
              <w:rPr>
                <w:rFonts w:ascii="Times New Roman" w:hAnsi="Times New Roman"/>
                <w:sz w:val="24"/>
                <w:szCs w:val="24"/>
                <w:lang w:bidi="he-IL"/>
              </w:rPr>
              <w:t xml:space="preserve"> успешному освоению дисциплины </w:t>
            </w:r>
            <w:r w:rsidR="00663F7A" w:rsidRPr="00ED1D98">
              <w:rPr>
                <w:rFonts w:ascii="Times New Roman" w:hAnsi="Times New Roman"/>
                <w:sz w:val="24"/>
                <w:szCs w:val="24"/>
                <w:lang w:bidi="he-IL"/>
              </w:rPr>
              <w:t>(удобное расписание, доступность актуальной информации по организации образовательного процесса, обеспеченность помещениями для лекционных и лабораторных занятий и т.п.)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7A" w:rsidRPr="00ED1D98" w:rsidRDefault="00663F7A" w:rsidP="00663F7A">
            <w:pPr>
              <w:ind w:left="-14" w:firstLine="397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7A" w:rsidRPr="00ED1D98" w:rsidRDefault="00663F7A" w:rsidP="00663F7A">
            <w:pPr>
              <w:ind w:left="-14" w:firstLine="397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7A" w:rsidRPr="00ED1D98" w:rsidRDefault="00663F7A" w:rsidP="00663F7A">
            <w:pPr>
              <w:ind w:left="-14" w:firstLine="397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7A" w:rsidRPr="00ED1D98" w:rsidRDefault="00663F7A" w:rsidP="00663F7A">
            <w:pPr>
              <w:ind w:left="-14" w:firstLine="397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7A" w:rsidRPr="00ED1D98" w:rsidRDefault="00663F7A" w:rsidP="00663F7A">
            <w:pPr>
              <w:ind w:left="-14" w:firstLine="397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</w:tr>
      <w:tr w:rsidR="00663F7A" w:rsidRPr="00ED1D98" w:rsidTr="002C7C75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7A" w:rsidRPr="00ED1D98" w:rsidRDefault="00663F7A" w:rsidP="00663F7A">
            <w:pPr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3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7A" w:rsidRPr="00ED1D98" w:rsidRDefault="00135B46" w:rsidP="00982D3E">
            <w:pPr>
              <w:jc w:val="both"/>
              <w:rPr>
                <w:rFonts w:ascii="Times New Roman" w:hAnsi="Times New Roman"/>
                <w:sz w:val="24"/>
              </w:rPr>
            </w:pPr>
            <w:r w:rsidRPr="00ED1D98">
              <w:rPr>
                <w:rFonts w:ascii="Times New Roman" w:hAnsi="Times New Roman"/>
                <w:sz w:val="24"/>
                <w:szCs w:val="24"/>
                <w:lang w:bidi="he-IL"/>
              </w:rPr>
              <w:t>П</w:t>
            </w:r>
            <w:r w:rsidR="00663F7A" w:rsidRPr="00ED1D98">
              <w:rPr>
                <w:rFonts w:ascii="Times New Roman" w:hAnsi="Times New Roman"/>
                <w:sz w:val="24"/>
                <w:szCs w:val="24"/>
                <w:lang w:bidi="he-IL"/>
              </w:rPr>
              <w:t>реподавание ведется на основе современных знаний с использованием современных методов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7A" w:rsidRPr="00ED1D98" w:rsidRDefault="00663F7A" w:rsidP="00663F7A">
            <w:pPr>
              <w:ind w:left="62" w:firstLine="397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7A" w:rsidRPr="00ED1D98" w:rsidRDefault="00663F7A" w:rsidP="00663F7A">
            <w:pPr>
              <w:ind w:left="62" w:firstLine="397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7A" w:rsidRPr="00ED1D98" w:rsidRDefault="00663F7A" w:rsidP="00663F7A">
            <w:pPr>
              <w:ind w:left="62" w:firstLine="397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7A" w:rsidRPr="00ED1D98" w:rsidRDefault="00663F7A" w:rsidP="00663F7A">
            <w:pPr>
              <w:ind w:left="62" w:firstLine="397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7A" w:rsidRPr="00ED1D98" w:rsidRDefault="00663F7A" w:rsidP="00663F7A">
            <w:pPr>
              <w:ind w:left="62" w:firstLine="397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</w:tr>
      <w:tr w:rsidR="00663F7A" w:rsidRPr="00ED1D98" w:rsidTr="002C7C75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7A" w:rsidRPr="00ED1D98" w:rsidRDefault="00663F7A" w:rsidP="00663F7A">
            <w:pPr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3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3F7A" w:rsidRPr="00ED1D98" w:rsidRDefault="00135B46" w:rsidP="00982D3E">
            <w:pPr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ED1D98">
              <w:rPr>
                <w:rFonts w:ascii="Times New Roman" w:hAnsi="Times New Roman"/>
                <w:b/>
                <w:sz w:val="24"/>
                <w:szCs w:val="24"/>
                <w:lang w:bidi="he-IL"/>
              </w:rPr>
              <w:t>И</w:t>
            </w:r>
            <w:r w:rsidR="00663F7A" w:rsidRPr="00ED1D98">
              <w:rPr>
                <w:rFonts w:ascii="Times New Roman" w:hAnsi="Times New Roman"/>
                <w:b/>
                <w:sz w:val="24"/>
                <w:szCs w:val="24"/>
                <w:lang w:bidi="he-IL"/>
              </w:rPr>
              <w:t>ндивидуальны</w:t>
            </w:r>
            <w:r w:rsidRPr="00ED1D98">
              <w:rPr>
                <w:rFonts w:ascii="Times New Roman" w:hAnsi="Times New Roman"/>
                <w:b/>
                <w:sz w:val="24"/>
                <w:szCs w:val="24"/>
                <w:lang w:bidi="he-IL"/>
              </w:rPr>
              <w:t>е</w:t>
            </w:r>
            <w:r w:rsidR="00663F7A" w:rsidRPr="00ED1D98">
              <w:rPr>
                <w:rFonts w:ascii="Times New Roman" w:hAnsi="Times New Roman"/>
                <w:b/>
                <w:sz w:val="24"/>
                <w:szCs w:val="24"/>
                <w:lang w:bidi="he-IL"/>
              </w:rPr>
              <w:t xml:space="preserve"> консультаци</w:t>
            </w:r>
            <w:r w:rsidRPr="00ED1D98">
              <w:rPr>
                <w:rFonts w:ascii="Times New Roman" w:hAnsi="Times New Roman"/>
                <w:b/>
                <w:sz w:val="24"/>
                <w:szCs w:val="24"/>
                <w:lang w:bidi="he-IL"/>
              </w:rPr>
              <w:t>и</w:t>
            </w:r>
            <w:r w:rsidRPr="00ED1D98">
              <w:rPr>
                <w:rFonts w:ascii="Times New Roman" w:hAnsi="Times New Roman"/>
                <w:sz w:val="24"/>
                <w:szCs w:val="24"/>
                <w:lang w:bidi="he-IL"/>
              </w:rPr>
              <w:t xml:space="preserve"> в ходе семестра регулярны, в достаточном объеме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7A" w:rsidRPr="00ED1D98" w:rsidRDefault="00663F7A" w:rsidP="00663F7A">
            <w:pPr>
              <w:ind w:left="62" w:firstLine="397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7A" w:rsidRPr="00ED1D98" w:rsidRDefault="00663F7A" w:rsidP="00663F7A">
            <w:pPr>
              <w:ind w:left="62" w:firstLine="397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7A" w:rsidRPr="00ED1D98" w:rsidRDefault="00663F7A" w:rsidP="00663F7A">
            <w:pPr>
              <w:ind w:left="62" w:firstLine="397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7A" w:rsidRPr="00ED1D98" w:rsidRDefault="00663F7A" w:rsidP="00663F7A">
            <w:pPr>
              <w:ind w:left="62" w:firstLine="397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7A" w:rsidRPr="00ED1D98" w:rsidRDefault="00663F7A" w:rsidP="00663F7A">
            <w:pPr>
              <w:ind w:left="62" w:firstLine="397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</w:tr>
      <w:tr w:rsidR="00663F7A" w:rsidRPr="00ED1D98" w:rsidTr="002C7C75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7A" w:rsidRPr="00ED1D98" w:rsidRDefault="00663F7A" w:rsidP="00663F7A">
            <w:pPr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3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7A" w:rsidRPr="00ED1D98" w:rsidRDefault="00135B46" w:rsidP="00731ED9">
            <w:pPr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ED1D98">
              <w:rPr>
                <w:rFonts w:ascii="Times New Roman" w:hAnsi="Times New Roman"/>
                <w:b/>
                <w:sz w:val="24"/>
                <w:szCs w:val="24"/>
                <w:lang w:bidi="he-IL"/>
              </w:rPr>
              <w:t>Р</w:t>
            </w:r>
            <w:r w:rsidR="00663F7A" w:rsidRPr="00ED1D98">
              <w:rPr>
                <w:rFonts w:ascii="Times New Roman" w:hAnsi="Times New Roman"/>
                <w:b/>
                <w:sz w:val="24"/>
                <w:szCs w:val="24"/>
                <w:lang w:bidi="he-IL"/>
              </w:rPr>
              <w:t>ежим</w:t>
            </w:r>
            <w:r w:rsidR="00663F7A" w:rsidRPr="00ED1D98">
              <w:rPr>
                <w:rFonts w:ascii="Times New Roman" w:hAnsi="Times New Roman"/>
                <w:sz w:val="24"/>
                <w:szCs w:val="24"/>
                <w:lang w:bidi="he-IL"/>
              </w:rPr>
              <w:t xml:space="preserve"> и </w:t>
            </w:r>
            <w:r w:rsidR="00663F7A" w:rsidRPr="00ED1D98">
              <w:rPr>
                <w:rFonts w:ascii="Times New Roman" w:hAnsi="Times New Roman"/>
                <w:b/>
                <w:sz w:val="24"/>
                <w:szCs w:val="24"/>
                <w:lang w:bidi="he-IL"/>
              </w:rPr>
              <w:t>качество доступа</w:t>
            </w:r>
            <w:r w:rsidR="00663F7A" w:rsidRPr="00ED1D98">
              <w:rPr>
                <w:rFonts w:ascii="Times New Roman" w:hAnsi="Times New Roman"/>
                <w:sz w:val="24"/>
                <w:szCs w:val="24"/>
                <w:lang w:bidi="he-IL"/>
              </w:rPr>
              <w:t xml:space="preserve"> к </w:t>
            </w:r>
            <w:r w:rsidR="00663F7A" w:rsidRPr="00ED1D98">
              <w:rPr>
                <w:rFonts w:ascii="Times New Roman" w:hAnsi="Times New Roman"/>
                <w:b/>
                <w:sz w:val="24"/>
                <w:szCs w:val="24"/>
                <w:lang w:bidi="he-IL"/>
              </w:rPr>
              <w:t xml:space="preserve">ЭИОС </w:t>
            </w:r>
            <w:r w:rsidR="00663F7A" w:rsidRPr="00ED1D98">
              <w:rPr>
                <w:rFonts w:ascii="Times New Roman" w:hAnsi="Times New Roman"/>
                <w:sz w:val="24"/>
                <w:szCs w:val="24"/>
                <w:lang w:bidi="he-IL"/>
              </w:rPr>
              <w:t xml:space="preserve">университета </w:t>
            </w:r>
            <w:r w:rsidR="00480B56">
              <w:rPr>
                <w:rFonts w:ascii="Times New Roman" w:hAnsi="Times New Roman"/>
                <w:sz w:val="24"/>
                <w:szCs w:val="24"/>
                <w:lang w:bidi="he-IL"/>
              </w:rPr>
              <w:t>достаточны</w:t>
            </w:r>
            <w:r w:rsidRPr="00ED1D98">
              <w:rPr>
                <w:rFonts w:ascii="Times New Roman" w:hAnsi="Times New Roman"/>
                <w:sz w:val="24"/>
                <w:szCs w:val="24"/>
                <w:lang w:bidi="he-IL"/>
              </w:rPr>
              <w:t xml:space="preserve"> </w:t>
            </w:r>
            <w:r w:rsidR="00663F7A" w:rsidRPr="00ED1D98">
              <w:rPr>
                <w:rFonts w:ascii="Times New Roman" w:hAnsi="Times New Roman"/>
                <w:sz w:val="24"/>
                <w:szCs w:val="24"/>
                <w:lang w:bidi="he-IL"/>
              </w:rPr>
              <w:t>для освоения дисциплины (надежность доступа, обеспечение взаимодействия с преподавателем в удобном режиме и т.п.)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7A" w:rsidRPr="00ED1D98" w:rsidRDefault="00663F7A" w:rsidP="00663F7A">
            <w:pPr>
              <w:ind w:left="62" w:firstLine="397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7A" w:rsidRPr="00ED1D98" w:rsidRDefault="00663F7A" w:rsidP="00663F7A">
            <w:pPr>
              <w:ind w:left="62" w:firstLine="397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7A" w:rsidRPr="00ED1D98" w:rsidRDefault="00663F7A" w:rsidP="00663F7A">
            <w:pPr>
              <w:ind w:left="62" w:firstLine="397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7A" w:rsidRPr="00ED1D98" w:rsidRDefault="00663F7A" w:rsidP="00663F7A">
            <w:pPr>
              <w:ind w:left="62" w:firstLine="397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7A" w:rsidRPr="00ED1D98" w:rsidRDefault="00663F7A" w:rsidP="00663F7A">
            <w:pPr>
              <w:ind w:left="62" w:firstLine="397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</w:tr>
      <w:tr w:rsidR="00663F7A" w:rsidRPr="00ED1D98" w:rsidTr="002C7C75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7A" w:rsidRPr="00ED1D98" w:rsidRDefault="00663F7A" w:rsidP="00663F7A">
            <w:pPr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3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7A" w:rsidRPr="00ED1D98" w:rsidRDefault="00135B46" w:rsidP="00135B46">
            <w:pPr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ED1D98">
              <w:rPr>
                <w:rFonts w:ascii="Times New Roman" w:hAnsi="Times New Roman"/>
                <w:sz w:val="24"/>
                <w:szCs w:val="24"/>
                <w:lang w:bidi="he-IL"/>
              </w:rPr>
              <w:t>Помещения, используемые в ходе лабораторных/практических работ</w:t>
            </w:r>
            <w:r w:rsidR="00663F7A" w:rsidRPr="00ED1D98">
              <w:rPr>
                <w:rFonts w:ascii="Times New Roman" w:hAnsi="Times New Roman"/>
                <w:sz w:val="24"/>
                <w:szCs w:val="24"/>
                <w:lang w:bidi="he-IL"/>
              </w:rPr>
              <w:t xml:space="preserve"> </w:t>
            </w:r>
            <w:r w:rsidRPr="00ED1D98">
              <w:rPr>
                <w:rFonts w:ascii="Times New Roman" w:hAnsi="Times New Roman"/>
                <w:sz w:val="24"/>
                <w:szCs w:val="24"/>
                <w:lang w:bidi="he-IL"/>
              </w:rPr>
              <w:t xml:space="preserve">по дисциплине, </w:t>
            </w:r>
            <w:r w:rsidR="00663F7A" w:rsidRPr="00ED1D98">
              <w:rPr>
                <w:rFonts w:ascii="Times New Roman" w:hAnsi="Times New Roman"/>
                <w:sz w:val="24"/>
                <w:szCs w:val="24"/>
                <w:lang w:bidi="he-IL"/>
              </w:rPr>
              <w:t xml:space="preserve"> оснащен</w:t>
            </w:r>
            <w:r w:rsidRPr="00ED1D98">
              <w:rPr>
                <w:rFonts w:ascii="Times New Roman" w:hAnsi="Times New Roman"/>
                <w:sz w:val="24"/>
                <w:szCs w:val="24"/>
                <w:lang w:bidi="he-IL"/>
              </w:rPr>
              <w:t>ы</w:t>
            </w:r>
            <w:r w:rsidR="00663F7A" w:rsidRPr="00ED1D98">
              <w:rPr>
                <w:rFonts w:ascii="Times New Roman" w:hAnsi="Times New Roman"/>
                <w:sz w:val="24"/>
                <w:szCs w:val="24"/>
                <w:lang w:bidi="he-IL"/>
              </w:rPr>
              <w:t xml:space="preserve"> </w:t>
            </w:r>
            <w:r w:rsidRPr="00ED1D98">
              <w:rPr>
                <w:rFonts w:ascii="Times New Roman" w:hAnsi="Times New Roman"/>
                <w:sz w:val="24"/>
                <w:szCs w:val="24"/>
                <w:lang w:bidi="he-IL"/>
              </w:rPr>
              <w:t>соответствующим оборудованием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7A" w:rsidRPr="00ED1D98" w:rsidRDefault="00663F7A" w:rsidP="00663F7A">
            <w:pPr>
              <w:ind w:firstLine="397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7A" w:rsidRPr="00ED1D98" w:rsidRDefault="00663F7A" w:rsidP="00663F7A">
            <w:pPr>
              <w:ind w:firstLine="397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7A" w:rsidRPr="00ED1D98" w:rsidRDefault="00663F7A" w:rsidP="00663F7A">
            <w:pPr>
              <w:ind w:firstLine="397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7A" w:rsidRPr="00ED1D98" w:rsidRDefault="00663F7A" w:rsidP="00663F7A">
            <w:pPr>
              <w:ind w:firstLine="397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7A" w:rsidRPr="00ED1D98" w:rsidRDefault="00663F7A" w:rsidP="00663F7A">
            <w:pPr>
              <w:ind w:firstLine="397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</w:tr>
      <w:tr w:rsidR="007029E7" w:rsidRPr="00ED1D98" w:rsidTr="002C7C75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9E7" w:rsidRPr="00ED1D98" w:rsidRDefault="007029E7" w:rsidP="00663F7A">
            <w:pPr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3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9E7" w:rsidRPr="00ED1D98" w:rsidRDefault="007029E7" w:rsidP="00A56B5D">
            <w:pPr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ED1D98">
              <w:rPr>
                <w:rFonts w:ascii="Times New Roman" w:hAnsi="Times New Roman"/>
                <w:sz w:val="24"/>
                <w:szCs w:val="24"/>
                <w:lang w:bidi="he-IL"/>
              </w:rPr>
              <w:t xml:space="preserve">Преподаватель уделяет внимание </w:t>
            </w:r>
            <w:r w:rsidR="00A56B5D" w:rsidRPr="00ED1D98">
              <w:rPr>
                <w:rFonts w:ascii="Times New Roman" w:hAnsi="Times New Roman"/>
                <w:sz w:val="24"/>
                <w:szCs w:val="24"/>
                <w:lang w:bidi="he-IL"/>
              </w:rPr>
              <w:t>мотивации</w:t>
            </w:r>
            <w:r w:rsidRPr="00ED1D98">
              <w:rPr>
                <w:rFonts w:ascii="Times New Roman" w:hAnsi="Times New Roman"/>
                <w:sz w:val="24"/>
                <w:szCs w:val="24"/>
                <w:lang w:bidi="he-IL"/>
              </w:rPr>
              <w:t xml:space="preserve"> студентов к обучению</w:t>
            </w:r>
            <w:r w:rsidR="00480B56">
              <w:rPr>
                <w:rFonts w:ascii="Times New Roman" w:hAnsi="Times New Roman"/>
                <w:sz w:val="24"/>
                <w:szCs w:val="24"/>
                <w:lang w:bidi="he-IL"/>
              </w:rPr>
              <w:t>,</w:t>
            </w:r>
            <w:r w:rsidRPr="00ED1D98">
              <w:rPr>
                <w:rFonts w:ascii="Times New Roman" w:hAnsi="Times New Roman"/>
                <w:sz w:val="24"/>
                <w:szCs w:val="24"/>
                <w:lang w:bidi="he-IL"/>
              </w:rPr>
              <w:t xml:space="preserve"> </w:t>
            </w:r>
            <w:r w:rsidR="00A56B5D" w:rsidRPr="00ED1D98">
              <w:rPr>
                <w:rFonts w:ascii="Times New Roman" w:hAnsi="Times New Roman"/>
                <w:sz w:val="24"/>
                <w:szCs w:val="24"/>
                <w:lang w:bidi="he-IL"/>
              </w:rPr>
              <w:t xml:space="preserve">уровню </w:t>
            </w:r>
            <w:r w:rsidRPr="00ED1D98">
              <w:rPr>
                <w:rFonts w:ascii="Times New Roman" w:hAnsi="Times New Roman"/>
                <w:sz w:val="24"/>
                <w:szCs w:val="24"/>
                <w:lang w:bidi="he-IL"/>
              </w:rPr>
              <w:t xml:space="preserve">их заинтересованности </w:t>
            </w:r>
            <w:r w:rsidR="00A56B5D" w:rsidRPr="00ED1D98">
              <w:rPr>
                <w:rFonts w:ascii="Times New Roman" w:hAnsi="Times New Roman"/>
                <w:sz w:val="24"/>
                <w:szCs w:val="24"/>
                <w:lang w:bidi="he-IL"/>
              </w:rPr>
              <w:t>учебной</w:t>
            </w:r>
            <w:r w:rsidRPr="00ED1D98">
              <w:rPr>
                <w:rFonts w:ascii="Times New Roman" w:hAnsi="Times New Roman"/>
                <w:sz w:val="24"/>
                <w:szCs w:val="24"/>
                <w:lang w:bidi="he-IL"/>
              </w:rPr>
              <w:t xml:space="preserve"> дисциплиной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9E7" w:rsidRPr="00ED1D98" w:rsidRDefault="007029E7" w:rsidP="00663F7A">
            <w:pPr>
              <w:ind w:firstLine="397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9E7" w:rsidRPr="00ED1D98" w:rsidRDefault="007029E7" w:rsidP="00663F7A">
            <w:pPr>
              <w:ind w:firstLine="397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9E7" w:rsidRPr="00ED1D98" w:rsidRDefault="007029E7" w:rsidP="00663F7A">
            <w:pPr>
              <w:ind w:firstLine="397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9E7" w:rsidRPr="00ED1D98" w:rsidRDefault="007029E7" w:rsidP="00663F7A">
            <w:pPr>
              <w:ind w:firstLine="397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9E7" w:rsidRPr="00ED1D98" w:rsidRDefault="007029E7" w:rsidP="00663F7A">
            <w:pPr>
              <w:ind w:firstLine="397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</w:tr>
      <w:tr w:rsidR="006639C5" w:rsidRPr="00ED1D98" w:rsidTr="002C7C75">
        <w:tc>
          <w:tcPr>
            <w:tcW w:w="3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9C5" w:rsidRPr="00ED1D98" w:rsidRDefault="006639C5" w:rsidP="006639C5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bidi="he-IL"/>
              </w:rPr>
            </w:pPr>
            <w:r w:rsidRPr="00ED1D98">
              <w:rPr>
                <w:rFonts w:ascii="Times New Roman" w:hAnsi="Times New Roman"/>
                <w:b/>
                <w:i/>
                <w:sz w:val="24"/>
                <w:szCs w:val="24"/>
                <w:lang w:bidi="he-IL"/>
              </w:rPr>
              <w:t xml:space="preserve">Предложения </w:t>
            </w:r>
          </w:p>
        </w:tc>
        <w:tc>
          <w:tcPr>
            <w:tcW w:w="165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C5" w:rsidRPr="00ED1D98" w:rsidRDefault="006639C5" w:rsidP="006639C5">
            <w:pPr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</w:tr>
      <w:tr w:rsidR="00327A73" w:rsidRPr="00ED1D98" w:rsidTr="00327A73">
        <w:trPr>
          <w:trHeight w:val="2233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73" w:rsidRPr="00ED1D98" w:rsidRDefault="00327A73" w:rsidP="006639C5">
            <w:pPr>
              <w:tabs>
                <w:tab w:val="left" w:pos="317"/>
                <w:tab w:val="left" w:pos="459"/>
              </w:tabs>
              <w:ind w:left="-14" w:firstLine="14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ED1D98">
              <w:rPr>
                <w:rFonts w:ascii="Times New Roman" w:hAnsi="Times New Roman"/>
                <w:sz w:val="24"/>
                <w:szCs w:val="24"/>
                <w:lang w:bidi="he-IL"/>
              </w:rPr>
              <w:t xml:space="preserve">Впишите, что, на Ваш взгляд, поможет </w:t>
            </w:r>
            <w:r w:rsidRPr="00ED1D98">
              <w:rPr>
                <w:rFonts w:ascii="Times New Roman" w:hAnsi="Times New Roman"/>
                <w:b/>
                <w:sz w:val="24"/>
                <w:szCs w:val="24"/>
                <w:lang w:bidi="he-IL"/>
              </w:rPr>
              <w:t xml:space="preserve">сделать </w:t>
            </w:r>
            <w:proofErr w:type="gramStart"/>
            <w:r w:rsidRPr="00ED1D98">
              <w:rPr>
                <w:rFonts w:ascii="Times New Roman" w:hAnsi="Times New Roman"/>
                <w:b/>
                <w:sz w:val="24"/>
                <w:szCs w:val="24"/>
                <w:lang w:bidi="he-IL"/>
              </w:rPr>
              <w:t>обучение</w:t>
            </w:r>
            <w:r w:rsidRPr="00ED1D98">
              <w:rPr>
                <w:rFonts w:ascii="Times New Roman" w:hAnsi="Times New Roman"/>
                <w:sz w:val="24"/>
                <w:szCs w:val="24"/>
                <w:lang w:bidi="he-IL"/>
              </w:rPr>
              <w:t xml:space="preserve"> по дисциплине</w:t>
            </w:r>
            <w:proofErr w:type="gramEnd"/>
            <w:r w:rsidRPr="00ED1D98">
              <w:rPr>
                <w:rFonts w:ascii="Times New Roman" w:hAnsi="Times New Roman"/>
                <w:sz w:val="24"/>
                <w:szCs w:val="24"/>
                <w:lang w:bidi="he-IL"/>
              </w:rPr>
              <w:t xml:space="preserve"> более </w:t>
            </w:r>
            <w:r w:rsidRPr="00ED1D98">
              <w:rPr>
                <w:rFonts w:ascii="Times New Roman" w:hAnsi="Times New Roman"/>
                <w:b/>
                <w:sz w:val="24"/>
                <w:szCs w:val="24"/>
                <w:lang w:bidi="he-IL"/>
              </w:rPr>
              <w:t>интересным</w:t>
            </w:r>
            <w:r w:rsidRPr="00ED1D98">
              <w:rPr>
                <w:rFonts w:ascii="Times New Roman" w:hAnsi="Times New Roman"/>
                <w:sz w:val="24"/>
                <w:szCs w:val="24"/>
                <w:lang w:bidi="he-IL"/>
              </w:rPr>
              <w:t xml:space="preserve"> и </w:t>
            </w:r>
            <w:r w:rsidRPr="00ED1D98">
              <w:rPr>
                <w:rFonts w:ascii="Times New Roman" w:hAnsi="Times New Roman"/>
                <w:b/>
                <w:sz w:val="24"/>
                <w:szCs w:val="24"/>
                <w:lang w:bidi="he-IL"/>
              </w:rPr>
              <w:t>продуктивным</w:t>
            </w:r>
            <w:r w:rsidRPr="00ED1D98">
              <w:rPr>
                <w:rFonts w:ascii="Times New Roman" w:hAnsi="Times New Roman"/>
                <w:sz w:val="24"/>
                <w:szCs w:val="24"/>
                <w:lang w:bidi="he-IL"/>
              </w:rPr>
              <w:t>?</w:t>
            </w:r>
          </w:p>
        </w:tc>
      </w:tr>
    </w:tbl>
    <w:p w:rsidR="00CF2A40" w:rsidRPr="00ED1D98" w:rsidRDefault="00CF2A40" w:rsidP="00CF2A40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ru-RU" w:bidi="he-IL"/>
        </w:rPr>
      </w:pPr>
    </w:p>
    <w:p w:rsidR="00CF2A40" w:rsidRPr="00ED1D98" w:rsidRDefault="00CF2A40" w:rsidP="00CF2A40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ru-RU" w:bidi="he-IL"/>
        </w:rPr>
      </w:pPr>
    </w:p>
    <w:p w:rsidR="00CF2A40" w:rsidRPr="00ED1D98" w:rsidRDefault="00C43F7D" w:rsidP="00FD4AE3">
      <w:pPr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 w:bidi="he-IL"/>
        </w:rPr>
      </w:pPr>
      <w:r w:rsidRPr="00ED1D98">
        <w:rPr>
          <w:rFonts w:ascii="Times New Roman" w:eastAsia="Calibri" w:hAnsi="Times New Roman" w:cs="Times New Roman"/>
          <w:b/>
          <w:i/>
          <w:sz w:val="32"/>
          <w:szCs w:val="32"/>
          <w:lang w:bidi="he-IL"/>
        </w:rPr>
        <w:t>Благодарим за участие!</w:t>
      </w:r>
    </w:p>
    <w:p w:rsidR="003D08B8" w:rsidRPr="00ED1D98" w:rsidRDefault="003D08B8" w:rsidP="00FF520C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 w:bidi="he-IL"/>
        </w:rPr>
      </w:pPr>
    </w:p>
    <w:p w:rsidR="00CF2A40" w:rsidRPr="00ED1D98" w:rsidRDefault="00CF2A40"/>
    <w:sectPr w:rsidR="00CF2A40" w:rsidRPr="00ED1D98" w:rsidSect="004856EC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623FF"/>
    <w:multiLevelType w:val="hybridMultilevel"/>
    <w:tmpl w:val="2CF4F20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386579"/>
    <w:multiLevelType w:val="hybridMultilevel"/>
    <w:tmpl w:val="197648FC"/>
    <w:lvl w:ilvl="0" w:tplc="8E0E587C">
      <w:start w:val="1"/>
      <w:numFmt w:val="bullet"/>
      <w:lvlText w:val="о"/>
      <w:lvlJc w:val="left"/>
      <w:pPr>
        <w:ind w:left="14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4E861F29"/>
    <w:multiLevelType w:val="hybridMultilevel"/>
    <w:tmpl w:val="4904A122"/>
    <w:lvl w:ilvl="0" w:tplc="8322593E">
      <w:start w:val="1"/>
      <w:numFmt w:val="bullet"/>
      <w:lvlText w:val="◌"/>
      <w:lvlJc w:val="left"/>
      <w:pPr>
        <w:ind w:left="178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">
    <w:nsid w:val="5F7E4106"/>
    <w:multiLevelType w:val="hybridMultilevel"/>
    <w:tmpl w:val="41CC7AB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744673"/>
    <w:multiLevelType w:val="hybridMultilevel"/>
    <w:tmpl w:val="723A9C0A"/>
    <w:lvl w:ilvl="0" w:tplc="14985BC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A06FB9"/>
    <w:multiLevelType w:val="hybridMultilevel"/>
    <w:tmpl w:val="8E32A77A"/>
    <w:lvl w:ilvl="0" w:tplc="5E8E04F0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76A573A0"/>
    <w:multiLevelType w:val="hybridMultilevel"/>
    <w:tmpl w:val="3268332C"/>
    <w:lvl w:ilvl="0" w:tplc="8E0E587C">
      <w:start w:val="1"/>
      <w:numFmt w:val="bullet"/>
      <w:lvlText w:val="о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2469A4"/>
    <w:multiLevelType w:val="hybridMultilevel"/>
    <w:tmpl w:val="C84488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5"/>
  </w:num>
  <w:num w:numId="5">
    <w:abstractNumId w:val="2"/>
  </w:num>
  <w:num w:numId="6">
    <w:abstractNumId w:val="1"/>
  </w:num>
  <w:num w:numId="7">
    <w:abstractNumId w:val="6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520C"/>
    <w:rsid w:val="00005247"/>
    <w:rsid w:val="00020C2F"/>
    <w:rsid w:val="000212A0"/>
    <w:rsid w:val="000300EE"/>
    <w:rsid w:val="00030D45"/>
    <w:rsid w:val="00033317"/>
    <w:rsid w:val="00047001"/>
    <w:rsid w:val="000619D9"/>
    <w:rsid w:val="0006305C"/>
    <w:rsid w:val="000900EC"/>
    <w:rsid w:val="000A02C7"/>
    <w:rsid w:val="000D128E"/>
    <w:rsid w:val="000E26BD"/>
    <w:rsid w:val="000E7A28"/>
    <w:rsid w:val="00125F82"/>
    <w:rsid w:val="00135B46"/>
    <w:rsid w:val="00145C92"/>
    <w:rsid w:val="00146158"/>
    <w:rsid w:val="00181A8D"/>
    <w:rsid w:val="00182986"/>
    <w:rsid w:val="001A0945"/>
    <w:rsid w:val="001A631C"/>
    <w:rsid w:val="001B48FA"/>
    <w:rsid w:val="001D4386"/>
    <w:rsid w:val="001E32A0"/>
    <w:rsid w:val="001F7AC4"/>
    <w:rsid w:val="0020013A"/>
    <w:rsid w:val="00213254"/>
    <w:rsid w:val="0021676D"/>
    <w:rsid w:val="002170A1"/>
    <w:rsid w:val="00255E65"/>
    <w:rsid w:val="002564EC"/>
    <w:rsid w:val="002728DA"/>
    <w:rsid w:val="00274DF7"/>
    <w:rsid w:val="00280876"/>
    <w:rsid w:val="002855FA"/>
    <w:rsid w:val="00287843"/>
    <w:rsid w:val="00292C5D"/>
    <w:rsid w:val="002C6F1E"/>
    <w:rsid w:val="002C7C75"/>
    <w:rsid w:val="002D0B34"/>
    <w:rsid w:val="002D3CF9"/>
    <w:rsid w:val="002E2C85"/>
    <w:rsid w:val="002F5858"/>
    <w:rsid w:val="003012AD"/>
    <w:rsid w:val="00320377"/>
    <w:rsid w:val="00327A73"/>
    <w:rsid w:val="003410C8"/>
    <w:rsid w:val="00341E2C"/>
    <w:rsid w:val="00376F1A"/>
    <w:rsid w:val="003C5FEB"/>
    <w:rsid w:val="003D08B8"/>
    <w:rsid w:val="003E574F"/>
    <w:rsid w:val="004104F7"/>
    <w:rsid w:val="00421135"/>
    <w:rsid w:val="00444091"/>
    <w:rsid w:val="0045602B"/>
    <w:rsid w:val="00473015"/>
    <w:rsid w:val="00480B56"/>
    <w:rsid w:val="004856EC"/>
    <w:rsid w:val="004917CC"/>
    <w:rsid w:val="00495D68"/>
    <w:rsid w:val="004C46CE"/>
    <w:rsid w:val="004D1FBE"/>
    <w:rsid w:val="004F0C82"/>
    <w:rsid w:val="004F59CC"/>
    <w:rsid w:val="00506304"/>
    <w:rsid w:val="00514133"/>
    <w:rsid w:val="0051506B"/>
    <w:rsid w:val="00517EE9"/>
    <w:rsid w:val="00530D4C"/>
    <w:rsid w:val="005602DC"/>
    <w:rsid w:val="00562DEE"/>
    <w:rsid w:val="00587079"/>
    <w:rsid w:val="005A1BA7"/>
    <w:rsid w:val="005A4FE0"/>
    <w:rsid w:val="005A7169"/>
    <w:rsid w:val="005B38B3"/>
    <w:rsid w:val="005B7718"/>
    <w:rsid w:val="005B7EE5"/>
    <w:rsid w:val="005C67D5"/>
    <w:rsid w:val="005C68A8"/>
    <w:rsid w:val="005D5D8E"/>
    <w:rsid w:val="005E1B13"/>
    <w:rsid w:val="005F5599"/>
    <w:rsid w:val="006264E4"/>
    <w:rsid w:val="00632583"/>
    <w:rsid w:val="00633A65"/>
    <w:rsid w:val="006411A3"/>
    <w:rsid w:val="00650472"/>
    <w:rsid w:val="006566EF"/>
    <w:rsid w:val="006639C5"/>
    <w:rsid w:val="00663F7A"/>
    <w:rsid w:val="00667661"/>
    <w:rsid w:val="0068190F"/>
    <w:rsid w:val="006839E8"/>
    <w:rsid w:val="00697F9A"/>
    <w:rsid w:val="006A2639"/>
    <w:rsid w:val="006B5326"/>
    <w:rsid w:val="006C2CBC"/>
    <w:rsid w:val="006E0DAF"/>
    <w:rsid w:val="006E6704"/>
    <w:rsid w:val="006F6618"/>
    <w:rsid w:val="006F7881"/>
    <w:rsid w:val="0070208F"/>
    <w:rsid w:val="007029E7"/>
    <w:rsid w:val="00704355"/>
    <w:rsid w:val="007221C5"/>
    <w:rsid w:val="00725E8F"/>
    <w:rsid w:val="00731ED9"/>
    <w:rsid w:val="00741418"/>
    <w:rsid w:val="00744481"/>
    <w:rsid w:val="00750161"/>
    <w:rsid w:val="00752702"/>
    <w:rsid w:val="007544EF"/>
    <w:rsid w:val="00764DD1"/>
    <w:rsid w:val="00765730"/>
    <w:rsid w:val="00770D0E"/>
    <w:rsid w:val="00776385"/>
    <w:rsid w:val="00782AEF"/>
    <w:rsid w:val="0078365D"/>
    <w:rsid w:val="007935F7"/>
    <w:rsid w:val="007A084A"/>
    <w:rsid w:val="007A1C11"/>
    <w:rsid w:val="007A48E1"/>
    <w:rsid w:val="007B23BD"/>
    <w:rsid w:val="007C31BD"/>
    <w:rsid w:val="007C3E09"/>
    <w:rsid w:val="007E769D"/>
    <w:rsid w:val="008008C6"/>
    <w:rsid w:val="00805AAA"/>
    <w:rsid w:val="00805B83"/>
    <w:rsid w:val="00806042"/>
    <w:rsid w:val="00823843"/>
    <w:rsid w:val="00825F78"/>
    <w:rsid w:val="00861986"/>
    <w:rsid w:val="0088233C"/>
    <w:rsid w:val="0089024E"/>
    <w:rsid w:val="008A098C"/>
    <w:rsid w:val="008A2203"/>
    <w:rsid w:val="008A47D9"/>
    <w:rsid w:val="008C656C"/>
    <w:rsid w:val="008D1D48"/>
    <w:rsid w:val="008D27EE"/>
    <w:rsid w:val="008D3E66"/>
    <w:rsid w:val="008D40B4"/>
    <w:rsid w:val="00927DA0"/>
    <w:rsid w:val="00934D85"/>
    <w:rsid w:val="009422C3"/>
    <w:rsid w:val="00942C66"/>
    <w:rsid w:val="00966AC0"/>
    <w:rsid w:val="009743D4"/>
    <w:rsid w:val="00976276"/>
    <w:rsid w:val="00982D3E"/>
    <w:rsid w:val="00984AA7"/>
    <w:rsid w:val="009938F5"/>
    <w:rsid w:val="009A0954"/>
    <w:rsid w:val="009B29D3"/>
    <w:rsid w:val="009E0C80"/>
    <w:rsid w:val="009F3438"/>
    <w:rsid w:val="00A07612"/>
    <w:rsid w:val="00A14466"/>
    <w:rsid w:val="00A16CAD"/>
    <w:rsid w:val="00A56B5D"/>
    <w:rsid w:val="00A66D90"/>
    <w:rsid w:val="00A873EA"/>
    <w:rsid w:val="00A92495"/>
    <w:rsid w:val="00AB648D"/>
    <w:rsid w:val="00AC1554"/>
    <w:rsid w:val="00AC66AA"/>
    <w:rsid w:val="00AC75D0"/>
    <w:rsid w:val="00AD4632"/>
    <w:rsid w:val="00AD69A0"/>
    <w:rsid w:val="00AF3C9F"/>
    <w:rsid w:val="00B11B73"/>
    <w:rsid w:val="00B15906"/>
    <w:rsid w:val="00B22830"/>
    <w:rsid w:val="00B32CB5"/>
    <w:rsid w:val="00B45FCF"/>
    <w:rsid w:val="00B514B2"/>
    <w:rsid w:val="00B70BC9"/>
    <w:rsid w:val="00B74DA1"/>
    <w:rsid w:val="00B965F8"/>
    <w:rsid w:val="00BA48C3"/>
    <w:rsid w:val="00BB612B"/>
    <w:rsid w:val="00BB7898"/>
    <w:rsid w:val="00BC2D7B"/>
    <w:rsid w:val="00BD0FB6"/>
    <w:rsid w:val="00BD195F"/>
    <w:rsid w:val="00BE22D0"/>
    <w:rsid w:val="00BE5016"/>
    <w:rsid w:val="00BE72DA"/>
    <w:rsid w:val="00C22140"/>
    <w:rsid w:val="00C23341"/>
    <w:rsid w:val="00C27F98"/>
    <w:rsid w:val="00C43F7D"/>
    <w:rsid w:val="00C57230"/>
    <w:rsid w:val="00C61788"/>
    <w:rsid w:val="00C627AA"/>
    <w:rsid w:val="00C66224"/>
    <w:rsid w:val="00CA1BD1"/>
    <w:rsid w:val="00CB45BB"/>
    <w:rsid w:val="00CC7E78"/>
    <w:rsid w:val="00CF10A0"/>
    <w:rsid w:val="00CF2A40"/>
    <w:rsid w:val="00CF469B"/>
    <w:rsid w:val="00CF4AB8"/>
    <w:rsid w:val="00D047CE"/>
    <w:rsid w:val="00D22FBC"/>
    <w:rsid w:val="00D37539"/>
    <w:rsid w:val="00D47ABB"/>
    <w:rsid w:val="00D50262"/>
    <w:rsid w:val="00D637F1"/>
    <w:rsid w:val="00D6436E"/>
    <w:rsid w:val="00D71BC2"/>
    <w:rsid w:val="00DA4C97"/>
    <w:rsid w:val="00DB1722"/>
    <w:rsid w:val="00DB4B93"/>
    <w:rsid w:val="00DC1B75"/>
    <w:rsid w:val="00DC4B49"/>
    <w:rsid w:val="00E10D07"/>
    <w:rsid w:val="00E239A6"/>
    <w:rsid w:val="00E37639"/>
    <w:rsid w:val="00E4320D"/>
    <w:rsid w:val="00E54116"/>
    <w:rsid w:val="00E7406F"/>
    <w:rsid w:val="00EA1936"/>
    <w:rsid w:val="00EB54CC"/>
    <w:rsid w:val="00ED1D98"/>
    <w:rsid w:val="00ED680D"/>
    <w:rsid w:val="00F06768"/>
    <w:rsid w:val="00F11637"/>
    <w:rsid w:val="00F40F8C"/>
    <w:rsid w:val="00F4722A"/>
    <w:rsid w:val="00F47FD0"/>
    <w:rsid w:val="00F51A8E"/>
    <w:rsid w:val="00F64DFF"/>
    <w:rsid w:val="00F777FF"/>
    <w:rsid w:val="00F87154"/>
    <w:rsid w:val="00FA4E0B"/>
    <w:rsid w:val="00FB0B45"/>
    <w:rsid w:val="00FB1E2B"/>
    <w:rsid w:val="00FB2929"/>
    <w:rsid w:val="00FB3349"/>
    <w:rsid w:val="00FD4AE3"/>
    <w:rsid w:val="00FD634B"/>
    <w:rsid w:val="00FF52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20C"/>
  </w:style>
  <w:style w:type="paragraph" w:styleId="2">
    <w:name w:val="heading 2"/>
    <w:basedOn w:val="a"/>
    <w:link w:val="20"/>
    <w:uiPriority w:val="9"/>
    <w:qFormat/>
    <w:rsid w:val="00B1590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3843"/>
    <w:pPr>
      <w:spacing w:before="120" w:after="120" w:line="240" w:lineRule="auto"/>
      <w:jc w:val="both"/>
    </w:pPr>
    <w:rPr>
      <w:rFonts w:ascii="Times New Roman" w:hAnsi="Times New Roman"/>
      <w:sz w:val="28"/>
    </w:rPr>
  </w:style>
  <w:style w:type="table" w:customStyle="1" w:styleId="517">
    <w:name w:val="Сетка таблицы517"/>
    <w:basedOn w:val="a1"/>
    <w:uiPriority w:val="59"/>
    <w:rsid w:val="00FF520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33A65"/>
    <w:pPr>
      <w:ind w:left="720"/>
      <w:contextualSpacing/>
    </w:pPr>
  </w:style>
  <w:style w:type="table" w:styleId="a5">
    <w:name w:val="Table Grid"/>
    <w:basedOn w:val="a1"/>
    <w:uiPriority w:val="39"/>
    <w:rsid w:val="00CF2A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A47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B1590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1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2</Pages>
  <Words>612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Кольцова</dc:creator>
  <cp:keywords/>
  <dc:description/>
  <cp:lastModifiedBy>emolocheva</cp:lastModifiedBy>
  <cp:revision>133</cp:revision>
  <dcterms:created xsi:type="dcterms:W3CDTF">2021-05-24T07:56:00Z</dcterms:created>
  <dcterms:modified xsi:type="dcterms:W3CDTF">2024-11-26T11:51:00Z</dcterms:modified>
</cp:coreProperties>
</file>