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923"/>
      </w:tblGrid>
      <w:tr w:rsidR="00250693" w:rsidTr="00DB55B7">
        <w:trPr>
          <w:cantSplit/>
          <w:trHeight w:val="1258"/>
        </w:trPr>
        <w:tc>
          <w:tcPr>
            <w:tcW w:w="9923" w:type="dxa"/>
            <w:shd w:val="clear" w:color="auto" w:fill="auto"/>
          </w:tcPr>
          <w:p w:rsidR="00250693" w:rsidRDefault="00250693" w:rsidP="00DB55B7">
            <w:pPr>
              <w:pStyle w:val="a3"/>
              <w:spacing w:before="120"/>
              <w:ind w:left="-108"/>
              <w:jc w:val="center"/>
            </w:pPr>
            <w:r>
              <w:rPr>
                <w:sz w:val="20"/>
              </w:rPr>
              <w:t>ФЕДЕРАЛЬНОЕ  ГОСУДАРСТВЕННОЕ  БЮДЖЕТНОЕ ОБРАЗОВАТЕЛЬНОЕ  УЧРЕЖДЕНИЕ  ВЫСШЕГО  ОБРАЗОВАНИЯ</w:t>
            </w:r>
          </w:p>
          <w:p w:rsidR="00250693" w:rsidRDefault="00250693" w:rsidP="00DB55B7">
            <w:pPr>
              <w:pStyle w:val="a5"/>
              <w:tabs>
                <w:tab w:val="clear" w:pos="4153"/>
                <w:tab w:val="clear" w:pos="8306"/>
              </w:tabs>
              <w:jc w:val="center"/>
            </w:pPr>
            <w:r>
              <w:rPr>
                <w:b/>
              </w:rPr>
              <w:t>«ВОРОНЕЖСКИЙ  ГОСУДАРСТВЕННЫЙ  ТЕХНИЧЕСКИЙ  УНИВЕРСИТЕТ»</w:t>
            </w:r>
          </w:p>
          <w:p w:rsidR="00250693" w:rsidRDefault="00250693" w:rsidP="00DB55B7">
            <w:pPr>
              <w:pStyle w:val="a3"/>
              <w:ind w:firstLine="181"/>
              <w:jc w:val="center"/>
            </w:pPr>
            <w:r>
              <w:rPr>
                <w:b/>
                <w:sz w:val="20"/>
              </w:rPr>
              <w:t>(ФГБОУ ВО «ВГТУ», ВГТУ)</w:t>
            </w:r>
          </w:p>
        </w:tc>
      </w:tr>
    </w:tbl>
    <w:p w:rsidR="00250693" w:rsidRDefault="00250693" w:rsidP="00250693">
      <w:pPr>
        <w:rPr>
          <w:vanish/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954"/>
        <w:gridCol w:w="4111"/>
      </w:tblGrid>
      <w:tr w:rsidR="00250693" w:rsidTr="00DB55B7">
        <w:tc>
          <w:tcPr>
            <w:tcW w:w="5954" w:type="dxa"/>
            <w:shd w:val="clear" w:color="auto" w:fill="auto"/>
          </w:tcPr>
          <w:p w:rsidR="00250693" w:rsidRPr="00B72256" w:rsidRDefault="00250693" w:rsidP="00DB55B7">
            <w:pPr>
              <w:pStyle w:val="a5"/>
              <w:tabs>
                <w:tab w:val="clear" w:pos="4153"/>
                <w:tab w:val="clear" w:pos="8306"/>
              </w:tabs>
              <w:rPr>
                <w:sz w:val="28"/>
                <w:szCs w:val="28"/>
              </w:rPr>
            </w:pPr>
            <w:r w:rsidRPr="00B72256">
              <w:rPr>
                <w:sz w:val="28"/>
                <w:szCs w:val="28"/>
              </w:rPr>
              <w:t>СОГЛАСОВАНО</w:t>
            </w:r>
          </w:p>
          <w:p w:rsidR="00250693" w:rsidRPr="00B72256" w:rsidRDefault="00250693" w:rsidP="00DB55B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7225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ППО работников</w:t>
            </w:r>
            <w:r w:rsidRPr="00B72256">
              <w:rPr>
                <w:rFonts w:ascii="Times New Roman" w:hAnsi="Times New Roman" w:cs="Times New Roman"/>
                <w:sz w:val="28"/>
                <w:szCs w:val="28"/>
              </w:rPr>
              <w:t xml:space="preserve"> ВГТУ</w:t>
            </w:r>
          </w:p>
          <w:p w:rsidR="00250693" w:rsidRPr="00B72256" w:rsidRDefault="00250693" w:rsidP="00DB55B7">
            <w:pPr>
              <w:pStyle w:val="a5"/>
              <w:tabs>
                <w:tab w:val="clear" w:pos="4153"/>
                <w:tab w:val="clear" w:pos="830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Общероссийского П</w:t>
            </w:r>
            <w:r w:rsidRPr="00B72256">
              <w:rPr>
                <w:sz w:val="28"/>
                <w:szCs w:val="28"/>
              </w:rPr>
              <w:t xml:space="preserve">рофсоюза </w:t>
            </w:r>
            <w:r>
              <w:rPr>
                <w:sz w:val="28"/>
                <w:szCs w:val="28"/>
              </w:rPr>
              <w:t>образования</w:t>
            </w:r>
          </w:p>
          <w:p w:rsidR="00250693" w:rsidRPr="00B72256" w:rsidRDefault="00250693" w:rsidP="00DB55B7">
            <w:pPr>
              <w:pStyle w:val="a5"/>
              <w:tabs>
                <w:tab w:val="clear" w:pos="4153"/>
                <w:tab w:val="clear" w:pos="8306"/>
              </w:tabs>
              <w:rPr>
                <w:sz w:val="28"/>
                <w:szCs w:val="28"/>
              </w:rPr>
            </w:pPr>
            <w:r w:rsidRPr="00B72256">
              <w:rPr>
                <w:sz w:val="28"/>
                <w:szCs w:val="28"/>
              </w:rPr>
              <w:t xml:space="preserve">______________ </w:t>
            </w:r>
            <w:r w:rsidRPr="00B72256">
              <w:rPr>
                <w:sz w:val="28"/>
                <w:szCs w:val="28"/>
                <w:lang w:val="en-US"/>
              </w:rPr>
              <w:t>C</w:t>
            </w:r>
            <w:r w:rsidRPr="00B72256">
              <w:rPr>
                <w:sz w:val="28"/>
                <w:szCs w:val="28"/>
              </w:rPr>
              <w:t>.А. Антипов</w:t>
            </w:r>
          </w:p>
          <w:p w:rsidR="00250693" w:rsidRDefault="003E2795" w:rsidP="003E2795">
            <w:pPr>
              <w:pStyle w:val="a5"/>
            </w:pPr>
            <w:r>
              <w:rPr>
                <w:sz w:val="28"/>
                <w:szCs w:val="28"/>
              </w:rPr>
              <w:t>30</w:t>
            </w:r>
            <w:r w:rsidR="00250693" w:rsidRPr="006D6D6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01.</w:t>
            </w:r>
            <w:r w:rsidR="00250693" w:rsidRPr="00B72256">
              <w:rPr>
                <w:sz w:val="28"/>
                <w:szCs w:val="28"/>
              </w:rPr>
              <w:t>20</w:t>
            </w:r>
            <w:r w:rsidR="0025069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 г., протокол №4</w:t>
            </w:r>
          </w:p>
        </w:tc>
        <w:tc>
          <w:tcPr>
            <w:tcW w:w="4111" w:type="dxa"/>
            <w:shd w:val="clear" w:color="auto" w:fill="auto"/>
          </w:tcPr>
          <w:p w:rsidR="00250693" w:rsidRDefault="00250693" w:rsidP="00DB55B7">
            <w:pPr>
              <w:pStyle w:val="a5"/>
              <w:tabs>
                <w:tab w:val="clear" w:pos="4153"/>
                <w:tab w:val="clear" w:pos="8306"/>
              </w:tabs>
            </w:pPr>
            <w:r>
              <w:rPr>
                <w:sz w:val="28"/>
                <w:szCs w:val="28"/>
              </w:rPr>
              <w:t>УТВЕРЖДАЮ</w:t>
            </w:r>
          </w:p>
          <w:p w:rsidR="00250693" w:rsidRDefault="00250693" w:rsidP="00DB55B7">
            <w:pPr>
              <w:pStyle w:val="a5"/>
              <w:tabs>
                <w:tab w:val="clear" w:pos="4153"/>
                <w:tab w:val="clear" w:pos="8306"/>
              </w:tabs>
            </w:pPr>
            <w:r>
              <w:rPr>
                <w:sz w:val="28"/>
                <w:szCs w:val="28"/>
              </w:rPr>
              <w:t>Ректор ВГТУ</w:t>
            </w:r>
          </w:p>
          <w:p w:rsidR="00250693" w:rsidRDefault="00250693" w:rsidP="00DB55B7">
            <w:pPr>
              <w:pStyle w:val="a5"/>
              <w:tabs>
                <w:tab w:val="clear" w:pos="4153"/>
                <w:tab w:val="clear" w:pos="8306"/>
              </w:tabs>
              <w:rPr>
                <w:sz w:val="28"/>
                <w:szCs w:val="28"/>
              </w:rPr>
            </w:pPr>
          </w:p>
          <w:p w:rsidR="00250693" w:rsidRDefault="00250693" w:rsidP="00DB55B7">
            <w:pPr>
              <w:pStyle w:val="a5"/>
              <w:tabs>
                <w:tab w:val="clear" w:pos="4153"/>
                <w:tab w:val="clear" w:pos="8306"/>
              </w:tabs>
            </w:pPr>
            <w:r>
              <w:rPr>
                <w:sz w:val="28"/>
                <w:szCs w:val="28"/>
              </w:rPr>
              <w:t>____________ Д.К. Проскурин</w:t>
            </w:r>
          </w:p>
          <w:p w:rsidR="00250693" w:rsidRDefault="00250693" w:rsidP="00DB55B7">
            <w:pPr>
              <w:pStyle w:val="a5"/>
              <w:tabs>
                <w:tab w:val="clear" w:pos="4153"/>
                <w:tab w:val="clear" w:pos="8306"/>
              </w:tabs>
            </w:pPr>
            <w:r>
              <w:rPr>
                <w:sz w:val="28"/>
                <w:szCs w:val="28"/>
              </w:rPr>
              <w:t>____.____ 202__</w:t>
            </w:r>
          </w:p>
        </w:tc>
      </w:tr>
    </w:tbl>
    <w:p w:rsidR="00250693" w:rsidRDefault="00250693" w:rsidP="00250693">
      <w:pPr>
        <w:pStyle w:val="a5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</w:t>
      </w:r>
    </w:p>
    <w:p w:rsidR="00007D92" w:rsidRPr="00007D92" w:rsidRDefault="00250693" w:rsidP="004F75CF">
      <w:pPr>
        <w:pStyle w:val="a5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уполномоченных по охране труда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127"/>
        <w:gridCol w:w="3543"/>
        <w:gridCol w:w="2147"/>
        <w:gridCol w:w="1397"/>
      </w:tblGrid>
      <w:tr w:rsidR="00F96438" w:rsidRPr="00D9052B" w:rsidTr="004F75CF">
        <w:trPr>
          <w:trHeight w:val="7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2B" w:rsidRPr="00D9052B" w:rsidRDefault="00D9052B" w:rsidP="00000210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05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proofErr w:type="gramStart"/>
            <w:r w:rsidRPr="00D9052B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gramEnd"/>
            <w:r w:rsidRPr="00D9052B">
              <w:rPr>
                <w:rFonts w:ascii="Times New Roman" w:hAnsi="Times New Roman"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2B" w:rsidRPr="00D9052B" w:rsidRDefault="00D9052B" w:rsidP="00000210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052B">
              <w:rPr>
                <w:rFonts w:ascii="Times New Roman" w:hAnsi="Times New Roman" w:cs="Times New Roman"/>
                <w:bCs/>
                <w:sz w:val="28"/>
                <w:szCs w:val="28"/>
              </w:rPr>
              <w:t>Фамилия, Имя, Отчество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2B" w:rsidRPr="00D9052B" w:rsidRDefault="00D9052B" w:rsidP="00000210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052B">
              <w:rPr>
                <w:rFonts w:ascii="Times New Roman" w:hAnsi="Times New Roman" w:cs="Times New Roman"/>
                <w:bCs/>
                <w:sz w:val="28"/>
                <w:szCs w:val="28"/>
              </w:rPr>
              <w:t>Подразделение</w:t>
            </w:r>
            <w:r w:rsidR="00D035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ВГТУ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2B" w:rsidRPr="00D9052B" w:rsidRDefault="00D9052B" w:rsidP="00000210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052B">
              <w:rPr>
                <w:rFonts w:ascii="Times New Roman" w:hAnsi="Times New Roman" w:cs="Times New Roman"/>
                <w:bCs/>
                <w:sz w:val="28"/>
                <w:szCs w:val="28"/>
              </w:rPr>
              <w:t>Должность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52B" w:rsidRPr="00D9052B" w:rsidRDefault="00D9052B" w:rsidP="003A18D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Телефон</w:t>
            </w:r>
          </w:p>
        </w:tc>
      </w:tr>
      <w:tr w:rsidR="004F75CF" w:rsidRPr="00007D92" w:rsidTr="004F75CF">
        <w:trPr>
          <w:trHeight w:hRule="exact" w:val="9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5CF" w:rsidRPr="00D9052B" w:rsidRDefault="004F75CF" w:rsidP="00FE365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5CF" w:rsidRPr="00D9052B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052B">
              <w:rPr>
                <w:rFonts w:ascii="Times New Roman" w:hAnsi="Times New Roman" w:cs="Times New Roman"/>
                <w:bCs/>
                <w:sz w:val="28"/>
                <w:szCs w:val="28"/>
              </w:rPr>
              <w:t>Журавлева Наталья Анатольевна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5CF" w:rsidRPr="00D9052B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строительно-политехнический колледж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5CF" w:rsidRPr="00D9052B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преподаватель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Pr="00007D92" w:rsidRDefault="004F75CF" w:rsidP="000002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07D92">
              <w:rPr>
                <w:rFonts w:ascii="Times New Roman" w:hAnsi="Times New Roman" w:cs="Times New Roman"/>
                <w:bCs/>
                <w:sz w:val="28"/>
                <w:szCs w:val="28"/>
              </w:rPr>
              <w:t>243-76-80</w:t>
            </w:r>
          </w:p>
        </w:tc>
      </w:tr>
      <w:tr w:rsidR="004F75CF" w:rsidRPr="00D9052B" w:rsidTr="004F75CF">
        <w:trPr>
          <w:trHeight w:hRule="exact" w:val="101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5CF" w:rsidRPr="00D9052B" w:rsidRDefault="004F75CF" w:rsidP="00FE365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Захарова </w:t>
            </w:r>
          </w:p>
          <w:p w:rsidR="004F75CF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Галина</w:t>
            </w:r>
          </w:p>
          <w:p w:rsidR="004F75CF" w:rsidRPr="00D9052B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Михайловна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Pr="00D9052B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отдел обслуживания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имущественно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-хозяйственного комплекса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комендант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Pr="00D9052B" w:rsidRDefault="004F75CF" w:rsidP="000002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243-77-25</w:t>
            </w:r>
          </w:p>
        </w:tc>
      </w:tr>
      <w:tr w:rsidR="004F75CF" w:rsidRPr="00D9052B" w:rsidTr="004F75CF">
        <w:trPr>
          <w:trHeight w:hRule="exact" w:val="10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5CF" w:rsidRPr="00D9052B" w:rsidRDefault="004F75CF" w:rsidP="00FE365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5CF" w:rsidRPr="00D9052B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D9052B">
              <w:rPr>
                <w:rFonts w:ascii="Times New Roman" w:hAnsi="Times New Roman" w:cs="Times New Roman"/>
                <w:bCs/>
                <w:sz w:val="28"/>
                <w:szCs w:val="28"/>
              </w:rPr>
              <w:t>Кривякин</w:t>
            </w:r>
            <w:proofErr w:type="spellEnd"/>
            <w:r w:rsidRPr="00D905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Кирилл Сергеевич  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5CF" w:rsidRPr="00D9052B" w:rsidRDefault="004F75CF" w:rsidP="0025069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кафедра экономической безопасности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5CF" w:rsidRPr="00D9052B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052B">
              <w:rPr>
                <w:rFonts w:ascii="Times New Roman" w:hAnsi="Times New Roman" w:cs="Times New Roman"/>
                <w:bCs/>
                <w:sz w:val="28"/>
                <w:szCs w:val="28"/>
              </w:rPr>
              <w:t>доцент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Pr="00D9052B" w:rsidRDefault="004F75CF" w:rsidP="000002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052B">
              <w:rPr>
                <w:rFonts w:ascii="Times New Roman" w:hAnsi="Times New Roman" w:cs="Times New Roman"/>
                <w:bCs/>
                <w:sz w:val="28"/>
                <w:szCs w:val="28"/>
              </w:rPr>
              <w:t>243-76-67</w:t>
            </w:r>
          </w:p>
        </w:tc>
      </w:tr>
      <w:tr w:rsidR="004F75CF" w:rsidRPr="00D9052B" w:rsidTr="004F75CF">
        <w:trPr>
          <w:trHeight w:hRule="exact" w:val="98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5CF" w:rsidRPr="00D9052B" w:rsidRDefault="004F75CF" w:rsidP="00FE365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Кущенко</w:t>
            </w:r>
          </w:p>
          <w:p w:rsidR="004F75CF" w:rsidRPr="00D9052B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Владимир Анатольевич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Pr="00D9052B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кафедра прикладной математики и механики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Default="004F75CF" w:rsidP="0028720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заведующий</w:t>
            </w:r>
          </w:p>
          <w:p w:rsidR="004F75CF" w:rsidRPr="00D9052B" w:rsidRDefault="004F75CF" w:rsidP="0028720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лабораторией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Pr="00D9052B" w:rsidRDefault="004F75CF" w:rsidP="000002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252-74-80</w:t>
            </w:r>
          </w:p>
        </w:tc>
      </w:tr>
      <w:tr w:rsidR="004F75CF" w:rsidRPr="00D9052B" w:rsidTr="004F75CF">
        <w:trPr>
          <w:trHeight w:hRule="exact" w:val="9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5CF" w:rsidRPr="00D9052B" w:rsidRDefault="004F75CF" w:rsidP="00FE365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Пиндюрин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Александр Николаевич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военный учебный центр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Default="004F75CF" w:rsidP="0028720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мастерской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Default="004F75CF" w:rsidP="000002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B4C61">
              <w:rPr>
                <w:rFonts w:ascii="Times New Roman" w:hAnsi="Times New Roman" w:cs="Times New Roman"/>
                <w:bCs/>
                <w:sz w:val="28"/>
                <w:szCs w:val="28"/>
              </w:rPr>
              <w:t>246-26-79</w:t>
            </w:r>
          </w:p>
        </w:tc>
      </w:tr>
      <w:tr w:rsidR="004F75CF" w:rsidRPr="00D9052B" w:rsidTr="004F75CF">
        <w:trPr>
          <w:trHeight w:hRule="exact" w:val="9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5CF" w:rsidRPr="00D9052B" w:rsidRDefault="004F75CF" w:rsidP="00D9052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5CF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Снегирева</w:t>
            </w:r>
          </w:p>
          <w:p w:rsidR="004F75CF" w:rsidRPr="00D9052B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Алена Андреевна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5CF" w:rsidRPr="005B4C61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B4C61">
              <w:rPr>
                <w:rFonts w:ascii="Times New Roman" w:hAnsi="Times New Roman" w:cs="Times New Roman"/>
                <w:sz w:val="28"/>
                <w:szCs w:val="28"/>
              </w:rPr>
              <w:t>служба пожарной профилактики и радиационного контроля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5CF" w:rsidRPr="005B4C61" w:rsidRDefault="004F75CF" w:rsidP="0025069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службы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Pr="005B4C61" w:rsidRDefault="004F75CF" w:rsidP="000002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B4C61">
              <w:rPr>
                <w:rFonts w:ascii="Times New Roman" w:hAnsi="Times New Roman" w:cs="Times New Roman"/>
                <w:sz w:val="28"/>
                <w:szCs w:val="28"/>
              </w:rPr>
              <w:t>207-22-20 доб. 6238</w:t>
            </w:r>
          </w:p>
        </w:tc>
      </w:tr>
      <w:tr w:rsidR="004F75CF" w:rsidTr="004F75CF">
        <w:trPr>
          <w:trHeight w:hRule="exact" w:val="9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5CF" w:rsidRPr="00D9052B" w:rsidRDefault="004F75CF" w:rsidP="00FE365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Чашников</w:t>
            </w:r>
          </w:p>
          <w:p w:rsidR="004F75CF" w:rsidRPr="00D9052B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Александр Михайлович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Pr="00D9052B" w:rsidRDefault="004F75CF" w:rsidP="0028720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кафедра самолетостроения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заведующий</w:t>
            </w:r>
          </w:p>
          <w:p w:rsidR="004F75CF" w:rsidRPr="00D9052B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лабораторией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Default="004F75CF" w:rsidP="000002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B4C61">
              <w:rPr>
                <w:rFonts w:ascii="Times New Roman" w:hAnsi="Times New Roman" w:cs="Times New Roman"/>
                <w:bCs/>
                <w:sz w:val="28"/>
                <w:szCs w:val="28"/>
              </w:rPr>
              <w:t>249-53-24</w:t>
            </w:r>
          </w:p>
        </w:tc>
      </w:tr>
      <w:tr w:rsidR="004F75CF" w:rsidRPr="00D9052B" w:rsidTr="004F75CF">
        <w:trPr>
          <w:trHeight w:hRule="exact" w:val="100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5CF" w:rsidRPr="00D9052B" w:rsidRDefault="004F75CF" w:rsidP="00FE365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Pr="00D9052B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052B">
              <w:rPr>
                <w:rFonts w:ascii="Times New Roman" w:hAnsi="Times New Roman" w:cs="Times New Roman"/>
                <w:bCs/>
                <w:sz w:val="28"/>
                <w:szCs w:val="28"/>
              </w:rPr>
              <w:t>Черепахина Раиса Георгиевна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Pr="00D9052B" w:rsidRDefault="004F75CF" w:rsidP="00000210">
            <w:pPr>
              <w:spacing w:after="0" w:line="240" w:lineRule="auto"/>
              <w:ind w:right="-41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 w:rsidRPr="00D905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афедра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9052B">
              <w:rPr>
                <w:rFonts w:ascii="Times New Roman" w:hAnsi="Times New Roman" w:cs="Times New Roman"/>
                <w:bCs/>
                <w:sz w:val="28"/>
                <w:szCs w:val="28"/>
              </w:rPr>
              <w:t>химии и химическ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ой</w:t>
            </w:r>
            <w:r w:rsidRPr="00D905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технологи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</w:t>
            </w:r>
            <w:r w:rsidRPr="00D905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материалов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Pr="00D9052B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</w:t>
            </w:r>
            <w:r w:rsidRPr="00D9052B">
              <w:rPr>
                <w:rFonts w:ascii="Times New Roman" w:hAnsi="Times New Roman" w:cs="Times New Roman"/>
                <w:bCs/>
                <w:sz w:val="28"/>
                <w:szCs w:val="28"/>
              </w:rPr>
              <w:t>аведующая лабораторией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Pr="00D9052B" w:rsidRDefault="004F75CF" w:rsidP="000002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236-93-50</w:t>
            </w:r>
          </w:p>
        </w:tc>
      </w:tr>
      <w:tr w:rsidR="004F75CF" w:rsidRPr="00007D92" w:rsidTr="004F75CF">
        <w:trPr>
          <w:trHeight w:hRule="exact" w:val="9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5CF" w:rsidRPr="00D9052B" w:rsidRDefault="004F75CF" w:rsidP="00FE365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5CF" w:rsidRPr="00D9052B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052B">
              <w:rPr>
                <w:rFonts w:ascii="Times New Roman" w:hAnsi="Times New Roman" w:cs="Times New Roman"/>
                <w:bCs/>
                <w:sz w:val="28"/>
                <w:szCs w:val="28"/>
              </w:rPr>
              <w:t>Шарапова Таисия Ивановна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5CF" w:rsidRPr="00D9052B" w:rsidRDefault="004F75CF" w:rsidP="0025069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отдел обслуживания н</w:t>
            </w:r>
            <w:r w:rsidRPr="00D9052B">
              <w:rPr>
                <w:rFonts w:ascii="Times New Roman" w:hAnsi="Times New Roman" w:cs="Times New Roman"/>
                <w:bCs/>
                <w:sz w:val="28"/>
                <w:szCs w:val="28"/>
              </w:rPr>
              <w:t>аучн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ой</w:t>
            </w:r>
            <w:r w:rsidRPr="00D905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библиотек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5CF" w:rsidRPr="00D9052B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  <w:r w:rsidRPr="00D9052B">
              <w:rPr>
                <w:rFonts w:ascii="Times New Roman" w:hAnsi="Times New Roman" w:cs="Times New Roman"/>
                <w:bCs/>
                <w:sz w:val="28"/>
                <w:szCs w:val="28"/>
              </w:rPr>
              <w:t>лавный библиотекарь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Pr="00007D92" w:rsidRDefault="004F75CF" w:rsidP="000002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07D92">
              <w:rPr>
                <w:rFonts w:ascii="Times New Roman" w:hAnsi="Times New Roman" w:cs="Times New Roman"/>
                <w:bCs/>
                <w:sz w:val="28"/>
                <w:szCs w:val="28"/>
              </w:rPr>
              <w:t>246-75-97</w:t>
            </w:r>
          </w:p>
        </w:tc>
      </w:tr>
      <w:tr w:rsidR="004F75CF" w:rsidRPr="00D9052B" w:rsidTr="004F75CF">
        <w:trPr>
          <w:trHeight w:hRule="exact" w:val="12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5CF" w:rsidRPr="00D9052B" w:rsidRDefault="004F75CF" w:rsidP="00FE365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Pr="00D9052B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D9052B">
              <w:rPr>
                <w:rFonts w:ascii="Times New Roman" w:hAnsi="Times New Roman" w:cs="Times New Roman"/>
                <w:bCs/>
                <w:sz w:val="28"/>
                <w:szCs w:val="28"/>
              </w:rPr>
              <w:t>Шиманская</w:t>
            </w:r>
            <w:proofErr w:type="spellEnd"/>
            <w:r w:rsidRPr="00D905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Ольга Александровна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Pr="00D9052B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05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кафедра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высшей математики и физико-математического моделирования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Pr="00D9052B" w:rsidRDefault="004F75CF" w:rsidP="000002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D9052B">
              <w:rPr>
                <w:rFonts w:ascii="Times New Roman" w:hAnsi="Times New Roman" w:cs="Times New Roman"/>
                <w:bCs/>
                <w:sz w:val="28"/>
                <w:szCs w:val="28"/>
              </w:rPr>
              <w:t>едущий электроник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CF" w:rsidRPr="00D9052B" w:rsidRDefault="004F75CF" w:rsidP="0000021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052B">
              <w:rPr>
                <w:rFonts w:ascii="Times New Roman" w:hAnsi="Times New Roman" w:cs="Times New Roman"/>
                <w:bCs/>
                <w:sz w:val="28"/>
                <w:szCs w:val="28"/>
              </w:rPr>
              <w:t>246-42-22</w:t>
            </w:r>
            <w:bookmarkStart w:id="0" w:name="_GoBack"/>
            <w:bookmarkEnd w:id="0"/>
          </w:p>
        </w:tc>
      </w:tr>
    </w:tbl>
    <w:p w:rsidR="00007D92" w:rsidRPr="00000210" w:rsidRDefault="00007D92" w:rsidP="00000210">
      <w:pPr>
        <w:rPr>
          <w:rFonts w:ascii="Times New Roman" w:hAnsi="Times New Roman" w:cs="Times New Roman"/>
          <w:sz w:val="28"/>
          <w:szCs w:val="28"/>
        </w:rPr>
      </w:pPr>
    </w:p>
    <w:sectPr w:rsidR="00007D92" w:rsidRPr="00000210" w:rsidSect="00947D37">
      <w:type w:val="continuous"/>
      <w:pgSz w:w="11907" w:h="16840" w:code="9"/>
      <w:pgMar w:top="1134" w:right="567" w:bottom="1134" w:left="1701" w:header="0" w:footer="6" w:gutter="0"/>
      <w:cols w:space="708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403D0E"/>
    <w:multiLevelType w:val="hybridMultilevel"/>
    <w:tmpl w:val="E9FABB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803"/>
    <w:rsid w:val="00000210"/>
    <w:rsid w:val="00007D92"/>
    <w:rsid w:val="000102F0"/>
    <w:rsid w:val="00013493"/>
    <w:rsid w:val="00017C02"/>
    <w:rsid w:val="00034061"/>
    <w:rsid w:val="00035EC9"/>
    <w:rsid w:val="000435BF"/>
    <w:rsid w:val="00043BD9"/>
    <w:rsid w:val="00045037"/>
    <w:rsid w:val="00076A3C"/>
    <w:rsid w:val="00090D47"/>
    <w:rsid w:val="000920B7"/>
    <w:rsid w:val="000A19D4"/>
    <w:rsid w:val="000D0EF9"/>
    <w:rsid w:val="000D1798"/>
    <w:rsid w:val="000D3E5F"/>
    <w:rsid w:val="000D411F"/>
    <w:rsid w:val="000F7A5E"/>
    <w:rsid w:val="00106803"/>
    <w:rsid w:val="001113DE"/>
    <w:rsid w:val="00124DEB"/>
    <w:rsid w:val="00125FF2"/>
    <w:rsid w:val="001267F3"/>
    <w:rsid w:val="00136BC9"/>
    <w:rsid w:val="00140059"/>
    <w:rsid w:val="00153FCF"/>
    <w:rsid w:val="00154709"/>
    <w:rsid w:val="00155EAC"/>
    <w:rsid w:val="001604FA"/>
    <w:rsid w:val="00167AC4"/>
    <w:rsid w:val="00167F6F"/>
    <w:rsid w:val="00170455"/>
    <w:rsid w:val="00170D6A"/>
    <w:rsid w:val="00175337"/>
    <w:rsid w:val="00191557"/>
    <w:rsid w:val="001A4367"/>
    <w:rsid w:val="001B7D3A"/>
    <w:rsid w:val="001C61DF"/>
    <w:rsid w:val="001D7B72"/>
    <w:rsid w:val="001E02A2"/>
    <w:rsid w:val="001E0C16"/>
    <w:rsid w:val="001F6037"/>
    <w:rsid w:val="00220511"/>
    <w:rsid w:val="00222118"/>
    <w:rsid w:val="002422FB"/>
    <w:rsid w:val="00245766"/>
    <w:rsid w:val="002457C9"/>
    <w:rsid w:val="00246230"/>
    <w:rsid w:val="00250693"/>
    <w:rsid w:val="00251EB5"/>
    <w:rsid w:val="002539BC"/>
    <w:rsid w:val="002540A6"/>
    <w:rsid w:val="002727EA"/>
    <w:rsid w:val="00281245"/>
    <w:rsid w:val="00283FB2"/>
    <w:rsid w:val="00287204"/>
    <w:rsid w:val="00287AFA"/>
    <w:rsid w:val="00291E6D"/>
    <w:rsid w:val="00295A34"/>
    <w:rsid w:val="002A73AD"/>
    <w:rsid w:val="002B02D9"/>
    <w:rsid w:val="002B0AB0"/>
    <w:rsid w:val="002B60C9"/>
    <w:rsid w:val="002C0CCD"/>
    <w:rsid w:val="002C229C"/>
    <w:rsid w:val="002D534F"/>
    <w:rsid w:val="002E2D66"/>
    <w:rsid w:val="00305DE0"/>
    <w:rsid w:val="00320585"/>
    <w:rsid w:val="003426EF"/>
    <w:rsid w:val="00342D5B"/>
    <w:rsid w:val="00344FFD"/>
    <w:rsid w:val="00346D8D"/>
    <w:rsid w:val="003612C1"/>
    <w:rsid w:val="003616F8"/>
    <w:rsid w:val="00361D79"/>
    <w:rsid w:val="00377554"/>
    <w:rsid w:val="00377B54"/>
    <w:rsid w:val="003867AE"/>
    <w:rsid w:val="003A18DF"/>
    <w:rsid w:val="003A1DE4"/>
    <w:rsid w:val="003A537B"/>
    <w:rsid w:val="003B7ED5"/>
    <w:rsid w:val="003C30E2"/>
    <w:rsid w:val="003C5238"/>
    <w:rsid w:val="003E0DC4"/>
    <w:rsid w:val="003E2795"/>
    <w:rsid w:val="003F277A"/>
    <w:rsid w:val="003F2E7A"/>
    <w:rsid w:val="003F3AE2"/>
    <w:rsid w:val="00407AE0"/>
    <w:rsid w:val="00421B34"/>
    <w:rsid w:val="004272AD"/>
    <w:rsid w:val="004307F5"/>
    <w:rsid w:val="00435FE2"/>
    <w:rsid w:val="00436246"/>
    <w:rsid w:val="004430BD"/>
    <w:rsid w:val="00444DB4"/>
    <w:rsid w:val="00446C1B"/>
    <w:rsid w:val="004608B7"/>
    <w:rsid w:val="00462687"/>
    <w:rsid w:val="00462B53"/>
    <w:rsid w:val="0047125B"/>
    <w:rsid w:val="004811EB"/>
    <w:rsid w:val="00492822"/>
    <w:rsid w:val="00493167"/>
    <w:rsid w:val="0049471D"/>
    <w:rsid w:val="00497079"/>
    <w:rsid w:val="004A0DB0"/>
    <w:rsid w:val="004A13B9"/>
    <w:rsid w:val="004D7E78"/>
    <w:rsid w:val="004E160A"/>
    <w:rsid w:val="004E292C"/>
    <w:rsid w:val="004F3B2E"/>
    <w:rsid w:val="004F5555"/>
    <w:rsid w:val="004F744A"/>
    <w:rsid w:val="004F75CF"/>
    <w:rsid w:val="00507F8E"/>
    <w:rsid w:val="0051215B"/>
    <w:rsid w:val="0051668F"/>
    <w:rsid w:val="005223F9"/>
    <w:rsid w:val="00535949"/>
    <w:rsid w:val="005411BF"/>
    <w:rsid w:val="005470ED"/>
    <w:rsid w:val="00567173"/>
    <w:rsid w:val="0058042E"/>
    <w:rsid w:val="005811E6"/>
    <w:rsid w:val="005827BA"/>
    <w:rsid w:val="00586614"/>
    <w:rsid w:val="005A4006"/>
    <w:rsid w:val="005A680F"/>
    <w:rsid w:val="005B3DCA"/>
    <w:rsid w:val="005B4C61"/>
    <w:rsid w:val="005C52FF"/>
    <w:rsid w:val="005C788B"/>
    <w:rsid w:val="005D3041"/>
    <w:rsid w:val="005D497D"/>
    <w:rsid w:val="005D66C4"/>
    <w:rsid w:val="005E0130"/>
    <w:rsid w:val="005E0E9C"/>
    <w:rsid w:val="005E1D8D"/>
    <w:rsid w:val="005F367B"/>
    <w:rsid w:val="00601A21"/>
    <w:rsid w:val="00605204"/>
    <w:rsid w:val="00607CF6"/>
    <w:rsid w:val="006123D6"/>
    <w:rsid w:val="00615328"/>
    <w:rsid w:val="00622365"/>
    <w:rsid w:val="00633784"/>
    <w:rsid w:val="006339BB"/>
    <w:rsid w:val="00673683"/>
    <w:rsid w:val="00673B3B"/>
    <w:rsid w:val="006804AF"/>
    <w:rsid w:val="00685173"/>
    <w:rsid w:val="00690B62"/>
    <w:rsid w:val="006A519F"/>
    <w:rsid w:val="006B205D"/>
    <w:rsid w:val="006B794B"/>
    <w:rsid w:val="006B7E30"/>
    <w:rsid w:val="006D736D"/>
    <w:rsid w:val="006E4365"/>
    <w:rsid w:val="006F581C"/>
    <w:rsid w:val="006F74D2"/>
    <w:rsid w:val="0071268C"/>
    <w:rsid w:val="00740B79"/>
    <w:rsid w:val="00741E61"/>
    <w:rsid w:val="00742908"/>
    <w:rsid w:val="00742EC6"/>
    <w:rsid w:val="00754457"/>
    <w:rsid w:val="00757A9F"/>
    <w:rsid w:val="0078026D"/>
    <w:rsid w:val="00783FA4"/>
    <w:rsid w:val="007907EA"/>
    <w:rsid w:val="00790BA6"/>
    <w:rsid w:val="0079345D"/>
    <w:rsid w:val="00795705"/>
    <w:rsid w:val="0079651D"/>
    <w:rsid w:val="007A6AA9"/>
    <w:rsid w:val="007C03C7"/>
    <w:rsid w:val="007C520B"/>
    <w:rsid w:val="007D0304"/>
    <w:rsid w:val="007D13B2"/>
    <w:rsid w:val="007D22BB"/>
    <w:rsid w:val="007D30D3"/>
    <w:rsid w:val="007D63F2"/>
    <w:rsid w:val="007E6197"/>
    <w:rsid w:val="007E6954"/>
    <w:rsid w:val="0080571D"/>
    <w:rsid w:val="00805841"/>
    <w:rsid w:val="008105C7"/>
    <w:rsid w:val="00810F26"/>
    <w:rsid w:val="0081343B"/>
    <w:rsid w:val="008136CD"/>
    <w:rsid w:val="008456F3"/>
    <w:rsid w:val="00847A7D"/>
    <w:rsid w:val="00847ABC"/>
    <w:rsid w:val="00855A71"/>
    <w:rsid w:val="008631F6"/>
    <w:rsid w:val="00867FA8"/>
    <w:rsid w:val="00874D78"/>
    <w:rsid w:val="00882753"/>
    <w:rsid w:val="008836E9"/>
    <w:rsid w:val="00884C3F"/>
    <w:rsid w:val="008904D9"/>
    <w:rsid w:val="008905D2"/>
    <w:rsid w:val="008B0A85"/>
    <w:rsid w:val="008B4488"/>
    <w:rsid w:val="008B47DB"/>
    <w:rsid w:val="008B5B8A"/>
    <w:rsid w:val="008B6044"/>
    <w:rsid w:val="008B612D"/>
    <w:rsid w:val="008C1B9F"/>
    <w:rsid w:val="008D1D3B"/>
    <w:rsid w:val="008D29D4"/>
    <w:rsid w:val="008F476F"/>
    <w:rsid w:val="009019E8"/>
    <w:rsid w:val="00901CC4"/>
    <w:rsid w:val="009209A0"/>
    <w:rsid w:val="00921D90"/>
    <w:rsid w:val="009267AB"/>
    <w:rsid w:val="00947D37"/>
    <w:rsid w:val="009544D1"/>
    <w:rsid w:val="00973C04"/>
    <w:rsid w:val="0097560C"/>
    <w:rsid w:val="00977B52"/>
    <w:rsid w:val="009859C3"/>
    <w:rsid w:val="009A4127"/>
    <w:rsid w:val="009A7DE6"/>
    <w:rsid w:val="009B1419"/>
    <w:rsid w:val="009C2C63"/>
    <w:rsid w:val="009D45AF"/>
    <w:rsid w:val="009D7BBA"/>
    <w:rsid w:val="009F1C59"/>
    <w:rsid w:val="009F38CD"/>
    <w:rsid w:val="009F5B9C"/>
    <w:rsid w:val="00A133A1"/>
    <w:rsid w:val="00A17487"/>
    <w:rsid w:val="00A22EE2"/>
    <w:rsid w:val="00A25149"/>
    <w:rsid w:val="00A27967"/>
    <w:rsid w:val="00A40E4E"/>
    <w:rsid w:val="00A4352C"/>
    <w:rsid w:val="00A438C5"/>
    <w:rsid w:val="00A43B6C"/>
    <w:rsid w:val="00A5212B"/>
    <w:rsid w:val="00A632BA"/>
    <w:rsid w:val="00A90D91"/>
    <w:rsid w:val="00A9424D"/>
    <w:rsid w:val="00AA12C3"/>
    <w:rsid w:val="00AB21B1"/>
    <w:rsid w:val="00AB48DA"/>
    <w:rsid w:val="00AC5328"/>
    <w:rsid w:val="00AE0891"/>
    <w:rsid w:val="00AE147E"/>
    <w:rsid w:val="00AE6B5C"/>
    <w:rsid w:val="00AE706D"/>
    <w:rsid w:val="00AF0831"/>
    <w:rsid w:val="00B115F9"/>
    <w:rsid w:val="00B17981"/>
    <w:rsid w:val="00B217DB"/>
    <w:rsid w:val="00B24DA9"/>
    <w:rsid w:val="00B268B0"/>
    <w:rsid w:val="00B30420"/>
    <w:rsid w:val="00B37311"/>
    <w:rsid w:val="00B40C0C"/>
    <w:rsid w:val="00B62EC4"/>
    <w:rsid w:val="00B94E94"/>
    <w:rsid w:val="00B94EE4"/>
    <w:rsid w:val="00BA0073"/>
    <w:rsid w:val="00BA2211"/>
    <w:rsid w:val="00BB34BB"/>
    <w:rsid w:val="00BB7241"/>
    <w:rsid w:val="00BC1B9A"/>
    <w:rsid w:val="00BD2AA8"/>
    <w:rsid w:val="00BF7B1E"/>
    <w:rsid w:val="00C0079C"/>
    <w:rsid w:val="00C01973"/>
    <w:rsid w:val="00C04A7E"/>
    <w:rsid w:val="00C06FDA"/>
    <w:rsid w:val="00C10992"/>
    <w:rsid w:val="00C1757B"/>
    <w:rsid w:val="00C21ABA"/>
    <w:rsid w:val="00C22F3F"/>
    <w:rsid w:val="00C31EEA"/>
    <w:rsid w:val="00C32B73"/>
    <w:rsid w:val="00C50EB3"/>
    <w:rsid w:val="00C553A5"/>
    <w:rsid w:val="00C55F47"/>
    <w:rsid w:val="00C62895"/>
    <w:rsid w:val="00C66B91"/>
    <w:rsid w:val="00C67DD8"/>
    <w:rsid w:val="00C72C0A"/>
    <w:rsid w:val="00C80CAA"/>
    <w:rsid w:val="00C84FB0"/>
    <w:rsid w:val="00C8542F"/>
    <w:rsid w:val="00C86497"/>
    <w:rsid w:val="00C90188"/>
    <w:rsid w:val="00CA0B22"/>
    <w:rsid w:val="00CD1283"/>
    <w:rsid w:val="00CD7CEB"/>
    <w:rsid w:val="00CF1743"/>
    <w:rsid w:val="00D035AB"/>
    <w:rsid w:val="00D144E2"/>
    <w:rsid w:val="00D23A00"/>
    <w:rsid w:val="00D319AC"/>
    <w:rsid w:val="00D31B8E"/>
    <w:rsid w:val="00D320BA"/>
    <w:rsid w:val="00D33809"/>
    <w:rsid w:val="00D35868"/>
    <w:rsid w:val="00D4269B"/>
    <w:rsid w:val="00D50C92"/>
    <w:rsid w:val="00D5595C"/>
    <w:rsid w:val="00D56F6A"/>
    <w:rsid w:val="00D608DB"/>
    <w:rsid w:val="00D7774B"/>
    <w:rsid w:val="00D873E5"/>
    <w:rsid w:val="00D9052B"/>
    <w:rsid w:val="00D91145"/>
    <w:rsid w:val="00D92A1D"/>
    <w:rsid w:val="00D944AE"/>
    <w:rsid w:val="00DA394B"/>
    <w:rsid w:val="00DC4A4E"/>
    <w:rsid w:val="00DC7933"/>
    <w:rsid w:val="00DD5DD0"/>
    <w:rsid w:val="00DF5805"/>
    <w:rsid w:val="00DF68AC"/>
    <w:rsid w:val="00E03E66"/>
    <w:rsid w:val="00E1285E"/>
    <w:rsid w:val="00E12E32"/>
    <w:rsid w:val="00E17B90"/>
    <w:rsid w:val="00E248C6"/>
    <w:rsid w:val="00E511E2"/>
    <w:rsid w:val="00E51442"/>
    <w:rsid w:val="00E656DC"/>
    <w:rsid w:val="00E65B70"/>
    <w:rsid w:val="00E841E6"/>
    <w:rsid w:val="00E91831"/>
    <w:rsid w:val="00EA2A47"/>
    <w:rsid w:val="00EA2C37"/>
    <w:rsid w:val="00EA38F0"/>
    <w:rsid w:val="00EB3A30"/>
    <w:rsid w:val="00EB441F"/>
    <w:rsid w:val="00EB6F6B"/>
    <w:rsid w:val="00EC0AA3"/>
    <w:rsid w:val="00EC58E9"/>
    <w:rsid w:val="00ED6137"/>
    <w:rsid w:val="00ED760D"/>
    <w:rsid w:val="00EE1C7A"/>
    <w:rsid w:val="00EF6CC6"/>
    <w:rsid w:val="00F17FA3"/>
    <w:rsid w:val="00F445CF"/>
    <w:rsid w:val="00F57D2E"/>
    <w:rsid w:val="00F60422"/>
    <w:rsid w:val="00F63375"/>
    <w:rsid w:val="00F66101"/>
    <w:rsid w:val="00F670B2"/>
    <w:rsid w:val="00F752A8"/>
    <w:rsid w:val="00F9076E"/>
    <w:rsid w:val="00F96438"/>
    <w:rsid w:val="00F975D1"/>
    <w:rsid w:val="00FA1465"/>
    <w:rsid w:val="00FA78EC"/>
    <w:rsid w:val="00FB074E"/>
    <w:rsid w:val="00FB3268"/>
    <w:rsid w:val="00FB6BCD"/>
    <w:rsid w:val="00FB742E"/>
    <w:rsid w:val="00FD2494"/>
    <w:rsid w:val="00FD3376"/>
    <w:rsid w:val="00FD63DC"/>
    <w:rsid w:val="00FF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5069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customStyle="1" w:styleId="a4">
    <w:name w:val="Основной текст Знак"/>
    <w:basedOn w:val="a0"/>
    <w:link w:val="a3"/>
    <w:rsid w:val="00250693"/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a5">
    <w:name w:val="header"/>
    <w:basedOn w:val="a"/>
    <w:link w:val="a6"/>
    <w:rsid w:val="00250693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</w:style>
  <w:style w:type="character" w:customStyle="1" w:styleId="a6">
    <w:name w:val="Верхний колонтитул Знак"/>
    <w:basedOn w:val="a0"/>
    <w:link w:val="a5"/>
    <w:rsid w:val="00250693"/>
    <w:rPr>
      <w:rFonts w:ascii="Times New Roman" w:eastAsia="Times New Roman" w:hAnsi="Times New Roman" w:cs="Times New Roman"/>
      <w:sz w:val="20"/>
      <w:szCs w:val="20"/>
      <w:lang w:eastAsia="ja-JP"/>
    </w:rPr>
  </w:style>
  <w:style w:type="paragraph" w:customStyle="1" w:styleId="ConsPlusNonformat">
    <w:name w:val="ConsPlusNonformat"/>
    <w:rsid w:val="00250693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5069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customStyle="1" w:styleId="a4">
    <w:name w:val="Основной текст Знак"/>
    <w:basedOn w:val="a0"/>
    <w:link w:val="a3"/>
    <w:rsid w:val="00250693"/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a5">
    <w:name w:val="header"/>
    <w:basedOn w:val="a"/>
    <w:link w:val="a6"/>
    <w:rsid w:val="00250693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</w:style>
  <w:style w:type="character" w:customStyle="1" w:styleId="a6">
    <w:name w:val="Верхний колонтитул Знак"/>
    <w:basedOn w:val="a0"/>
    <w:link w:val="a5"/>
    <w:rsid w:val="00250693"/>
    <w:rPr>
      <w:rFonts w:ascii="Times New Roman" w:eastAsia="Times New Roman" w:hAnsi="Times New Roman" w:cs="Times New Roman"/>
      <w:sz w:val="20"/>
      <w:szCs w:val="20"/>
      <w:lang w:eastAsia="ja-JP"/>
    </w:rPr>
  </w:style>
  <w:style w:type="paragraph" w:customStyle="1" w:styleId="ConsPlusNonformat">
    <w:name w:val="ConsPlusNonformat"/>
    <w:rsid w:val="00250693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1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Небольсин</dc:creator>
  <cp:lastModifiedBy>HP</cp:lastModifiedBy>
  <cp:revision>13</cp:revision>
  <cp:lastPrinted>2025-02-04T09:24:00Z</cp:lastPrinted>
  <dcterms:created xsi:type="dcterms:W3CDTF">2025-02-04T07:58:00Z</dcterms:created>
  <dcterms:modified xsi:type="dcterms:W3CDTF">2025-02-04T09:47:00Z</dcterms:modified>
</cp:coreProperties>
</file>