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A9" w:rsidRPr="00B46286" w:rsidRDefault="00CE10A9" w:rsidP="00CE10A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46286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E349D5" w:rsidRPr="00B46286" w:rsidRDefault="00CE10A9" w:rsidP="00CE10A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46286">
        <w:rPr>
          <w:rFonts w:ascii="Times New Roman" w:hAnsi="Times New Roman" w:cs="Times New Roman"/>
          <w:sz w:val="26"/>
          <w:szCs w:val="26"/>
        </w:rPr>
        <w:t>от члена профсоюза, работника ВГТУ на семейный отдых</w:t>
      </w:r>
      <w:r w:rsidR="005B12C9" w:rsidRPr="00B46286">
        <w:rPr>
          <w:rFonts w:ascii="Times New Roman" w:hAnsi="Times New Roman" w:cs="Times New Roman"/>
          <w:sz w:val="26"/>
          <w:szCs w:val="26"/>
        </w:rPr>
        <w:t xml:space="preserve"> </w:t>
      </w:r>
      <w:r w:rsidR="00E349D5" w:rsidRPr="00B46286">
        <w:rPr>
          <w:rFonts w:ascii="Times New Roman" w:hAnsi="Times New Roman" w:cs="Times New Roman"/>
          <w:sz w:val="26"/>
          <w:szCs w:val="26"/>
        </w:rPr>
        <w:t xml:space="preserve"> лето 2020 г.</w:t>
      </w:r>
    </w:p>
    <w:p w:rsidR="0011208F" w:rsidRPr="00B46286" w:rsidRDefault="0011208F" w:rsidP="00CE10A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E10A9" w:rsidRPr="00B46286" w:rsidRDefault="00CE10A9" w:rsidP="00B462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46286">
        <w:rPr>
          <w:rFonts w:ascii="Times New Roman" w:hAnsi="Times New Roman" w:cs="Times New Roman"/>
          <w:b/>
          <w:sz w:val="26"/>
          <w:szCs w:val="26"/>
        </w:rPr>
        <w:t>Фамилия, имя, отчество</w:t>
      </w:r>
      <w:r w:rsidRPr="00B46286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D57344" w:rsidRPr="00B46286">
        <w:rPr>
          <w:rFonts w:ascii="Times New Roman" w:hAnsi="Times New Roman" w:cs="Times New Roman"/>
          <w:sz w:val="26"/>
          <w:szCs w:val="26"/>
        </w:rPr>
        <w:t>_</w:t>
      </w:r>
    </w:p>
    <w:p w:rsidR="005B12C9" w:rsidRPr="00B46286" w:rsidRDefault="005B12C9" w:rsidP="00B46286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4628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B46286">
        <w:rPr>
          <w:rFonts w:ascii="Times New Roman" w:hAnsi="Times New Roman" w:cs="Times New Roman"/>
          <w:sz w:val="26"/>
          <w:szCs w:val="26"/>
        </w:rPr>
        <w:t>___</w:t>
      </w:r>
    </w:p>
    <w:p w:rsidR="00CE10A9" w:rsidRPr="00B46286" w:rsidRDefault="00CE10A9" w:rsidP="00B462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46286">
        <w:rPr>
          <w:rFonts w:ascii="Times New Roman" w:hAnsi="Times New Roman" w:cs="Times New Roman"/>
          <w:b/>
          <w:sz w:val="26"/>
          <w:szCs w:val="26"/>
        </w:rPr>
        <w:t>Должность, структурное подразделение</w:t>
      </w:r>
      <w:r w:rsidRPr="00B46286">
        <w:rPr>
          <w:rFonts w:ascii="Times New Roman" w:hAnsi="Times New Roman" w:cs="Times New Roman"/>
          <w:sz w:val="26"/>
          <w:szCs w:val="26"/>
        </w:rPr>
        <w:t>_______________________________</w:t>
      </w:r>
      <w:r w:rsidR="00D57344" w:rsidRPr="00B46286">
        <w:rPr>
          <w:rFonts w:ascii="Times New Roman" w:hAnsi="Times New Roman" w:cs="Times New Roman"/>
          <w:sz w:val="26"/>
          <w:szCs w:val="26"/>
        </w:rPr>
        <w:t>_</w:t>
      </w:r>
    </w:p>
    <w:p w:rsidR="00CE10A9" w:rsidRPr="00B46286" w:rsidRDefault="00CE10A9" w:rsidP="00B46286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4628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B46286">
        <w:rPr>
          <w:rFonts w:ascii="Times New Roman" w:hAnsi="Times New Roman" w:cs="Times New Roman"/>
          <w:sz w:val="26"/>
          <w:szCs w:val="26"/>
        </w:rPr>
        <w:t>____</w:t>
      </w:r>
    </w:p>
    <w:p w:rsidR="00CE10A9" w:rsidRPr="00B46286" w:rsidRDefault="00CE10A9" w:rsidP="00B462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46286">
        <w:rPr>
          <w:rFonts w:ascii="Times New Roman" w:hAnsi="Times New Roman" w:cs="Times New Roman"/>
          <w:b/>
          <w:sz w:val="26"/>
          <w:szCs w:val="26"/>
        </w:rPr>
        <w:t>Контактный телефон______</w:t>
      </w:r>
      <w:r w:rsidRPr="00B46286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5B12C9" w:rsidRPr="00B46286">
        <w:rPr>
          <w:rFonts w:ascii="Times New Roman" w:hAnsi="Times New Roman" w:cs="Times New Roman"/>
          <w:sz w:val="26"/>
          <w:szCs w:val="26"/>
        </w:rPr>
        <w:t>________</w:t>
      </w:r>
      <w:r w:rsidR="00B46286">
        <w:rPr>
          <w:rFonts w:ascii="Times New Roman" w:hAnsi="Times New Roman" w:cs="Times New Roman"/>
          <w:sz w:val="26"/>
          <w:szCs w:val="26"/>
        </w:rPr>
        <w:t>__</w:t>
      </w:r>
    </w:p>
    <w:p w:rsidR="007C032C" w:rsidRDefault="007C032C" w:rsidP="007C032C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F7715" w:rsidRPr="00B46286" w:rsidRDefault="0011208F" w:rsidP="00B4628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46286">
        <w:rPr>
          <w:rFonts w:ascii="Times New Roman" w:hAnsi="Times New Roman" w:cs="Times New Roman"/>
          <w:sz w:val="26"/>
          <w:szCs w:val="26"/>
        </w:rPr>
        <w:t xml:space="preserve"> Выбрать  место</w:t>
      </w:r>
      <w:r w:rsidR="00D57344" w:rsidRPr="00B46286">
        <w:rPr>
          <w:rFonts w:ascii="Times New Roman" w:hAnsi="Times New Roman" w:cs="Times New Roman"/>
          <w:sz w:val="26"/>
          <w:szCs w:val="26"/>
        </w:rPr>
        <w:t xml:space="preserve"> (</w:t>
      </w:r>
      <w:r w:rsidRPr="00B46286">
        <w:rPr>
          <w:rFonts w:ascii="Times New Roman" w:hAnsi="Times New Roman" w:cs="Times New Roman"/>
          <w:sz w:val="26"/>
          <w:szCs w:val="26"/>
        </w:rPr>
        <w:t xml:space="preserve">места) отдыха </w:t>
      </w:r>
    </w:p>
    <w:tbl>
      <w:tblPr>
        <w:tblStyle w:val="a4"/>
        <w:tblW w:w="9923" w:type="dxa"/>
        <w:tblInd w:w="250" w:type="dxa"/>
        <w:tblLook w:val="04A0" w:firstRow="1" w:lastRow="0" w:firstColumn="1" w:lastColumn="0" w:noHBand="0" w:noVBand="1"/>
      </w:tblPr>
      <w:tblGrid>
        <w:gridCol w:w="8797"/>
        <w:gridCol w:w="1126"/>
      </w:tblGrid>
      <w:tr w:rsidR="007948B8" w:rsidRPr="00B46286" w:rsidTr="00B46286">
        <w:tc>
          <w:tcPr>
            <w:tcW w:w="8930" w:type="dxa"/>
          </w:tcPr>
          <w:p w:rsidR="007948B8" w:rsidRPr="00B46286" w:rsidRDefault="007948B8" w:rsidP="0011208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Место отдыха</w:t>
            </w:r>
          </w:p>
        </w:tc>
        <w:tc>
          <w:tcPr>
            <w:tcW w:w="993" w:type="dxa"/>
          </w:tcPr>
          <w:p w:rsidR="007948B8" w:rsidRPr="00B46286" w:rsidRDefault="00D457AE" w:rsidP="00D457A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b/>
                <w:sz w:val="26"/>
                <w:szCs w:val="26"/>
              </w:rPr>
              <w:t>указать</w:t>
            </w:r>
          </w:p>
        </w:tc>
      </w:tr>
      <w:tr w:rsidR="00FF7715" w:rsidRPr="00B46286" w:rsidTr="00B46286">
        <w:tc>
          <w:tcPr>
            <w:tcW w:w="8930" w:type="dxa"/>
          </w:tcPr>
          <w:p w:rsidR="00FF7715" w:rsidRPr="00B46286" w:rsidRDefault="00FF7715" w:rsidP="0011208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Отель «Гранд Ной</w:t>
            </w:r>
            <w:r w:rsidR="007948B8"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» с. </w:t>
            </w:r>
            <w:proofErr w:type="spellStart"/>
            <w:r w:rsidR="007948B8" w:rsidRPr="00B46286">
              <w:rPr>
                <w:rFonts w:ascii="Times New Roman" w:hAnsi="Times New Roman" w:cs="Times New Roman"/>
                <w:sz w:val="26"/>
                <w:szCs w:val="26"/>
              </w:rPr>
              <w:t>Пляхо</w:t>
            </w:r>
            <w:proofErr w:type="spellEnd"/>
            <w:r w:rsidR="007948B8"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, Туапсинский  р-н, </w:t>
            </w:r>
            <w:r w:rsidR="00D57344"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Краснодарского края</w:t>
            </w:r>
          </w:p>
        </w:tc>
        <w:tc>
          <w:tcPr>
            <w:tcW w:w="993" w:type="dxa"/>
          </w:tcPr>
          <w:p w:rsidR="00FF7715" w:rsidRPr="00B46286" w:rsidRDefault="00FF7715" w:rsidP="0011208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715" w:rsidRPr="00B46286" w:rsidTr="00B46286">
        <w:tc>
          <w:tcPr>
            <w:tcW w:w="8930" w:type="dxa"/>
          </w:tcPr>
          <w:p w:rsidR="00FF7715" w:rsidRPr="00B46286" w:rsidRDefault="007948B8" w:rsidP="0011208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Отель «Империал»  г. Кисловодск</w:t>
            </w:r>
            <w:r w:rsidR="00D57344" w:rsidRPr="00B46286">
              <w:rPr>
                <w:rFonts w:ascii="Times New Roman" w:hAnsi="Times New Roman" w:cs="Times New Roman"/>
                <w:sz w:val="26"/>
                <w:szCs w:val="26"/>
              </w:rPr>
              <w:t>, Ставропольского края</w:t>
            </w:r>
          </w:p>
        </w:tc>
        <w:tc>
          <w:tcPr>
            <w:tcW w:w="993" w:type="dxa"/>
          </w:tcPr>
          <w:p w:rsidR="00FF7715" w:rsidRPr="00B46286" w:rsidRDefault="00FF7715" w:rsidP="0011208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715" w:rsidRPr="00B46286" w:rsidTr="00B46286">
        <w:tc>
          <w:tcPr>
            <w:tcW w:w="8930" w:type="dxa"/>
          </w:tcPr>
          <w:p w:rsidR="00FF7715" w:rsidRPr="00B46286" w:rsidRDefault="007948B8" w:rsidP="0011208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Горо</w:t>
            </w:r>
            <w:proofErr w:type="gramStart"/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д-</w:t>
            </w:r>
            <w:proofErr w:type="gramEnd"/>
            <w:r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 отель «Бархатные сезоны» квартал Спортивный</w:t>
            </w:r>
            <w:r w:rsidR="00D457AE"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г. Адлер</w:t>
            </w:r>
          </w:p>
        </w:tc>
        <w:tc>
          <w:tcPr>
            <w:tcW w:w="993" w:type="dxa"/>
          </w:tcPr>
          <w:p w:rsidR="00FF7715" w:rsidRPr="00B46286" w:rsidRDefault="00FF7715" w:rsidP="0011208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715" w:rsidRPr="00B46286" w:rsidTr="00B46286">
        <w:tc>
          <w:tcPr>
            <w:tcW w:w="8930" w:type="dxa"/>
          </w:tcPr>
          <w:p w:rsidR="00FF7715" w:rsidRPr="00B46286" w:rsidRDefault="007948B8" w:rsidP="0011208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Горо</w:t>
            </w:r>
            <w:proofErr w:type="gramStart"/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д-</w:t>
            </w:r>
            <w:proofErr w:type="gramEnd"/>
            <w:r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 отель «Бархатные сезоны» квартал Семейный</w:t>
            </w:r>
            <w:r w:rsidR="00D457AE"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г. Адлер</w:t>
            </w:r>
          </w:p>
        </w:tc>
        <w:tc>
          <w:tcPr>
            <w:tcW w:w="993" w:type="dxa"/>
          </w:tcPr>
          <w:p w:rsidR="00FF7715" w:rsidRPr="00B46286" w:rsidRDefault="00FF7715" w:rsidP="0011208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F7715" w:rsidRPr="00B46286" w:rsidTr="00B46286">
        <w:tc>
          <w:tcPr>
            <w:tcW w:w="8930" w:type="dxa"/>
          </w:tcPr>
          <w:p w:rsidR="00FF7715" w:rsidRPr="00B46286" w:rsidRDefault="007948B8" w:rsidP="0011208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Горо</w:t>
            </w:r>
            <w:proofErr w:type="gramStart"/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д-</w:t>
            </w:r>
            <w:proofErr w:type="gramEnd"/>
            <w:r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 отель «Бархатные сезоны» </w:t>
            </w:r>
            <w:r w:rsidR="00393360"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Екатерининский квартал</w:t>
            </w:r>
            <w:r w:rsidR="00D457AE"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г. Адлер</w:t>
            </w:r>
          </w:p>
        </w:tc>
        <w:tc>
          <w:tcPr>
            <w:tcW w:w="993" w:type="dxa"/>
          </w:tcPr>
          <w:p w:rsidR="00FF7715" w:rsidRPr="00B46286" w:rsidRDefault="00FF7715" w:rsidP="0011208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032C" w:rsidRDefault="007C032C" w:rsidP="007C032C">
      <w:pPr>
        <w:pStyle w:val="a3"/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FC7B0F" w:rsidRPr="00B46286" w:rsidRDefault="00D457AE" w:rsidP="00FC7B0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46286">
        <w:rPr>
          <w:rFonts w:ascii="Times New Roman" w:hAnsi="Times New Roman" w:cs="Times New Roman"/>
          <w:b/>
          <w:sz w:val="26"/>
          <w:szCs w:val="26"/>
        </w:rPr>
        <w:t>Указать сроки заезда из предлагаемых</w:t>
      </w:r>
      <w:r w:rsidR="00FC7B0F" w:rsidRPr="00B462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2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C7B0F" w:rsidRPr="00B46286">
        <w:rPr>
          <w:rFonts w:ascii="Times New Roman" w:hAnsi="Times New Roman" w:cs="Times New Roman"/>
          <w:b/>
          <w:sz w:val="26"/>
          <w:szCs w:val="26"/>
        </w:rPr>
        <w:t>(продолжительность10 ночей  11дн</w:t>
      </w:r>
      <w:r w:rsidR="00D57344" w:rsidRPr="00B46286">
        <w:rPr>
          <w:rFonts w:ascii="Times New Roman" w:hAnsi="Times New Roman" w:cs="Times New Roman"/>
          <w:b/>
          <w:sz w:val="26"/>
          <w:szCs w:val="26"/>
        </w:rPr>
        <w:t>ей)</w:t>
      </w:r>
    </w:p>
    <w:tbl>
      <w:tblPr>
        <w:tblStyle w:val="a4"/>
        <w:tblW w:w="7828" w:type="dxa"/>
        <w:tblInd w:w="360" w:type="dxa"/>
        <w:tblLook w:val="04A0" w:firstRow="1" w:lastRow="0" w:firstColumn="1" w:lastColumn="0" w:noHBand="0" w:noVBand="1"/>
      </w:tblPr>
      <w:tblGrid>
        <w:gridCol w:w="1591"/>
        <w:gridCol w:w="4394"/>
        <w:gridCol w:w="1843"/>
      </w:tblGrid>
      <w:tr w:rsidR="00FC7B0F" w:rsidRPr="00B46286" w:rsidTr="00D57344">
        <w:trPr>
          <w:trHeight w:val="279"/>
        </w:trPr>
        <w:tc>
          <w:tcPr>
            <w:tcW w:w="1591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57344"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заезда</w:t>
            </w:r>
          </w:p>
        </w:tc>
        <w:tc>
          <w:tcPr>
            <w:tcW w:w="4394" w:type="dxa"/>
          </w:tcPr>
          <w:p w:rsidR="00FC7B0F" w:rsidRPr="00B46286" w:rsidRDefault="00FC7B0F" w:rsidP="00D57344">
            <w:pPr>
              <w:pStyle w:val="a3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Сроки заездов</w:t>
            </w:r>
          </w:p>
        </w:tc>
        <w:tc>
          <w:tcPr>
            <w:tcW w:w="1843" w:type="dxa"/>
          </w:tcPr>
          <w:p w:rsidR="00FC7B0F" w:rsidRPr="00B46286" w:rsidRDefault="00D57344" w:rsidP="00D57344">
            <w:pPr>
              <w:pStyle w:val="a3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b/>
                <w:sz w:val="26"/>
                <w:szCs w:val="26"/>
              </w:rPr>
              <w:t>указать</w:t>
            </w:r>
          </w:p>
        </w:tc>
      </w:tr>
      <w:tr w:rsidR="00FC7B0F" w:rsidRPr="00B46286" w:rsidTr="00D57344">
        <w:trPr>
          <w:trHeight w:val="303"/>
        </w:trPr>
        <w:tc>
          <w:tcPr>
            <w:tcW w:w="1591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:rsidR="00FC7B0F" w:rsidRPr="00B46286" w:rsidRDefault="00FC7B0F" w:rsidP="00D57344">
            <w:pPr>
              <w:pStyle w:val="a3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с 13.06 по 23.06 </w:t>
            </w:r>
          </w:p>
        </w:tc>
        <w:tc>
          <w:tcPr>
            <w:tcW w:w="1843" w:type="dxa"/>
          </w:tcPr>
          <w:p w:rsidR="00FC7B0F" w:rsidRPr="00B46286" w:rsidRDefault="00FC7B0F" w:rsidP="00D57344">
            <w:pPr>
              <w:pStyle w:val="a3"/>
              <w:ind w:hanging="7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B0F" w:rsidRPr="00B46286" w:rsidTr="00D57344">
        <w:tc>
          <w:tcPr>
            <w:tcW w:w="1591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с 24.06   по 4.06-</w:t>
            </w:r>
          </w:p>
        </w:tc>
        <w:tc>
          <w:tcPr>
            <w:tcW w:w="1843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B0F" w:rsidRPr="00B46286" w:rsidTr="00D57344">
        <w:tc>
          <w:tcPr>
            <w:tcW w:w="1591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с 5.07 по 15.06</w:t>
            </w:r>
          </w:p>
        </w:tc>
        <w:tc>
          <w:tcPr>
            <w:tcW w:w="1843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B0F" w:rsidRPr="00B46286" w:rsidTr="00D57344">
        <w:tc>
          <w:tcPr>
            <w:tcW w:w="1591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с 16 07 по 26.07</w:t>
            </w:r>
          </w:p>
        </w:tc>
        <w:tc>
          <w:tcPr>
            <w:tcW w:w="1843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B0F" w:rsidRPr="00B46286" w:rsidTr="00D57344">
        <w:tc>
          <w:tcPr>
            <w:tcW w:w="1591" w:type="dxa"/>
          </w:tcPr>
          <w:p w:rsidR="00FC7B0F" w:rsidRPr="00B46286" w:rsidRDefault="00D57344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4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с 27.07 по 6.08</w:t>
            </w:r>
          </w:p>
        </w:tc>
        <w:tc>
          <w:tcPr>
            <w:tcW w:w="1843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B0F" w:rsidRPr="00B46286" w:rsidTr="00D57344">
        <w:tc>
          <w:tcPr>
            <w:tcW w:w="1591" w:type="dxa"/>
          </w:tcPr>
          <w:p w:rsidR="00FC7B0F" w:rsidRPr="00B46286" w:rsidRDefault="00D57344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с 07 .08 по 17.08</w:t>
            </w:r>
          </w:p>
        </w:tc>
        <w:tc>
          <w:tcPr>
            <w:tcW w:w="1843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B0F" w:rsidRPr="00B46286" w:rsidTr="00D57344">
        <w:tc>
          <w:tcPr>
            <w:tcW w:w="1591" w:type="dxa"/>
          </w:tcPr>
          <w:p w:rsidR="00FC7B0F" w:rsidRPr="00B46286" w:rsidRDefault="00D57344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с18.08 по 28.08</w:t>
            </w:r>
          </w:p>
        </w:tc>
        <w:tc>
          <w:tcPr>
            <w:tcW w:w="1843" w:type="dxa"/>
          </w:tcPr>
          <w:p w:rsidR="00FC7B0F" w:rsidRPr="00B46286" w:rsidRDefault="00FC7B0F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7B0F" w:rsidRPr="00B46286" w:rsidTr="00D57344">
        <w:tc>
          <w:tcPr>
            <w:tcW w:w="1591" w:type="dxa"/>
          </w:tcPr>
          <w:p w:rsidR="00FC7B0F" w:rsidRPr="00B46286" w:rsidRDefault="00D57344" w:rsidP="00D57344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</w:tcPr>
          <w:p w:rsidR="00FC7B0F" w:rsidRPr="00B46286" w:rsidRDefault="00FC7B0F" w:rsidP="00D57344">
            <w:pPr>
              <w:pStyle w:val="a3"/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Сентябрь по  доп</w:t>
            </w:r>
            <w:r w:rsidR="00D57344" w:rsidRPr="00B462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согласованию</w:t>
            </w:r>
          </w:p>
        </w:tc>
        <w:tc>
          <w:tcPr>
            <w:tcW w:w="1843" w:type="dxa"/>
          </w:tcPr>
          <w:p w:rsidR="00FC7B0F" w:rsidRPr="00B46286" w:rsidRDefault="00FC7B0F" w:rsidP="00D57344">
            <w:pPr>
              <w:pStyle w:val="a3"/>
              <w:ind w:hanging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032C" w:rsidRDefault="007C032C" w:rsidP="007C032C">
      <w:pPr>
        <w:pStyle w:val="a3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5B12C9" w:rsidRPr="00B46286" w:rsidRDefault="00CE10A9" w:rsidP="007C03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46286">
        <w:rPr>
          <w:rFonts w:ascii="Times New Roman" w:hAnsi="Times New Roman" w:cs="Times New Roman"/>
          <w:b/>
          <w:sz w:val="26"/>
          <w:szCs w:val="26"/>
        </w:rPr>
        <w:t>Список отдыхающих</w:t>
      </w:r>
      <w:r w:rsidR="005B12C9" w:rsidRPr="00B46286">
        <w:rPr>
          <w:rFonts w:ascii="Times New Roman" w:hAnsi="Times New Roman" w:cs="Times New Roman"/>
          <w:b/>
          <w:sz w:val="26"/>
          <w:szCs w:val="26"/>
        </w:rPr>
        <w:t xml:space="preserve"> (включая заявителя)</w:t>
      </w:r>
      <w:r w:rsidR="00B52533" w:rsidRPr="00B46286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65"/>
        <w:gridCol w:w="6804"/>
        <w:gridCol w:w="1701"/>
        <w:gridCol w:w="1383"/>
      </w:tblGrid>
      <w:tr w:rsidR="005B12C9" w:rsidRPr="00B46286" w:rsidTr="00D57344">
        <w:tc>
          <w:tcPr>
            <w:tcW w:w="284" w:type="dxa"/>
          </w:tcPr>
          <w:p w:rsidR="005B12C9" w:rsidRPr="00B46286" w:rsidRDefault="005B12C9" w:rsidP="0011208F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804" w:type="dxa"/>
          </w:tcPr>
          <w:p w:rsidR="005B12C9" w:rsidRPr="00B46286" w:rsidRDefault="005B12C9" w:rsidP="001120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1701" w:type="dxa"/>
          </w:tcPr>
          <w:p w:rsidR="005B12C9" w:rsidRPr="00B46286" w:rsidRDefault="005B12C9" w:rsidP="001120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Степень</w:t>
            </w:r>
          </w:p>
          <w:p w:rsidR="005B12C9" w:rsidRPr="00B46286" w:rsidRDefault="005B12C9" w:rsidP="001120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родства</w:t>
            </w:r>
          </w:p>
        </w:tc>
        <w:tc>
          <w:tcPr>
            <w:tcW w:w="1383" w:type="dxa"/>
          </w:tcPr>
          <w:p w:rsidR="005B12C9" w:rsidRPr="00B46286" w:rsidRDefault="005B12C9" w:rsidP="001120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  <w:p w:rsidR="005B12C9" w:rsidRPr="00B46286" w:rsidRDefault="005B12C9" w:rsidP="0011208F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рождения</w:t>
            </w:r>
          </w:p>
        </w:tc>
      </w:tr>
      <w:tr w:rsidR="005B12C9" w:rsidRPr="00B46286" w:rsidTr="00D57344">
        <w:tc>
          <w:tcPr>
            <w:tcW w:w="284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804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12C9" w:rsidRPr="00B46286" w:rsidTr="00D57344">
        <w:tc>
          <w:tcPr>
            <w:tcW w:w="284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12C9" w:rsidRPr="00B46286" w:rsidTr="00D57344">
        <w:tc>
          <w:tcPr>
            <w:tcW w:w="284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04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12C9" w:rsidRPr="00B46286" w:rsidTr="00D57344">
        <w:tc>
          <w:tcPr>
            <w:tcW w:w="284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04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5B12C9" w:rsidRPr="00B46286" w:rsidRDefault="005B12C9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344" w:rsidRPr="00B46286" w:rsidTr="00D57344">
        <w:tc>
          <w:tcPr>
            <w:tcW w:w="284" w:type="dxa"/>
          </w:tcPr>
          <w:p w:rsidR="00D57344" w:rsidRPr="00B46286" w:rsidRDefault="00D57344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D57344" w:rsidRPr="00B46286" w:rsidRDefault="00D57344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57344" w:rsidRPr="00B46286" w:rsidRDefault="00D57344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D57344" w:rsidRPr="00B46286" w:rsidRDefault="00D57344" w:rsidP="00E349D5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032C" w:rsidRDefault="007C032C" w:rsidP="007C032C">
      <w:pPr>
        <w:pStyle w:val="a3"/>
        <w:spacing w:after="0" w:line="360" w:lineRule="auto"/>
        <w:ind w:left="142"/>
        <w:rPr>
          <w:rFonts w:ascii="Times New Roman" w:hAnsi="Times New Roman" w:cs="Times New Roman"/>
          <w:b/>
          <w:sz w:val="26"/>
          <w:szCs w:val="26"/>
        </w:rPr>
      </w:pPr>
    </w:p>
    <w:p w:rsidR="00D232F7" w:rsidRPr="00B46286" w:rsidRDefault="007C032C" w:rsidP="007C032C">
      <w:pPr>
        <w:pStyle w:val="a3"/>
        <w:spacing w:after="0" w:line="360" w:lineRule="auto"/>
        <w:ind w:left="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7. </w:t>
      </w:r>
      <w:r w:rsidR="00CE10A9" w:rsidRPr="00B46286">
        <w:rPr>
          <w:rFonts w:ascii="Times New Roman" w:hAnsi="Times New Roman" w:cs="Times New Roman"/>
          <w:b/>
          <w:sz w:val="26"/>
          <w:szCs w:val="26"/>
        </w:rPr>
        <w:t>Предпочтительное размещение</w:t>
      </w:r>
      <w:r w:rsidR="005B12C9" w:rsidRPr="00B46286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4"/>
        <w:tblW w:w="9611" w:type="dxa"/>
        <w:tblInd w:w="250" w:type="dxa"/>
        <w:tblLook w:val="04A0" w:firstRow="1" w:lastRow="0" w:firstColumn="1" w:lastColumn="0" w:noHBand="0" w:noVBand="1"/>
      </w:tblPr>
      <w:tblGrid>
        <w:gridCol w:w="1348"/>
        <w:gridCol w:w="2054"/>
        <w:gridCol w:w="1565"/>
        <w:gridCol w:w="1648"/>
        <w:gridCol w:w="1269"/>
        <w:gridCol w:w="1727"/>
      </w:tblGrid>
      <w:tr w:rsidR="0011208F" w:rsidRPr="00B46286" w:rsidTr="0011208F">
        <w:tc>
          <w:tcPr>
            <w:tcW w:w="1348" w:type="dxa"/>
          </w:tcPr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2-х</w:t>
            </w:r>
          </w:p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местное</w:t>
            </w:r>
          </w:p>
        </w:tc>
        <w:tc>
          <w:tcPr>
            <w:tcW w:w="2054" w:type="dxa"/>
          </w:tcPr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2-х местное </w:t>
            </w:r>
          </w:p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proofErr w:type="gramStart"/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spellEnd"/>
            <w:proofErr w:type="gramEnd"/>
            <w:r w:rsidRPr="00B46286">
              <w:rPr>
                <w:rFonts w:ascii="Times New Roman" w:hAnsi="Times New Roman" w:cs="Times New Roman"/>
                <w:sz w:val="26"/>
                <w:szCs w:val="26"/>
              </w:rPr>
              <w:t xml:space="preserve"> место</w:t>
            </w:r>
          </w:p>
        </w:tc>
        <w:tc>
          <w:tcPr>
            <w:tcW w:w="1565" w:type="dxa"/>
          </w:tcPr>
          <w:p w:rsidR="0011208F" w:rsidRPr="00B46286" w:rsidRDefault="0011208F" w:rsidP="00D232F7">
            <w:pPr>
              <w:spacing w:line="360" w:lineRule="auto"/>
              <w:ind w:left="64" w:hanging="5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3-х местное</w:t>
            </w:r>
          </w:p>
        </w:tc>
        <w:tc>
          <w:tcPr>
            <w:tcW w:w="1648" w:type="dxa"/>
          </w:tcPr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3-х местное  +доп. место</w:t>
            </w:r>
          </w:p>
        </w:tc>
        <w:tc>
          <w:tcPr>
            <w:tcW w:w="1269" w:type="dxa"/>
          </w:tcPr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4-х местное</w:t>
            </w:r>
          </w:p>
        </w:tc>
        <w:tc>
          <w:tcPr>
            <w:tcW w:w="1727" w:type="dxa"/>
          </w:tcPr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4-х местное</w:t>
            </w:r>
          </w:p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B46286">
              <w:rPr>
                <w:rFonts w:ascii="Times New Roman" w:hAnsi="Times New Roman" w:cs="Times New Roman"/>
                <w:sz w:val="26"/>
                <w:szCs w:val="26"/>
              </w:rPr>
              <w:t>+ доп. место</w:t>
            </w:r>
          </w:p>
        </w:tc>
      </w:tr>
      <w:tr w:rsidR="0011208F" w:rsidRPr="00B46286" w:rsidTr="0011208F">
        <w:tc>
          <w:tcPr>
            <w:tcW w:w="1348" w:type="dxa"/>
          </w:tcPr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4" w:type="dxa"/>
          </w:tcPr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</w:tcPr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8" w:type="dxa"/>
          </w:tcPr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9" w:type="dxa"/>
          </w:tcPr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7" w:type="dxa"/>
          </w:tcPr>
          <w:p w:rsidR="0011208F" w:rsidRPr="00B46286" w:rsidRDefault="0011208F" w:rsidP="00D232F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6286" w:rsidRDefault="00B46286" w:rsidP="00B46286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5278D" w:rsidRDefault="00F5278D" w:rsidP="00B46286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E10A9" w:rsidRPr="00B46286" w:rsidRDefault="00CE10A9" w:rsidP="00B46286">
      <w:pPr>
        <w:pStyle w:val="a3"/>
        <w:spacing w:after="0" w:line="480" w:lineRule="auto"/>
        <w:ind w:left="142" w:firstLine="142"/>
        <w:rPr>
          <w:rFonts w:ascii="Times New Roman" w:hAnsi="Times New Roman" w:cs="Times New Roman"/>
          <w:sz w:val="26"/>
          <w:szCs w:val="26"/>
        </w:rPr>
      </w:pPr>
      <w:r w:rsidRPr="00B46286">
        <w:rPr>
          <w:rFonts w:ascii="Times New Roman" w:hAnsi="Times New Roman" w:cs="Times New Roman"/>
          <w:sz w:val="26"/>
          <w:szCs w:val="26"/>
        </w:rPr>
        <w:t>Дата подачи заявки</w:t>
      </w:r>
      <w:r w:rsidR="00B46286">
        <w:rPr>
          <w:rFonts w:ascii="Times New Roman" w:hAnsi="Times New Roman" w:cs="Times New Roman"/>
          <w:sz w:val="26"/>
          <w:szCs w:val="26"/>
        </w:rPr>
        <w:t xml:space="preserve"> и подпись_____________________________________</w:t>
      </w:r>
    </w:p>
    <w:sectPr w:rsidR="00CE10A9" w:rsidRPr="00B46286" w:rsidSect="00B46286">
      <w:type w:val="continuous"/>
      <w:pgSz w:w="11907" w:h="16840" w:code="9"/>
      <w:pgMar w:top="426" w:right="425" w:bottom="142" w:left="709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E3F95"/>
    <w:multiLevelType w:val="hybridMultilevel"/>
    <w:tmpl w:val="AC36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909D4"/>
    <w:multiLevelType w:val="hybridMultilevel"/>
    <w:tmpl w:val="E62A7AAC"/>
    <w:lvl w:ilvl="0" w:tplc="4B486A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385AE1"/>
    <w:multiLevelType w:val="hybridMultilevel"/>
    <w:tmpl w:val="38187F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E7"/>
    <w:rsid w:val="000102F0"/>
    <w:rsid w:val="00013493"/>
    <w:rsid w:val="00017C02"/>
    <w:rsid w:val="00034061"/>
    <w:rsid w:val="00035EC9"/>
    <w:rsid w:val="000435BF"/>
    <w:rsid w:val="00043BD9"/>
    <w:rsid w:val="00045037"/>
    <w:rsid w:val="00076A3C"/>
    <w:rsid w:val="00083016"/>
    <w:rsid w:val="00090D47"/>
    <w:rsid w:val="000920B7"/>
    <w:rsid w:val="000A19D4"/>
    <w:rsid w:val="000D0EF9"/>
    <w:rsid w:val="000D1798"/>
    <w:rsid w:val="000D3E5F"/>
    <w:rsid w:val="000D411F"/>
    <w:rsid w:val="000F7A5E"/>
    <w:rsid w:val="001113DE"/>
    <w:rsid w:val="0011208F"/>
    <w:rsid w:val="00124DEB"/>
    <w:rsid w:val="00125FF2"/>
    <w:rsid w:val="001267F3"/>
    <w:rsid w:val="00136BC9"/>
    <w:rsid w:val="00140059"/>
    <w:rsid w:val="00153FCF"/>
    <w:rsid w:val="00154709"/>
    <w:rsid w:val="00155EAC"/>
    <w:rsid w:val="001604FA"/>
    <w:rsid w:val="00167AC4"/>
    <w:rsid w:val="00167F6F"/>
    <w:rsid w:val="00170455"/>
    <w:rsid w:val="00170D6A"/>
    <w:rsid w:val="00175337"/>
    <w:rsid w:val="00191557"/>
    <w:rsid w:val="001A4367"/>
    <w:rsid w:val="001B7D3A"/>
    <w:rsid w:val="001C61DF"/>
    <w:rsid w:val="001D7B72"/>
    <w:rsid w:val="001E02A2"/>
    <w:rsid w:val="001E0C16"/>
    <w:rsid w:val="001F6037"/>
    <w:rsid w:val="00222118"/>
    <w:rsid w:val="002422FB"/>
    <w:rsid w:val="00245766"/>
    <w:rsid w:val="002457C9"/>
    <w:rsid w:val="00246230"/>
    <w:rsid w:val="00251EB5"/>
    <w:rsid w:val="002539BC"/>
    <w:rsid w:val="002540A6"/>
    <w:rsid w:val="002727EA"/>
    <w:rsid w:val="00281245"/>
    <w:rsid w:val="00283FB2"/>
    <w:rsid w:val="00287AFA"/>
    <w:rsid w:val="00291E6D"/>
    <w:rsid w:val="00295A34"/>
    <w:rsid w:val="002A73AD"/>
    <w:rsid w:val="002B02D9"/>
    <w:rsid w:val="002B0AB0"/>
    <w:rsid w:val="002B60C9"/>
    <w:rsid w:val="002C0CCD"/>
    <w:rsid w:val="002C229C"/>
    <w:rsid w:val="002D534F"/>
    <w:rsid w:val="002E2D66"/>
    <w:rsid w:val="00305DE0"/>
    <w:rsid w:val="00320585"/>
    <w:rsid w:val="003426EF"/>
    <w:rsid w:val="00342D5B"/>
    <w:rsid w:val="00344FFD"/>
    <w:rsid w:val="00346D8D"/>
    <w:rsid w:val="003612C1"/>
    <w:rsid w:val="003616F8"/>
    <w:rsid w:val="00361D79"/>
    <w:rsid w:val="00377554"/>
    <w:rsid w:val="00377B54"/>
    <w:rsid w:val="0038310A"/>
    <w:rsid w:val="003867AE"/>
    <w:rsid w:val="00393360"/>
    <w:rsid w:val="003A1DE4"/>
    <w:rsid w:val="003A537B"/>
    <w:rsid w:val="003B7ED5"/>
    <w:rsid w:val="003C30E2"/>
    <w:rsid w:val="003C5238"/>
    <w:rsid w:val="003E0DC4"/>
    <w:rsid w:val="003F277A"/>
    <w:rsid w:val="003F2E7A"/>
    <w:rsid w:val="003F3AE2"/>
    <w:rsid w:val="00407AE0"/>
    <w:rsid w:val="00421B34"/>
    <w:rsid w:val="004272AD"/>
    <w:rsid w:val="004307F5"/>
    <w:rsid w:val="00435FE2"/>
    <w:rsid w:val="00436246"/>
    <w:rsid w:val="004430BD"/>
    <w:rsid w:val="00444DB4"/>
    <w:rsid w:val="00446C1B"/>
    <w:rsid w:val="004608B7"/>
    <w:rsid w:val="00462687"/>
    <w:rsid w:val="00462B53"/>
    <w:rsid w:val="0047125B"/>
    <w:rsid w:val="004811EB"/>
    <w:rsid w:val="00492822"/>
    <w:rsid w:val="00493167"/>
    <w:rsid w:val="0049471D"/>
    <w:rsid w:val="00497079"/>
    <w:rsid w:val="004A0DB0"/>
    <w:rsid w:val="004A13B9"/>
    <w:rsid w:val="004D7E78"/>
    <w:rsid w:val="004E292C"/>
    <w:rsid w:val="004F3B2E"/>
    <w:rsid w:val="004F5555"/>
    <w:rsid w:val="004F744A"/>
    <w:rsid w:val="00507F8E"/>
    <w:rsid w:val="0051215B"/>
    <w:rsid w:val="0051668F"/>
    <w:rsid w:val="005223F9"/>
    <w:rsid w:val="00535949"/>
    <w:rsid w:val="005411BF"/>
    <w:rsid w:val="005470ED"/>
    <w:rsid w:val="00567173"/>
    <w:rsid w:val="0058042E"/>
    <w:rsid w:val="005811E6"/>
    <w:rsid w:val="005827BA"/>
    <w:rsid w:val="00586614"/>
    <w:rsid w:val="005A680F"/>
    <w:rsid w:val="005B12C9"/>
    <w:rsid w:val="005C52FF"/>
    <w:rsid w:val="005C788B"/>
    <w:rsid w:val="005D3041"/>
    <w:rsid w:val="005D497D"/>
    <w:rsid w:val="005D66C4"/>
    <w:rsid w:val="005E0130"/>
    <w:rsid w:val="005E0E9C"/>
    <w:rsid w:val="005E1D8D"/>
    <w:rsid w:val="005F367B"/>
    <w:rsid w:val="00601A21"/>
    <w:rsid w:val="00605204"/>
    <w:rsid w:val="00607CF6"/>
    <w:rsid w:val="006123D6"/>
    <w:rsid w:val="00615328"/>
    <w:rsid w:val="00622365"/>
    <w:rsid w:val="00633784"/>
    <w:rsid w:val="006339BB"/>
    <w:rsid w:val="00673683"/>
    <w:rsid w:val="00673B3B"/>
    <w:rsid w:val="006804AF"/>
    <w:rsid w:val="00685173"/>
    <w:rsid w:val="00690B62"/>
    <w:rsid w:val="006A17BD"/>
    <w:rsid w:val="006A519F"/>
    <w:rsid w:val="006B205D"/>
    <w:rsid w:val="006B794B"/>
    <w:rsid w:val="006B7E30"/>
    <w:rsid w:val="006C6867"/>
    <w:rsid w:val="006D736D"/>
    <w:rsid w:val="006E4365"/>
    <w:rsid w:val="006F581C"/>
    <w:rsid w:val="006F74D2"/>
    <w:rsid w:val="0071268C"/>
    <w:rsid w:val="00740B79"/>
    <w:rsid w:val="00742908"/>
    <w:rsid w:val="00742EC6"/>
    <w:rsid w:val="00754457"/>
    <w:rsid w:val="00757A9F"/>
    <w:rsid w:val="0078026D"/>
    <w:rsid w:val="00783FA4"/>
    <w:rsid w:val="007907EA"/>
    <w:rsid w:val="0079345D"/>
    <w:rsid w:val="007948B8"/>
    <w:rsid w:val="00795705"/>
    <w:rsid w:val="007A6AA9"/>
    <w:rsid w:val="007C032C"/>
    <w:rsid w:val="007C03C7"/>
    <w:rsid w:val="007C520B"/>
    <w:rsid w:val="007D0304"/>
    <w:rsid w:val="007D13B2"/>
    <w:rsid w:val="007D22BB"/>
    <w:rsid w:val="007D30D3"/>
    <w:rsid w:val="007E6197"/>
    <w:rsid w:val="0080571D"/>
    <w:rsid w:val="00805841"/>
    <w:rsid w:val="008105C7"/>
    <w:rsid w:val="00810F26"/>
    <w:rsid w:val="0081343B"/>
    <w:rsid w:val="008136CD"/>
    <w:rsid w:val="008456F3"/>
    <w:rsid w:val="00847A7D"/>
    <w:rsid w:val="00847ABC"/>
    <w:rsid w:val="00855A71"/>
    <w:rsid w:val="008631F6"/>
    <w:rsid w:val="00865F18"/>
    <w:rsid w:val="00867FA8"/>
    <w:rsid w:val="00874D78"/>
    <w:rsid w:val="00882753"/>
    <w:rsid w:val="008836E9"/>
    <w:rsid w:val="00884C3F"/>
    <w:rsid w:val="008904D9"/>
    <w:rsid w:val="008905D2"/>
    <w:rsid w:val="008B0A85"/>
    <w:rsid w:val="008B4488"/>
    <w:rsid w:val="008B5B8A"/>
    <w:rsid w:val="008B6044"/>
    <w:rsid w:val="008C1B9F"/>
    <w:rsid w:val="008D1D3B"/>
    <w:rsid w:val="008D29D4"/>
    <w:rsid w:val="009019E8"/>
    <w:rsid w:val="00901CC4"/>
    <w:rsid w:val="009209A0"/>
    <w:rsid w:val="00921D90"/>
    <w:rsid w:val="009267AB"/>
    <w:rsid w:val="00947D37"/>
    <w:rsid w:val="009544D1"/>
    <w:rsid w:val="00973C04"/>
    <w:rsid w:val="0097560C"/>
    <w:rsid w:val="00977B52"/>
    <w:rsid w:val="009859C3"/>
    <w:rsid w:val="009A4127"/>
    <w:rsid w:val="009A7DE6"/>
    <w:rsid w:val="009B1419"/>
    <w:rsid w:val="009C2C63"/>
    <w:rsid w:val="009D45AF"/>
    <w:rsid w:val="009D7BBA"/>
    <w:rsid w:val="009F1C59"/>
    <w:rsid w:val="009F38CD"/>
    <w:rsid w:val="009F5B9C"/>
    <w:rsid w:val="00A133A1"/>
    <w:rsid w:val="00A17487"/>
    <w:rsid w:val="00A22EE2"/>
    <w:rsid w:val="00A25149"/>
    <w:rsid w:val="00A27967"/>
    <w:rsid w:val="00A40E4E"/>
    <w:rsid w:val="00A4352C"/>
    <w:rsid w:val="00A438C5"/>
    <w:rsid w:val="00A43B6C"/>
    <w:rsid w:val="00A5212B"/>
    <w:rsid w:val="00A632BA"/>
    <w:rsid w:val="00A90D91"/>
    <w:rsid w:val="00A9424D"/>
    <w:rsid w:val="00AA12C3"/>
    <w:rsid w:val="00AB21B1"/>
    <w:rsid w:val="00AB48DA"/>
    <w:rsid w:val="00AC5328"/>
    <w:rsid w:val="00AE0891"/>
    <w:rsid w:val="00AE147E"/>
    <w:rsid w:val="00AE6B5C"/>
    <w:rsid w:val="00AE706D"/>
    <w:rsid w:val="00AF0831"/>
    <w:rsid w:val="00B115F9"/>
    <w:rsid w:val="00B17981"/>
    <w:rsid w:val="00B217DB"/>
    <w:rsid w:val="00B24DA9"/>
    <w:rsid w:val="00B268B0"/>
    <w:rsid w:val="00B30420"/>
    <w:rsid w:val="00B37311"/>
    <w:rsid w:val="00B40C0C"/>
    <w:rsid w:val="00B46286"/>
    <w:rsid w:val="00B52533"/>
    <w:rsid w:val="00B62EC4"/>
    <w:rsid w:val="00B8030A"/>
    <w:rsid w:val="00B87CE7"/>
    <w:rsid w:val="00B94E94"/>
    <w:rsid w:val="00B94EE4"/>
    <w:rsid w:val="00BA0073"/>
    <w:rsid w:val="00BA2211"/>
    <w:rsid w:val="00BB34BB"/>
    <w:rsid w:val="00BB7241"/>
    <w:rsid w:val="00BC1B9A"/>
    <w:rsid w:val="00BD2AA8"/>
    <w:rsid w:val="00BF7B1E"/>
    <w:rsid w:val="00C0079C"/>
    <w:rsid w:val="00C01973"/>
    <w:rsid w:val="00C04A7E"/>
    <w:rsid w:val="00C06FDA"/>
    <w:rsid w:val="00C10992"/>
    <w:rsid w:val="00C1757B"/>
    <w:rsid w:val="00C21ABA"/>
    <w:rsid w:val="00C22F3F"/>
    <w:rsid w:val="00C31EEA"/>
    <w:rsid w:val="00C32B73"/>
    <w:rsid w:val="00C50EB3"/>
    <w:rsid w:val="00C553A5"/>
    <w:rsid w:val="00C55F47"/>
    <w:rsid w:val="00C62895"/>
    <w:rsid w:val="00C66B91"/>
    <w:rsid w:val="00C67DD8"/>
    <w:rsid w:val="00C72C0A"/>
    <w:rsid w:val="00C80CAA"/>
    <w:rsid w:val="00C84FB0"/>
    <w:rsid w:val="00C8542F"/>
    <w:rsid w:val="00C86497"/>
    <w:rsid w:val="00C90188"/>
    <w:rsid w:val="00CA0B22"/>
    <w:rsid w:val="00CD1283"/>
    <w:rsid w:val="00CD7CEB"/>
    <w:rsid w:val="00CE10A9"/>
    <w:rsid w:val="00CF1743"/>
    <w:rsid w:val="00D144E2"/>
    <w:rsid w:val="00D232F7"/>
    <w:rsid w:val="00D234E7"/>
    <w:rsid w:val="00D23A00"/>
    <w:rsid w:val="00D319AC"/>
    <w:rsid w:val="00D31B8E"/>
    <w:rsid w:val="00D320BA"/>
    <w:rsid w:val="00D33809"/>
    <w:rsid w:val="00D35868"/>
    <w:rsid w:val="00D4269B"/>
    <w:rsid w:val="00D457AE"/>
    <w:rsid w:val="00D50C92"/>
    <w:rsid w:val="00D56F6A"/>
    <w:rsid w:val="00D57344"/>
    <w:rsid w:val="00D608DB"/>
    <w:rsid w:val="00D7774B"/>
    <w:rsid w:val="00D873E5"/>
    <w:rsid w:val="00D91145"/>
    <w:rsid w:val="00D92A1D"/>
    <w:rsid w:val="00D944AE"/>
    <w:rsid w:val="00DA394B"/>
    <w:rsid w:val="00DC4A4E"/>
    <w:rsid w:val="00DC7933"/>
    <w:rsid w:val="00DD5DD0"/>
    <w:rsid w:val="00DF5805"/>
    <w:rsid w:val="00DF68AC"/>
    <w:rsid w:val="00E03E66"/>
    <w:rsid w:val="00E1285E"/>
    <w:rsid w:val="00E12E32"/>
    <w:rsid w:val="00E201AF"/>
    <w:rsid w:val="00E248C6"/>
    <w:rsid w:val="00E349D5"/>
    <w:rsid w:val="00E511E2"/>
    <w:rsid w:val="00E656DC"/>
    <w:rsid w:val="00E65B70"/>
    <w:rsid w:val="00E841E6"/>
    <w:rsid w:val="00E91831"/>
    <w:rsid w:val="00EA2A47"/>
    <w:rsid w:val="00EA2C37"/>
    <w:rsid w:val="00EA38F0"/>
    <w:rsid w:val="00EB3A30"/>
    <w:rsid w:val="00EB441F"/>
    <w:rsid w:val="00EC0AA3"/>
    <w:rsid w:val="00EC58E9"/>
    <w:rsid w:val="00ED6137"/>
    <w:rsid w:val="00ED760D"/>
    <w:rsid w:val="00EE1C7A"/>
    <w:rsid w:val="00EF6CC6"/>
    <w:rsid w:val="00F17FA3"/>
    <w:rsid w:val="00F445CF"/>
    <w:rsid w:val="00F5278D"/>
    <w:rsid w:val="00F57D2E"/>
    <w:rsid w:val="00F62C16"/>
    <w:rsid w:val="00F63375"/>
    <w:rsid w:val="00F66101"/>
    <w:rsid w:val="00F670B2"/>
    <w:rsid w:val="00F9076E"/>
    <w:rsid w:val="00F975D1"/>
    <w:rsid w:val="00FA1465"/>
    <w:rsid w:val="00FA78EC"/>
    <w:rsid w:val="00FB074E"/>
    <w:rsid w:val="00FB3268"/>
    <w:rsid w:val="00FB6BCD"/>
    <w:rsid w:val="00FB742E"/>
    <w:rsid w:val="00FC7B0F"/>
    <w:rsid w:val="00FD2494"/>
    <w:rsid w:val="00FD3376"/>
    <w:rsid w:val="00FD63DC"/>
    <w:rsid w:val="00FF5A95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A9"/>
    <w:pPr>
      <w:ind w:left="720"/>
      <w:contextualSpacing/>
    </w:pPr>
  </w:style>
  <w:style w:type="table" w:styleId="a4">
    <w:name w:val="Table Grid"/>
    <w:basedOn w:val="a1"/>
    <w:uiPriority w:val="59"/>
    <w:rsid w:val="005B1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0A9"/>
    <w:pPr>
      <w:ind w:left="720"/>
      <w:contextualSpacing/>
    </w:pPr>
  </w:style>
  <w:style w:type="table" w:styleId="a4">
    <w:name w:val="Table Grid"/>
    <w:basedOn w:val="a1"/>
    <w:uiPriority w:val="59"/>
    <w:rsid w:val="005B1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Небольсин</dc:creator>
  <cp:lastModifiedBy>Ирина</cp:lastModifiedBy>
  <cp:revision>2</cp:revision>
  <cp:lastPrinted>2020-03-11T10:09:00Z</cp:lastPrinted>
  <dcterms:created xsi:type="dcterms:W3CDTF">2020-03-16T13:26:00Z</dcterms:created>
  <dcterms:modified xsi:type="dcterms:W3CDTF">2020-03-16T13:26:00Z</dcterms:modified>
</cp:coreProperties>
</file>