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11D" w:rsidRDefault="00D3611D" w:rsidP="005B6D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5B6D18" w:rsidRPr="005B6D18">
        <w:rPr>
          <w:rFonts w:ascii="Times New Roman" w:hAnsi="Times New Roman" w:cs="Times New Roman"/>
          <w:b/>
          <w:sz w:val="24"/>
          <w:szCs w:val="24"/>
        </w:rPr>
        <w:t xml:space="preserve">писок студентов, </w:t>
      </w:r>
      <w:r>
        <w:rPr>
          <w:rFonts w:ascii="Times New Roman" w:hAnsi="Times New Roman" w:cs="Times New Roman"/>
          <w:b/>
          <w:sz w:val="24"/>
          <w:szCs w:val="24"/>
        </w:rPr>
        <w:t>успешно прошедших</w:t>
      </w:r>
      <w:r w:rsidR="005B6D18" w:rsidRPr="005B6D1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первичную</w:t>
      </w:r>
      <w:r w:rsidR="005B6D18" w:rsidRPr="005B6D18">
        <w:rPr>
          <w:rFonts w:ascii="Times New Roman" w:hAnsi="Times New Roman" w:cs="Times New Roman"/>
          <w:b/>
          <w:sz w:val="24"/>
          <w:szCs w:val="24"/>
        </w:rPr>
        <w:t xml:space="preserve"> аккредитаци</w:t>
      </w:r>
      <w:r>
        <w:rPr>
          <w:rFonts w:ascii="Times New Roman" w:hAnsi="Times New Roman" w:cs="Times New Roman"/>
          <w:b/>
          <w:sz w:val="24"/>
          <w:szCs w:val="24"/>
        </w:rPr>
        <w:t>ю специалистов</w:t>
      </w:r>
    </w:p>
    <w:p w:rsidR="005B6D18" w:rsidRPr="005B6D18" w:rsidRDefault="005B6D18" w:rsidP="005B6D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6D18">
        <w:rPr>
          <w:rFonts w:ascii="Times New Roman" w:hAnsi="Times New Roman" w:cs="Times New Roman"/>
          <w:b/>
          <w:sz w:val="24"/>
          <w:szCs w:val="24"/>
        </w:rPr>
        <w:t>по специальности 34.02.01 «Сестринское дело»</w:t>
      </w:r>
    </w:p>
    <w:p w:rsidR="005B6D18" w:rsidRDefault="005B6D18" w:rsidP="005B6D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6D18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9498" w:type="dxa"/>
        <w:tblInd w:w="-318" w:type="dxa"/>
        <w:tblLayout w:type="fixed"/>
        <w:tblLook w:val="04A0"/>
      </w:tblPr>
      <w:tblGrid>
        <w:gridCol w:w="852"/>
        <w:gridCol w:w="1842"/>
        <w:gridCol w:w="1560"/>
        <w:gridCol w:w="5244"/>
      </w:tblGrid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C82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Аникина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C82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Анисимова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Светлана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C82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Астанин</w:t>
            </w:r>
            <w:proofErr w:type="spellEnd"/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Константин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C82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Бабинцева</w:t>
            </w:r>
            <w:proofErr w:type="spellEnd"/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Наталья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Вячеславовна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C82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Балабаева</w:t>
            </w:r>
            <w:proofErr w:type="spellEnd"/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Софья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Романовна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C82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Белашова</w:t>
            </w:r>
            <w:proofErr w:type="spellEnd"/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София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Юрьевна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C82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Бородкина</w:t>
            </w:r>
            <w:proofErr w:type="spellEnd"/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Яна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Владимировна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C82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Вавилкина</w:t>
            </w:r>
            <w:proofErr w:type="spellEnd"/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C82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Ванарх</w:t>
            </w:r>
            <w:proofErr w:type="spellEnd"/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Лидия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C82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Вильданова</w:t>
            </w:r>
            <w:proofErr w:type="spellEnd"/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Мунавировна</w:t>
            </w:r>
            <w:proofErr w:type="spellEnd"/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C82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Власова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Ксения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Владимировна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C82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Водолазская</w:t>
            </w:r>
            <w:proofErr w:type="spellEnd"/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Алёна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C82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Волкова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Ксения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C82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Гаджиахмедова</w:t>
            </w:r>
            <w:proofErr w:type="spellEnd"/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Арзу</w:t>
            </w:r>
            <w:proofErr w:type="spellEnd"/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Фаридовна</w:t>
            </w:r>
            <w:proofErr w:type="spellEnd"/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C82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Гаршина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C82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Герасимова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Яна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Евгеньевна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C82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Гулиева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Севда</w:t>
            </w:r>
            <w:proofErr w:type="spellEnd"/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Эльдаровна</w:t>
            </w:r>
            <w:proofErr w:type="spellEnd"/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C82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Гунькина</w:t>
            </w:r>
            <w:proofErr w:type="spellEnd"/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Елизавета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C82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Гусева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C82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Донец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Вера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C82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Душнева</w:t>
            </w:r>
            <w:proofErr w:type="spellEnd"/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C82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Ершова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Софья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C82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Зосимова</w:t>
            </w:r>
            <w:proofErr w:type="spellEnd"/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Юлия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C82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Калинин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Илья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Андреевич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C82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Карпенко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Александра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Евгеньевна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C82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Клемёнова</w:t>
            </w:r>
            <w:proofErr w:type="spellEnd"/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Светлана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C82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Клочкова</w:t>
            </w:r>
            <w:proofErr w:type="spellEnd"/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Екатерина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C82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Колядина</w:t>
            </w:r>
            <w:proofErr w:type="spellEnd"/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C82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Копцова</w:t>
            </w:r>
            <w:proofErr w:type="spellEnd"/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Юлия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C82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Корнюшина</w:t>
            </w:r>
            <w:proofErr w:type="spellEnd"/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C82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Лепшина</w:t>
            </w:r>
            <w:proofErr w:type="spellEnd"/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Виктория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Евгеньевна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C82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Литвинова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Екатерина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Викторовна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C82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Маковкина</w:t>
            </w:r>
            <w:proofErr w:type="spellEnd"/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Анна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Владимировна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C82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Мамонтова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Ольга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Вячеславовна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C82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Матвеева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Вячеславовна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C82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Матикова</w:t>
            </w:r>
            <w:proofErr w:type="spellEnd"/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Мария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C82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Митина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C82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Мокроусова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Ирина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Борисовна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C82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Молодова</w:t>
            </w:r>
            <w:proofErr w:type="spellEnd"/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Любовь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Владимировна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C82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Палагина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Марина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Вячеславна</w:t>
            </w:r>
            <w:proofErr w:type="spellEnd"/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C82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Пенкина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Виктория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C829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Ксения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Вячеславовна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211E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Петрусенко</w:t>
            </w:r>
            <w:proofErr w:type="spellEnd"/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Лилиана</w:t>
            </w:r>
            <w:proofErr w:type="spellEnd"/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Романовна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211E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Подкопаев</w:t>
            </w:r>
            <w:proofErr w:type="spellEnd"/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Егор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Андреевич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211E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Потапова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Ольга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Вячеславовна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211E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Проскурина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Кристина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211E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Прохорова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Владимировна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211E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Пустовалова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Полина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211E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Ролдугина</w:t>
            </w:r>
            <w:proofErr w:type="spellEnd"/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Варвара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Юрьевна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211E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Склярова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Елизавета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Игоревна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211E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51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Слец</w:t>
            </w:r>
            <w:proofErr w:type="spellEnd"/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Елена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Евгеньевна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211E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Смирнова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211E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Стрельникова</w:t>
            </w:r>
            <w:proofErr w:type="spellEnd"/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Диана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211E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Супонева</w:t>
            </w:r>
            <w:proofErr w:type="spellEnd"/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Анна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Александровна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211E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Сытникова</w:t>
            </w:r>
            <w:proofErr w:type="spellEnd"/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Евгеньевна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211E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Таболевич</w:t>
            </w:r>
            <w:proofErr w:type="spellEnd"/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Елизавета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Игоревна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211E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Терновых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211E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Токарева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211E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Толстых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Софья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Максимовна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211E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Туруева</w:t>
            </w:r>
            <w:proofErr w:type="spellEnd"/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Ангелина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211E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Тюлина</w:t>
            </w:r>
            <w:proofErr w:type="spellEnd"/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Татьяна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Константиновна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211E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Филимонова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Ярослава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211E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Филягина</w:t>
            </w:r>
            <w:proofErr w:type="spellEnd"/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211E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Хайрова</w:t>
            </w:r>
            <w:proofErr w:type="spellEnd"/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Диана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Тимуровна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211E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Ханхалаева</w:t>
            </w:r>
            <w:proofErr w:type="spellEnd"/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211E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Чернышова</w:t>
            </w:r>
            <w:proofErr w:type="spellEnd"/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Маргарита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Евгеньевна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211E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67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Чижкова</w:t>
            </w:r>
            <w:proofErr w:type="spellEnd"/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211E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68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Чумакова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211E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69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Шарманова</w:t>
            </w:r>
            <w:proofErr w:type="spellEnd"/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211E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70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Ширяева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211E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71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Шишлова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Татьяна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211E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72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Щеголев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Антон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Леонидович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211E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73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Щурова</w:t>
            </w:r>
            <w:proofErr w:type="spellEnd"/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Надежда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</w:tr>
      <w:tr w:rsidR="00D3611D" w:rsidRPr="00D3611D" w:rsidTr="00D3611D">
        <w:tc>
          <w:tcPr>
            <w:tcW w:w="852" w:type="dxa"/>
            <w:vAlign w:val="bottom"/>
          </w:tcPr>
          <w:p w:rsidR="00D3611D" w:rsidRPr="00D3611D" w:rsidRDefault="00D3611D" w:rsidP="00211E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74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Яцкина</w:t>
            </w:r>
            <w:proofErr w:type="spellEnd"/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Софья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D3611D" w:rsidRPr="00D3611D" w:rsidRDefault="00D3611D" w:rsidP="00211E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Сослановна</w:t>
            </w:r>
            <w:proofErr w:type="spellEnd"/>
          </w:p>
        </w:tc>
      </w:tr>
    </w:tbl>
    <w:p w:rsidR="000E778A" w:rsidRDefault="000E778A" w:rsidP="000E77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778A" w:rsidRDefault="000E778A" w:rsidP="000E77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5B6D18">
        <w:rPr>
          <w:rFonts w:ascii="Times New Roman" w:hAnsi="Times New Roman" w:cs="Times New Roman"/>
          <w:b/>
          <w:sz w:val="24"/>
          <w:szCs w:val="24"/>
        </w:rPr>
        <w:t xml:space="preserve">писок студентов, </w:t>
      </w:r>
      <w:r>
        <w:rPr>
          <w:rFonts w:ascii="Times New Roman" w:hAnsi="Times New Roman" w:cs="Times New Roman"/>
          <w:b/>
          <w:sz w:val="24"/>
          <w:szCs w:val="24"/>
        </w:rPr>
        <w:t>не прошедших</w:t>
      </w:r>
      <w:r w:rsidRPr="005B6D1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первичную</w:t>
      </w:r>
      <w:r w:rsidRPr="005B6D18">
        <w:rPr>
          <w:rFonts w:ascii="Times New Roman" w:hAnsi="Times New Roman" w:cs="Times New Roman"/>
          <w:b/>
          <w:sz w:val="24"/>
          <w:szCs w:val="24"/>
        </w:rPr>
        <w:t xml:space="preserve"> аккредитаци</w:t>
      </w:r>
      <w:r>
        <w:rPr>
          <w:rFonts w:ascii="Times New Roman" w:hAnsi="Times New Roman" w:cs="Times New Roman"/>
          <w:b/>
          <w:sz w:val="24"/>
          <w:szCs w:val="24"/>
        </w:rPr>
        <w:t>ю специалистов</w:t>
      </w:r>
    </w:p>
    <w:p w:rsidR="000E778A" w:rsidRDefault="000E778A" w:rsidP="000E77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6D18">
        <w:rPr>
          <w:rFonts w:ascii="Times New Roman" w:hAnsi="Times New Roman" w:cs="Times New Roman"/>
          <w:b/>
          <w:sz w:val="24"/>
          <w:szCs w:val="24"/>
        </w:rPr>
        <w:t>по специальности 34.02.01 «Сестринское дело»</w:t>
      </w:r>
    </w:p>
    <w:p w:rsidR="000E778A" w:rsidRPr="005B6D18" w:rsidRDefault="000E778A" w:rsidP="000E77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498" w:type="dxa"/>
        <w:tblInd w:w="-318" w:type="dxa"/>
        <w:tblLook w:val="04A0"/>
      </w:tblPr>
      <w:tblGrid>
        <w:gridCol w:w="852"/>
        <w:gridCol w:w="1842"/>
        <w:gridCol w:w="1560"/>
        <w:gridCol w:w="5244"/>
      </w:tblGrid>
      <w:tr w:rsidR="000E778A" w:rsidRPr="00526D9F" w:rsidTr="000E778A">
        <w:tc>
          <w:tcPr>
            <w:tcW w:w="852" w:type="dxa"/>
            <w:vAlign w:val="bottom"/>
          </w:tcPr>
          <w:p w:rsidR="000E778A" w:rsidRPr="000E778A" w:rsidRDefault="000E778A" w:rsidP="00126D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7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0E778A" w:rsidRPr="000E778A" w:rsidRDefault="000E778A" w:rsidP="00126D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E77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Байдуганова</w:t>
            </w:r>
            <w:proofErr w:type="spellEnd"/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0E778A" w:rsidRPr="000E778A" w:rsidRDefault="000E778A" w:rsidP="00126D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7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Анна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0E778A" w:rsidRPr="000E778A" w:rsidRDefault="000E778A" w:rsidP="00126D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7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Евгеньевна</w:t>
            </w:r>
          </w:p>
        </w:tc>
      </w:tr>
      <w:tr w:rsidR="000E778A" w:rsidRPr="00526D9F" w:rsidTr="000E778A">
        <w:tc>
          <w:tcPr>
            <w:tcW w:w="852" w:type="dxa"/>
            <w:vAlign w:val="bottom"/>
          </w:tcPr>
          <w:p w:rsidR="000E778A" w:rsidRPr="000E778A" w:rsidRDefault="000E778A" w:rsidP="00126D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7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0E778A" w:rsidRPr="000E778A" w:rsidRDefault="000E778A" w:rsidP="00126D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E77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Замолоцких</w:t>
            </w:r>
            <w:proofErr w:type="spellEnd"/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0E778A" w:rsidRPr="000E778A" w:rsidRDefault="000E778A" w:rsidP="00126D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7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Оксана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0E778A" w:rsidRPr="000E778A" w:rsidRDefault="000E778A" w:rsidP="00126D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7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Викторовна</w:t>
            </w:r>
          </w:p>
        </w:tc>
      </w:tr>
      <w:tr w:rsidR="000E778A" w:rsidRPr="00526D9F" w:rsidTr="000E778A">
        <w:tc>
          <w:tcPr>
            <w:tcW w:w="852" w:type="dxa"/>
            <w:vAlign w:val="bottom"/>
          </w:tcPr>
          <w:p w:rsidR="000E778A" w:rsidRPr="000E778A" w:rsidRDefault="000E778A" w:rsidP="00126D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7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0E778A" w:rsidRPr="000E778A" w:rsidRDefault="000E778A" w:rsidP="00126D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7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Литвинова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0E778A" w:rsidRPr="000E778A" w:rsidRDefault="000E778A" w:rsidP="00126D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7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Ангелина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0E778A" w:rsidRPr="000E778A" w:rsidRDefault="000E778A" w:rsidP="00126D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7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</w:tr>
      <w:tr w:rsidR="000E778A" w:rsidRPr="00526D9F" w:rsidTr="000E778A">
        <w:tc>
          <w:tcPr>
            <w:tcW w:w="852" w:type="dxa"/>
            <w:vAlign w:val="bottom"/>
          </w:tcPr>
          <w:p w:rsidR="000E778A" w:rsidRPr="000E778A" w:rsidRDefault="000E778A" w:rsidP="00126D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7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0E778A" w:rsidRPr="000E778A" w:rsidRDefault="000E778A" w:rsidP="00126D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7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Морозова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0E778A" w:rsidRPr="000E778A" w:rsidRDefault="000E778A" w:rsidP="00126D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7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Мария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0E778A" w:rsidRPr="000E778A" w:rsidRDefault="000E778A" w:rsidP="00126D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7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Викторовна</w:t>
            </w:r>
          </w:p>
        </w:tc>
      </w:tr>
      <w:tr w:rsidR="000E778A" w:rsidRPr="00526D9F" w:rsidTr="000E778A">
        <w:tc>
          <w:tcPr>
            <w:tcW w:w="852" w:type="dxa"/>
            <w:vAlign w:val="bottom"/>
          </w:tcPr>
          <w:p w:rsidR="000E778A" w:rsidRPr="000E778A" w:rsidRDefault="000E778A" w:rsidP="00126D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7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0E778A" w:rsidRPr="000E778A" w:rsidRDefault="000E778A" w:rsidP="00126D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7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Олейников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0E778A" w:rsidRPr="000E778A" w:rsidRDefault="000E778A" w:rsidP="00126D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7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Дмитрий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0E778A" w:rsidRPr="000E778A" w:rsidRDefault="000E778A" w:rsidP="00126D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7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Николаевич</w:t>
            </w:r>
          </w:p>
        </w:tc>
      </w:tr>
      <w:tr w:rsidR="000E778A" w:rsidRPr="00526D9F" w:rsidTr="000E778A">
        <w:tc>
          <w:tcPr>
            <w:tcW w:w="852" w:type="dxa"/>
            <w:vAlign w:val="bottom"/>
          </w:tcPr>
          <w:p w:rsidR="000E778A" w:rsidRPr="000E778A" w:rsidRDefault="000E778A" w:rsidP="00126D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7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0E778A" w:rsidRPr="000E778A" w:rsidRDefault="000E778A" w:rsidP="00126D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7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Потапова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0E778A" w:rsidRPr="000E778A" w:rsidRDefault="000E778A" w:rsidP="00126D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7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Софья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0E778A" w:rsidRPr="000E778A" w:rsidRDefault="000E778A" w:rsidP="00126D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7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</w:tr>
      <w:tr w:rsidR="000E778A" w:rsidRPr="00526D9F" w:rsidTr="000E778A">
        <w:tc>
          <w:tcPr>
            <w:tcW w:w="852" w:type="dxa"/>
            <w:vAlign w:val="bottom"/>
          </w:tcPr>
          <w:p w:rsidR="000E778A" w:rsidRPr="000E778A" w:rsidRDefault="000E778A" w:rsidP="00126D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7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:rsidR="000E778A" w:rsidRPr="000E778A" w:rsidRDefault="000E778A" w:rsidP="00126D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7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Терновых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bottom"/>
          </w:tcPr>
          <w:p w:rsidR="000E778A" w:rsidRPr="000E778A" w:rsidRDefault="000E778A" w:rsidP="00126D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7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5244" w:type="dxa"/>
            <w:tcBorders>
              <w:left w:val="nil"/>
            </w:tcBorders>
            <w:vAlign w:val="bottom"/>
          </w:tcPr>
          <w:p w:rsidR="000E778A" w:rsidRPr="000E778A" w:rsidRDefault="000E778A" w:rsidP="00126D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7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</w:tr>
    </w:tbl>
    <w:p w:rsidR="00D3611D" w:rsidRPr="000E778A" w:rsidRDefault="00D3611D"/>
    <w:sectPr w:rsidR="00D3611D" w:rsidRPr="000E778A" w:rsidSect="004459A5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741CC"/>
    <w:rsid w:val="000A6EFB"/>
    <w:rsid w:val="000E778A"/>
    <w:rsid w:val="0017526D"/>
    <w:rsid w:val="0033679E"/>
    <w:rsid w:val="004459A5"/>
    <w:rsid w:val="00505E8C"/>
    <w:rsid w:val="005B6D18"/>
    <w:rsid w:val="005C0AC9"/>
    <w:rsid w:val="00923183"/>
    <w:rsid w:val="00C8296B"/>
    <w:rsid w:val="00CF716F"/>
    <w:rsid w:val="00D14C7E"/>
    <w:rsid w:val="00D3611D"/>
    <w:rsid w:val="00D728B1"/>
    <w:rsid w:val="00E370C1"/>
    <w:rsid w:val="00F741CC"/>
    <w:rsid w:val="00F978C0"/>
    <w:rsid w:val="00FB0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1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41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B083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vdrovneva</dc:creator>
  <cp:keywords/>
  <dc:description/>
  <cp:lastModifiedBy>vdrovneva</cp:lastModifiedBy>
  <cp:revision>9</cp:revision>
  <dcterms:created xsi:type="dcterms:W3CDTF">2026-06-18T11:21:00Z</dcterms:created>
  <dcterms:modified xsi:type="dcterms:W3CDTF">2026-07-07T09:30:00Z</dcterms:modified>
</cp:coreProperties>
</file>