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6D" w:rsidRDefault="00AE506D" w:rsidP="00AE506D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44C" w:rsidRDefault="00AE506D" w:rsidP="00AE506D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06D">
        <w:rPr>
          <w:rFonts w:ascii="Times New Roman" w:hAnsi="Times New Roman" w:cs="Times New Roman"/>
          <w:b/>
          <w:sz w:val="28"/>
          <w:szCs w:val="28"/>
        </w:rPr>
        <w:t>Бланк-заявка</w:t>
      </w:r>
    </w:p>
    <w:p w:rsidR="00AE506D" w:rsidRDefault="00AE506D" w:rsidP="00AE506D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E506D">
        <w:rPr>
          <w:rFonts w:ascii="Times New Roman" w:hAnsi="Times New Roman" w:cs="Times New Roman"/>
          <w:sz w:val="24"/>
          <w:szCs w:val="24"/>
        </w:rPr>
        <w:t>а участие в научно-практическом семинаре</w:t>
      </w:r>
    </w:p>
    <w:p w:rsidR="00E65BCC" w:rsidRDefault="00E65BCC" w:rsidP="00AE506D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84438" w:rsidRDefault="00F84438" w:rsidP="00AE506D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E3502A">
        <w:rPr>
          <w:rFonts w:ascii="Times New Roman" w:hAnsi="Times New Roman" w:cs="Times New Roman"/>
          <w:b/>
          <w:i/>
          <w:sz w:val="24"/>
          <w:szCs w:val="24"/>
        </w:rPr>
        <w:t>«Средства сбора полевых данных наземными методами для реализации программ «Цифровой город», «Цифровая среда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E506D" w:rsidRDefault="008B5112" w:rsidP="00AE506D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8443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438">
        <w:rPr>
          <w:rFonts w:ascii="Times New Roman" w:hAnsi="Times New Roman" w:cs="Times New Roman"/>
          <w:sz w:val="24"/>
          <w:szCs w:val="24"/>
        </w:rPr>
        <w:t>июн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E506D">
        <w:rPr>
          <w:rFonts w:ascii="Times New Roman" w:hAnsi="Times New Roman" w:cs="Times New Roman"/>
          <w:sz w:val="24"/>
          <w:szCs w:val="24"/>
        </w:rPr>
        <w:t xml:space="preserve"> 20</w:t>
      </w:r>
      <w:r w:rsidR="00F84438">
        <w:rPr>
          <w:rFonts w:ascii="Times New Roman" w:hAnsi="Times New Roman" w:cs="Times New Roman"/>
          <w:sz w:val="24"/>
          <w:szCs w:val="24"/>
        </w:rPr>
        <w:t>2</w:t>
      </w:r>
      <w:r w:rsidR="00AE506D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3A446E">
        <w:rPr>
          <w:rFonts w:ascii="Times New Roman" w:hAnsi="Times New Roman" w:cs="Times New Roman"/>
          <w:sz w:val="24"/>
          <w:szCs w:val="24"/>
        </w:rPr>
        <w:t xml:space="preserve"> </w:t>
      </w:r>
      <w:r w:rsidR="00AE506D">
        <w:rPr>
          <w:rFonts w:ascii="Times New Roman" w:hAnsi="Times New Roman" w:cs="Times New Roman"/>
          <w:sz w:val="24"/>
          <w:szCs w:val="24"/>
        </w:rPr>
        <w:t>г.</w:t>
      </w:r>
    </w:p>
    <w:p w:rsidR="00AE506D" w:rsidRDefault="00AE506D" w:rsidP="00AE506D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AE506D" w:rsidRDefault="00AE506D" w:rsidP="00AE506D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организации: ______________________________________________________</w:t>
      </w:r>
    </w:p>
    <w:p w:rsidR="00AE506D" w:rsidRDefault="00AE506D" w:rsidP="00AE506D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участника, должность:</w:t>
      </w:r>
    </w:p>
    <w:p w:rsidR="00AE506D" w:rsidRDefault="00AE506D" w:rsidP="00AE50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E506D" w:rsidRDefault="00AE506D" w:rsidP="00AE50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E506D" w:rsidRDefault="00AE506D" w:rsidP="00AE50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E506D" w:rsidRDefault="00AE506D" w:rsidP="00AE50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E506D" w:rsidRDefault="00AE506D" w:rsidP="00AE50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E506D" w:rsidRDefault="00AE506D" w:rsidP="00AE506D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____________________________________________________________</w:t>
      </w:r>
    </w:p>
    <w:p w:rsidR="00AE506D" w:rsidRPr="00AE506D" w:rsidRDefault="00AE506D" w:rsidP="00AE50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06D" w:rsidRPr="00AE506D" w:rsidRDefault="00AE506D" w:rsidP="00AE50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06D" w:rsidRPr="00AE506D" w:rsidRDefault="00AE506D" w:rsidP="00AE50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06D" w:rsidRDefault="00AE506D"/>
    <w:sectPr w:rsidR="00AE506D" w:rsidSect="00AE506D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83468"/>
    <w:multiLevelType w:val="hybridMultilevel"/>
    <w:tmpl w:val="88409156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6D"/>
    <w:rsid w:val="002142FA"/>
    <w:rsid w:val="00297DDE"/>
    <w:rsid w:val="003608E8"/>
    <w:rsid w:val="003A446E"/>
    <w:rsid w:val="004B3EF3"/>
    <w:rsid w:val="00763F26"/>
    <w:rsid w:val="007B044C"/>
    <w:rsid w:val="008B5112"/>
    <w:rsid w:val="00AE506D"/>
    <w:rsid w:val="00CC33CB"/>
    <w:rsid w:val="00E65BCC"/>
    <w:rsid w:val="00F0255C"/>
    <w:rsid w:val="00F8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0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5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50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0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5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5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Директор</cp:lastModifiedBy>
  <cp:revision>3</cp:revision>
  <cp:lastPrinted>2018-03-13T07:43:00Z</cp:lastPrinted>
  <dcterms:created xsi:type="dcterms:W3CDTF">2021-05-31T06:16:00Z</dcterms:created>
  <dcterms:modified xsi:type="dcterms:W3CDTF">2021-05-31T06:18:00Z</dcterms:modified>
</cp:coreProperties>
</file>