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287CA2" w:rsidRPr="00497E73" w14:paraId="17197660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677950C4" w14:textId="77777777" w:rsidR="00287CA2" w:rsidRPr="00497E73" w:rsidRDefault="00B856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497E73">
              <w:rPr>
                <w:lang w:val="ru-RU"/>
              </w:rPr>
              <w:t xml:space="preserve"> </w:t>
            </w:r>
          </w:p>
          <w:p w14:paraId="341C4C91" w14:textId="77777777" w:rsidR="00287CA2" w:rsidRPr="00497E73" w:rsidRDefault="00B856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к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рабочей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программе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практики</w:t>
            </w:r>
            <w:r w:rsidRPr="00497E73">
              <w:rPr>
                <w:lang w:val="ru-RU"/>
              </w:rPr>
              <w:t xml:space="preserve"> </w:t>
            </w:r>
          </w:p>
          <w:p w14:paraId="3CB21697" w14:textId="77777777" w:rsidR="00287CA2" w:rsidRPr="00497E73" w:rsidRDefault="00B856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u w:val="single"/>
                <w:lang w:val="ru-RU"/>
              </w:rPr>
              <w:t>«Проектная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практика»</w:t>
            </w:r>
            <w:r w:rsidRPr="00497E73">
              <w:rPr>
                <w:lang w:val="ru-RU"/>
              </w:rPr>
              <w:t xml:space="preserve"> </w:t>
            </w:r>
          </w:p>
        </w:tc>
      </w:tr>
      <w:tr w:rsidR="00287CA2" w:rsidRPr="00497E73" w14:paraId="7336E805" w14:textId="77777777" w:rsidTr="00497E73">
        <w:tc>
          <w:tcPr>
            <w:tcW w:w="9370" w:type="dxa"/>
          </w:tcPr>
          <w:p w14:paraId="46DEFA58" w14:textId="77777777" w:rsidR="00287CA2" w:rsidRPr="00497E73" w:rsidRDefault="00287CA2">
            <w:pPr>
              <w:rPr>
                <w:lang w:val="ru-RU"/>
              </w:rPr>
            </w:pPr>
          </w:p>
        </w:tc>
      </w:tr>
      <w:tr w:rsidR="00287CA2" w14:paraId="0D7561A8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FF0CB" w14:textId="77777777" w:rsidR="00287CA2" w:rsidRDefault="00B8566F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287CA2" w:rsidRPr="00497E73" w14:paraId="329D96BB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02F90" w14:textId="77777777" w:rsidR="00287CA2" w:rsidRPr="00497E73" w:rsidRDefault="00B8566F">
            <w:pPr>
              <w:spacing w:after="0" w:line="240" w:lineRule="auto"/>
              <w:rPr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Профиль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Контроль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надзор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строительстве</w:t>
            </w:r>
            <w:r w:rsidRPr="00497E73">
              <w:rPr>
                <w:lang w:val="ru-RU"/>
              </w:rPr>
              <w:t xml:space="preserve"> </w:t>
            </w:r>
          </w:p>
        </w:tc>
      </w:tr>
      <w:tr w:rsidR="00287CA2" w14:paraId="0A2BBFE1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C61AB" w14:textId="77777777" w:rsidR="00287CA2" w:rsidRDefault="00B8566F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287CA2" w:rsidRPr="00497E73" w14:paraId="2A800B03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6CDDA6" w14:textId="77777777" w:rsidR="00287CA2" w:rsidRPr="00497E73" w:rsidRDefault="00B8566F">
            <w:pPr>
              <w:spacing w:after="0" w:line="240" w:lineRule="auto"/>
              <w:rPr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период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497E73">
              <w:rPr>
                <w:lang w:val="ru-RU"/>
              </w:rPr>
              <w:t xml:space="preserve"> 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497E73">
              <w:rPr>
                <w:lang w:val="ru-RU"/>
              </w:rPr>
              <w:t xml:space="preserve"> </w:t>
            </w:r>
          </w:p>
        </w:tc>
      </w:tr>
      <w:tr w:rsidR="00287CA2" w14:paraId="0325C473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3468A" w14:textId="77777777" w:rsidR="00287CA2" w:rsidRDefault="00B8566F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287CA2" w14:paraId="7B3318A6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EE189D" w14:textId="77777777" w:rsidR="00287CA2" w:rsidRDefault="00B8566F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2021</w:t>
            </w:r>
            <w:r>
              <w:t xml:space="preserve"> </w:t>
            </w:r>
          </w:p>
        </w:tc>
      </w:tr>
      <w:tr w:rsidR="00287CA2" w14:paraId="720FAF85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5926F" w14:textId="77777777" w:rsidR="00287CA2" w:rsidRDefault="00287CA2"/>
        </w:tc>
      </w:tr>
      <w:tr w:rsidR="00287CA2" w:rsidRPr="00497E73" w14:paraId="5D3B6DD0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FE41C" w14:textId="1F2B2DCF" w:rsidR="00287CA2" w:rsidRPr="00497E73" w:rsidRDefault="00B8566F">
            <w:pPr>
              <w:spacing w:after="0" w:line="240" w:lineRule="auto"/>
              <w:ind w:firstLine="756"/>
              <w:jc w:val="both"/>
              <w:rPr>
                <w:bCs/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Цель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практики:</w:t>
            </w:r>
            <w:r w:rsidR="00497E73" w:rsidRPr="00497E73">
              <w:rPr>
                <w:lang w:val="ru-RU"/>
              </w:rPr>
              <w:t xml:space="preserve"> </w:t>
            </w:r>
            <w:r w:rsidR="00497E73" w:rsidRPr="00497E73">
              <w:rPr>
                <w:bCs/>
                <w:color w:val="000000"/>
                <w:szCs w:val="28"/>
                <w:lang w:val="ru-RU"/>
              </w:rPr>
              <w:t>закрепление теоретических знаний и практических умений и навыков в сфере профессиональной деятельности по направлению подготовки «Строительство», программа «Контроль и надзор в строительстве», полученных в результате обучения.</w:t>
            </w:r>
            <w:r w:rsidR="00497E73" w:rsidRPr="00497E73">
              <w:rPr>
                <w:bCs/>
                <w:color w:val="000000"/>
                <w:szCs w:val="28"/>
                <w:lang w:val="ru-RU"/>
              </w:rPr>
              <w:t xml:space="preserve"> </w:t>
            </w:r>
            <w:r w:rsidRPr="00497E73">
              <w:rPr>
                <w:bCs/>
                <w:lang w:val="ru-RU"/>
              </w:rPr>
              <w:t xml:space="preserve"> </w:t>
            </w:r>
          </w:p>
          <w:p w14:paraId="049EDAC5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lang w:val="ru-RU"/>
              </w:rPr>
              <w:t xml:space="preserve"> </w:t>
            </w:r>
          </w:p>
        </w:tc>
      </w:tr>
      <w:tr w:rsidR="00287CA2" w:rsidRPr="00497E73" w14:paraId="533EAD99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F8251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Задачи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497E73">
              <w:rPr>
                <w:lang w:val="ru-RU"/>
              </w:rPr>
              <w:t xml:space="preserve"> </w:t>
            </w:r>
          </w:p>
          <w:p w14:paraId="5C71AA0C" w14:textId="77777777" w:rsidR="00497E73" w:rsidRPr="00497E73" w:rsidRDefault="00497E73" w:rsidP="00497E73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497E73">
              <w:rPr>
                <w:lang w:val="ru-RU"/>
              </w:rPr>
              <w:t>овладение знаниями, умениями и навыками самостоятельного решения доступных профессиональных задач;</w:t>
            </w:r>
          </w:p>
          <w:p w14:paraId="0F9572EB" w14:textId="77777777" w:rsidR="00497E73" w:rsidRPr="00497E73" w:rsidRDefault="00497E73" w:rsidP="00497E73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497E73">
              <w:rPr>
                <w:lang w:val="ru-RU"/>
              </w:rPr>
              <w:t>набор материала для выпускной квалификационной работы.</w:t>
            </w:r>
          </w:p>
          <w:p w14:paraId="0A074069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lang w:val="ru-RU"/>
              </w:rPr>
              <w:t xml:space="preserve"> </w:t>
            </w:r>
          </w:p>
        </w:tc>
      </w:tr>
      <w:tr w:rsidR="00287CA2" w14:paraId="4793F19E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4A9B6C3B" w14:textId="77777777" w:rsidR="00287CA2" w:rsidRDefault="00B8566F" w:rsidP="00497E73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287CA2" w:rsidRPr="00497E73" w14:paraId="39D86BB0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A9209B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Процесс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прохождения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практики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«Проектная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практика»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направлен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на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формирование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следующих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компетенций:</w:t>
            </w:r>
            <w:r w:rsidRPr="00497E73">
              <w:rPr>
                <w:lang w:val="ru-RU"/>
              </w:rPr>
              <w:t xml:space="preserve"> </w:t>
            </w:r>
          </w:p>
          <w:p w14:paraId="2054847F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ПК-1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-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Способен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анализировать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давать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экспертную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оценку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объектов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градостроительной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деятельности</w:t>
            </w:r>
            <w:r w:rsidRPr="00497E73">
              <w:rPr>
                <w:lang w:val="ru-RU"/>
              </w:rPr>
              <w:t xml:space="preserve"> </w:t>
            </w:r>
          </w:p>
          <w:p w14:paraId="656BB9BA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ПК-3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-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Способен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планировать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организовывать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деятельность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по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оценке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качества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экспертизе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в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градостроительной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деятельности</w:t>
            </w:r>
            <w:r w:rsidRPr="00497E73">
              <w:rPr>
                <w:lang w:val="ru-RU"/>
              </w:rPr>
              <w:t xml:space="preserve"> </w:t>
            </w:r>
          </w:p>
          <w:p w14:paraId="70C0FA3F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ПК-2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-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Способен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вести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экспертизу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эффективности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мероприятий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направленных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на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обеспечение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функционирования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системы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управления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охраны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труда</w:t>
            </w:r>
            <w:r w:rsidRPr="00497E73">
              <w:rPr>
                <w:lang w:val="ru-RU"/>
              </w:rPr>
              <w:t xml:space="preserve"> </w:t>
            </w:r>
          </w:p>
          <w:p w14:paraId="364D2F62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ПК-4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-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Способен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организовывать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деятельность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основных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подразделений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строительной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организации</w:t>
            </w:r>
            <w:r w:rsidRPr="00497E73">
              <w:rPr>
                <w:lang w:val="ru-RU"/>
              </w:rPr>
              <w:t xml:space="preserve"> </w:t>
            </w:r>
          </w:p>
          <w:p w14:paraId="4A1F9D0A" w14:textId="77777777" w:rsidR="00287CA2" w:rsidRPr="00497E73" w:rsidRDefault="00B8566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97E73">
              <w:rPr>
                <w:color w:val="000000"/>
                <w:szCs w:val="28"/>
                <w:lang w:val="ru-RU"/>
              </w:rPr>
              <w:t>ПК-5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-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Способен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руководить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службой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пожарной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безопасности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организации</w:t>
            </w:r>
            <w:r w:rsidRPr="00497E73">
              <w:rPr>
                <w:lang w:val="ru-RU"/>
              </w:rPr>
              <w:t xml:space="preserve"> </w:t>
            </w:r>
          </w:p>
        </w:tc>
      </w:tr>
      <w:tr w:rsidR="00287CA2" w:rsidRPr="00497E73" w14:paraId="5289136E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E5F79D" w14:textId="77777777" w:rsidR="00497E73" w:rsidRDefault="00497E73" w:rsidP="00497E73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3EA81DB9" w14:textId="7E080648" w:rsidR="00287CA2" w:rsidRPr="00497E73" w:rsidRDefault="00B8566F" w:rsidP="00497E73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Общая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3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lang w:val="ru-RU"/>
              </w:rPr>
              <w:t>з.е.</w:t>
            </w:r>
            <w:r w:rsidRPr="00497E73">
              <w:rPr>
                <w:lang w:val="ru-RU"/>
              </w:rPr>
              <w:t xml:space="preserve"> </w:t>
            </w:r>
          </w:p>
        </w:tc>
      </w:tr>
      <w:tr w:rsidR="00287CA2" w:rsidRPr="00497E73" w14:paraId="7C82DCDE" w14:textId="77777777" w:rsidTr="00B8566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4493A" w14:textId="77777777" w:rsidR="00497E73" w:rsidRDefault="00497E73" w:rsidP="00497E73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6FBB38E7" w14:textId="7EE9EFDF" w:rsidR="00287CA2" w:rsidRPr="00497E73" w:rsidRDefault="00B8566F" w:rsidP="00497E73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497E73">
              <w:rPr>
                <w:b/>
                <w:color w:val="000000"/>
                <w:szCs w:val="28"/>
                <w:lang w:val="ru-RU"/>
              </w:rPr>
              <w:t>Форма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по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497E73">
              <w:rPr>
                <w:lang w:val="ru-RU"/>
              </w:rPr>
              <w:t xml:space="preserve"> 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497E73">
              <w:rPr>
                <w:lang w:val="ru-RU"/>
              </w:rPr>
              <w:t xml:space="preserve"> </w:t>
            </w:r>
            <w:r w:rsidRPr="00497E73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497E73">
              <w:rPr>
                <w:lang w:val="ru-RU"/>
              </w:rPr>
              <w:t xml:space="preserve"> </w:t>
            </w:r>
          </w:p>
        </w:tc>
      </w:tr>
    </w:tbl>
    <w:p w14:paraId="436020AB" w14:textId="77777777" w:rsidR="00287CA2" w:rsidRPr="00497E73" w:rsidRDefault="00287CA2">
      <w:pPr>
        <w:rPr>
          <w:lang w:val="ru-RU"/>
        </w:rPr>
      </w:pPr>
    </w:p>
    <w:sectPr w:rsidR="00287CA2" w:rsidRPr="00497E73" w:rsidSect="00287CA2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CA2"/>
    <w:rsid w:val="00497E73"/>
    <w:rsid w:val="00B856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B6186"/>
  <w15:docId w15:val="{539C754F-5ACF-45A9-AAD2-AA3B299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A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Сергей Николенко</cp:lastModifiedBy>
  <cp:revision>3</cp:revision>
  <dcterms:created xsi:type="dcterms:W3CDTF">2021-09-19T12:54:00Z</dcterms:created>
  <dcterms:modified xsi:type="dcterms:W3CDTF">2021-11-02T15:42:00Z</dcterms:modified>
</cp:coreProperties>
</file>