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4FC0" w14:textId="77777777" w:rsidR="004964FF" w:rsidRDefault="008420B2">
      <w:pPr>
        <w:pStyle w:val="a3"/>
        <w:ind w:left="2037" w:right="2029"/>
        <w:jc w:val="center"/>
      </w:pPr>
      <w:r>
        <w:t>ГРАФИК</w:t>
      </w:r>
      <w:r>
        <w:rPr>
          <w:spacing w:val="-5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ЗАДОЛЖЕННОСТЕЙ</w:t>
      </w:r>
    </w:p>
    <w:p w14:paraId="101378CE" w14:textId="7A7EA111" w:rsidR="004964FF" w:rsidRDefault="008420B2">
      <w:pPr>
        <w:pStyle w:val="a3"/>
        <w:spacing w:before="248"/>
        <w:ind w:left="3450"/>
      </w:pPr>
      <w:r>
        <w:t>с</w:t>
      </w:r>
      <w:r>
        <w:rPr>
          <w:spacing w:val="-1"/>
        </w:rPr>
        <w:t xml:space="preserve"> </w:t>
      </w:r>
      <w:r>
        <w:t>1</w:t>
      </w:r>
      <w:r w:rsidR="00BC6468">
        <w:t>2</w:t>
      </w:r>
      <w:r>
        <w:t>.</w:t>
      </w:r>
      <w:r w:rsidR="00BC6468">
        <w:t>02</w:t>
      </w:r>
      <w:r>
        <w:t xml:space="preserve"> – </w:t>
      </w:r>
      <w:r w:rsidR="00BC6468">
        <w:t>29</w:t>
      </w:r>
      <w:r>
        <w:t>.0</w:t>
      </w:r>
      <w:r w:rsidR="00BC6468">
        <w:t>2</w:t>
      </w:r>
      <w:r>
        <w:t>. 202</w:t>
      </w:r>
      <w:r w:rsidR="00BC6468">
        <w:t>4</w:t>
      </w:r>
      <w:r>
        <w:t xml:space="preserve"> г.</w:t>
      </w:r>
    </w:p>
    <w:p w14:paraId="560E3AA5" w14:textId="77777777" w:rsidR="004964FF" w:rsidRDefault="008420B2">
      <w:pPr>
        <w:pStyle w:val="a3"/>
        <w:spacing w:before="162" w:after="37" w:line="360" w:lineRule="auto"/>
        <w:ind w:right="1188" w:firstLine="950"/>
      </w:pPr>
      <w:r>
        <w:t>преподавателями строительного блока</w:t>
      </w:r>
      <w:r>
        <w:rPr>
          <w:spacing w:val="1"/>
        </w:rPr>
        <w:t xml:space="preserve"> </w:t>
      </w:r>
      <w:r>
        <w:t>кафедры</w:t>
      </w:r>
      <w:r>
        <w:rPr>
          <w:spacing w:val="-6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языков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перевода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2322"/>
        <w:gridCol w:w="2386"/>
        <w:gridCol w:w="2328"/>
      </w:tblGrid>
      <w:tr w:rsidR="004964FF" w14:paraId="241E1BEF" w14:textId="77777777">
        <w:trPr>
          <w:trHeight w:val="643"/>
        </w:trPr>
        <w:tc>
          <w:tcPr>
            <w:tcW w:w="2318" w:type="dxa"/>
          </w:tcPr>
          <w:p w14:paraId="7AECB48A" w14:textId="77777777" w:rsidR="004964FF" w:rsidRDefault="008420B2">
            <w:pPr>
              <w:pStyle w:val="TableParagraph"/>
              <w:ind w:left="268" w:right="255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  <w:p w14:paraId="65D701D9" w14:textId="77777777" w:rsidR="004964FF" w:rsidRDefault="008420B2">
            <w:pPr>
              <w:pStyle w:val="TableParagraph"/>
              <w:spacing w:line="301" w:lineRule="exact"/>
              <w:ind w:left="268" w:right="257"/>
              <w:jc w:val="center"/>
              <w:rPr>
                <w:sz w:val="28"/>
              </w:rPr>
            </w:pPr>
            <w:r>
              <w:rPr>
                <w:sz w:val="28"/>
              </w:rPr>
              <w:t>преподавателя</w:t>
            </w:r>
          </w:p>
        </w:tc>
        <w:tc>
          <w:tcPr>
            <w:tcW w:w="2322" w:type="dxa"/>
          </w:tcPr>
          <w:p w14:paraId="046EDB72" w14:textId="77777777" w:rsidR="004964FF" w:rsidRDefault="008420B2">
            <w:pPr>
              <w:pStyle w:val="TableParagraph"/>
              <w:spacing w:before="162"/>
              <w:ind w:left="861" w:right="849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386" w:type="dxa"/>
          </w:tcPr>
          <w:p w14:paraId="2BE55053" w14:textId="77777777" w:rsidR="004964FF" w:rsidRDefault="008420B2">
            <w:pPr>
              <w:pStyle w:val="TableParagraph"/>
              <w:spacing w:before="162"/>
              <w:ind w:left="796" w:right="783"/>
              <w:jc w:val="center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2328" w:type="dxa"/>
          </w:tcPr>
          <w:p w14:paraId="17474491" w14:textId="77777777" w:rsidR="004964FF" w:rsidRDefault="008420B2">
            <w:pPr>
              <w:pStyle w:val="TableParagraph"/>
              <w:spacing w:before="162"/>
              <w:ind w:left="507"/>
              <w:rPr>
                <w:sz w:val="28"/>
              </w:rPr>
            </w:pPr>
            <w:r>
              <w:rPr>
                <w:sz w:val="28"/>
              </w:rPr>
              <w:t>Аудитория</w:t>
            </w:r>
          </w:p>
        </w:tc>
      </w:tr>
      <w:tr w:rsidR="003A5E34" w14:paraId="07560B00" w14:textId="77777777">
        <w:trPr>
          <w:trHeight w:val="276"/>
        </w:trPr>
        <w:tc>
          <w:tcPr>
            <w:tcW w:w="2318" w:type="dxa"/>
            <w:vMerge w:val="restart"/>
          </w:tcPr>
          <w:p w14:paraId="32226E93" w14:textId="77777777" w:rsidR="003A5E34" w:rsidRDefault="003A5E34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14:paraId="6DF8D391" w14:textId="77777777" w:rsidR="003A5E34" w:rsidRDefault="003A5E3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Гайдук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2322" w:type="dxa"/>
          </w:tcPr>
          <w:p w14:paraId="7DD95D87" w14:textId="29CCA201" w:rsidR="003A5E34" w:rsidRPr="008F4EB3" w:rsidRDefault="00C013D0" w:rsidP="008F4EB3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8F4EB3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12.02</w:t>
            </w:r>
          </w:p>
        </w:tc>
        <w:tc>
          <w:tcPr>
            <w:tcW w:w="2386" w:type="dxa"/>
            <w:vMerge w:val="restart"/>
          </w:tcPr>
          <w:p w14:paraId="7BA1A441" w14:textId="77777777" w:rsidR="00C013D0" w:rsidRDefault="00C013D0" w:rsidP="003A5E34">
            <w:pPr>
              <w:pStyle w:val="TableParagraph"/>
              <w:spacing w:line="256" w:lineRule="exact"/>
              <w:ind w:left="617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</w:p>
          <w:p w14:paraId="18159E42" w14:textId="77777777" w:rsidR="00C013D0" w:rsidRDefault="00C013D0" w:rsidP="003A5E34">
            <w:pPr>
              <w:pStyle w:val="TableParagraph"/>
              <w:spacing w:line="256" w:lineRule="exact"/>
              <w:ind w:left="617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</w:p>
          <w:p w14:paraId="0D4DD477" w14:textId="77777777" w:rsidR="00C013D0" w:rsidRDefault="00C013D0" w:rsidP="003A5E34">
            <w:pPr>
              <w:pStyle w:val="TableParagraph"/>
              <w:spacing w:line="256" w:lineRule="exact"/>
              <w:ind w:left="617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</w:p>
          <w:p w14:paraId="16E60DFD" w14:textId="1064FD15" w:rsidR="003A5E34" w:rsidRDefault="003A5E34" w:rsidP="003A5E34">
            <w:pPr>
              <w:pStyle w:val="TableParagraph"/>
              <w:spacing w:line="256" w:lineRule="exact"/>
              <w:ind w:left="617"/>
              <w:rPr>
                <w:sz w:val="24"/>
              </w:rPr>
            </w:pPr>
            <w:r w:rsidRPr="003A5E34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13.30-14.20</w:t>
            </w:r>
          </w:p>
        </w:tc>
        <w:tc>
          <w:tcPr>
            <w:tcW w:w="2328" w:type="dxa"/>
            <w:vMerge w:val="restart"/>
          </w:tcPr>
          <w:p w14:paraId="12B83A4A" w14:textId="77777777" w:rsidR="00C013D0" w:rsidRDefault="00C013D0" w:rsidP="003A5E34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</w:p>
          <w:p w14:paraId="76BC80E2" w14:textId="77777777" w:rsidR="00C013D0" w:rsidRDefault="00C013D0" w:rsidP="003A5E34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</w:p>
          <w:p w14:paraId="539C7334" w14:textId="77777777" w:rsidR="00C013D0" w:rsidRDefault="00C013D0" w:rsidP="003A5E34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</w:p>
          <w:p w14:paraId="12B365D3" w14:textId="38A957DC" w:rsidR="003A5E34" w:rsidRDefault="003A5E34" w:rsidP="003A5E34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 w:rsidRPr="003A5E34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6336</w:t>
            </w:r>
          </w:p>
        </w:tc>
      </w:tr>
      <w:tr w:rsidR="003A5E34" w14:paraId="05A887BC" w14:textId="77777777" w:rsidTr="00BA1B8B">
        <w:trPr>
          <w:trHeight w:val="275"/>
        </w:trPr>
        <w:tc>
          <w:tcPr>
            <w:tcW w:w="2318" w:type="dxa"/>
            <w:vMerge/>
          </w:tcPr>
          <w:p w14:paraId="0AF0AD16" w14:textId="77777777" w:rsidR="003A5E34" w:rsidRDefault="003A5E34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4E2CCD4E" w14:textId="58D751F3" w:rsidR="003A5E34" w:rsidRPr="008F4EB3" w:rsidRDefault="00C013D0" w:rsidP="008F4EB3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8F4EB3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13.02</w:t>
            </w:r>
          </w:p>
        </w:tc>
        <w:tc>
          <w:tcPr>
            <w:tcW w:w="2386" w:type="dxa"/>
            <w:vMerge/>
          </w:tcPr>
          <w:p w14:paraId="27CCF889" w14:textId="7E200C21" w:rsidR="003A5E34" w:rsidRDefault="003A5E3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28" w:type="dxa"/>
            <w:vMerge/>
          </w:tcPr>
          <w:p w14:paraId="7D677961" w14:textId="77777777" w:rsidR="003A5E34" w:rsidRDefault="003A5E34">
            <w:pPr>
              <w:rPr>
                <w:sz w:val="2"/>
                <w:szCs w:val="2"/>
              </w:rPr>
            </w:pPr>
          </w:p>
        </w:tc>
      </w:tr>
      <w:tr w:rsidR="003A5E34" w14:paraId="112B3F64" w14:textId="77777777" w:rsidTr="00BA1B8B">
        <w:trPr>
          <w:trHeight w:val="276"/>
        </w:trPr>
        <w:tc>
          <w:tcPr>
            <w:tcW w:w="2318" w:type="dxa"/>
            <w:vMerge/>
          </w:tcPr>
          <w:p w14:paraId="2D6BF6C3" w14:textId="77777777" w:rsidR="003A5E34" w:rsidRDefault="003A5E34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21E66AE9" w14:textId="3C89BB88" w:rsidR="003A5E34" w:rsidRPr="008F4EB3" w:rsidRDefault="00C013D0" w:rsidP="008F4EB3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8F4EB3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19.02</w:t>
            </w:r>
          </w:p>
        </w:tc>
        <w:tc>
          <w:tcPr>
            <w:tcW w:w="2386" w:type="dxa"/>
            <w:vMerge/>
          </w:tcPr>
          <w:p w14:paraId="1FA03ED8" w14:textId="2E7E4679" w:rsidR="003A5E34" w:rsidRDefault="003A5E3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28" w:type="dxa"/>
            <w:vMerge/>
          </w:tcPr>
          <w:p w14:paraId="6197A1E9" w14:textId="77777777" w:rsidR="003A5E34" w:rsidRDefault="003A5E34">
            <w:pPr>
              <w:rPr>
                <w:sz w:val="2"/>
                <w:szCs w:val="2"/>
              </w:rPr>
            </w:pPr>
          </w:p>
        </w:tc>
      </w:tr>
      <w:tr w:rsidR="003A5E34" w14:paraId="0E6F45CC" w14:textId="77777777" w:rsidTr="00BA1B8B">
        <w:trPr>
          <w:trHeight w:val="276"/>
        </w:trPr>
        <w:tc>
          <w:tcPr>
            <w:tcW w:w="2318" w:type="dxa"/>
            <w:vMerge/>
          </w:tcPr>
          <w:p w14:paraId="54FCB82D" w14:textId="77777777" w:rsidR="003A5E34" w:rsidRDefault="003A5E34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7E328550" w14:textId="48AE043B" w:rsidR="003A5E34" w:rsidRPr="008F4EB3" w:rsidRDefault="00C013D0" w:rsidP="008F4EB3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8F4EB3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20.02</w:t>
            </w:r>
          </w:p>
        </w:tc>
        <w:tc>
          <w:tcPr>
            <w:tcW w:w="2386" w:type="dxa"/>
            <w:vMerge/>
          </w:tcPr>
          <w:p w14:paraId="73314EA3" w14:textId="77777777" w:rsidR="003A5E34" w:rsidRDefault="003A5E3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28" w:type="dxa"/>
            <w:vMerge/>
          </w:tcPr>
          <w:p w14:paraId="45A2B7BA" w14:textId="77777777" w:rsidR="003A5E34" w:rsidRDefault="003A5E34">
            <w:pPr>
              <w:rPr>
                <w:sz w:val="2"/>
                <w:szCs w:val="2"/>
              </w:rPr>
            </w:pPr>
          </w:p>
        </w:tc>
      </w:tr>
      <w:tr w:rsidR="003A5E34" w14:paraId="49D73881" w14:textId="77777777" w:rsidTr="00EA36A4">
        <w:trPr>
          <w:trHeight w:val="276"/>
        </w:trPr>
        <w:tc>
          <w:tcPr>
            <w:tcW w:w="2318" w:type="dxa"/>
            <w:vMerge/>
          </w:tcPr>
          <w:p w14:paraId="5DD553D0" w14:textId="77777777" w:rsidR="003A5E34" w:rsidRDefault="003A5E34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5BFD2EF3" w14:textId="419D7DE6" w:rsidR="003A5E34" w:rsidRPr="008F4EB3" w:rsidRDefault="00C013D0" w:rsidP="008F4EB3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8F4EB3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26.02</w:t>
            </w:r>
          </w:p>
        </w:tc>
        <w:tc>
          <w:tcPr>
            <w:tcW w:w="2386" w:type="dxa"/>
            <w:vMerge/>
          </w:tcPr>
          <w:p w14:paraId="1AFEF8B2" w14:textId="77777777" w:rsidR="003A5E34" w:rsidRDefault="003A5E3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28" w:type="dxa"/>
            <w:vMerge/>
          </w:tcPr>
          <w:p w14:paraId="42978507" w14:textId="77777777" w:rsidR="003A5E34" w:rsidRDefault="003A5E34">
            <w:pPr>
              <w:rPr>
                <w:sz w:val="2"/>
                <w:szCs w:val="2"/>
              </w:rPr>
            </w:pPr>
          </w:p>
        </w:tc>
      </w:tr>
      <w:tr w:rsidR="003A5E34" w14:paraId="0AE01E55" w14:textId="77777777" w:rsidTr="00980C78">
        <w:trPr>
          <w:trHeight w:val="276"/>
        </w:trPr>
        <w:tc>
          <w:tcPr>
            <w:tcW w:w="2318" w:type="dxa"/>
            <w:vMerge/>
          </w:tcPr>
          <w:p w14:paraId="609F9A55" w14:textId="77777777" w:rsidR="003A5E34" w:rsidRDefault="003A5E34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65F0972D" w14:textId="615510F4" w:rsidR="003A5E34" w:rsidRPr="008F4EB3" w:rsidRDefault="00C013D0" w:rsidP="008F4EB3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8F4EB3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27.02</w:t>
            </w:r>
          </w:p>
        </w:tc>
        <w:tc>
          <w:tcPr>
            <w:tcW w:w="2386" w:type="dxa"/>
            <w:vMerge/>
          </w:tcPr>
          <w:p w14:paraId="59E4938E" w14:textId="77777777" w:rsidR="003A5E34" w:rsidRDefault="003A5E3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28" w:type="dxa"/>
            <w:vMerge/>
          </w:tcPr>
          <w:p w14:paraId="30FD923E" w14:textId="77777777" w:rsidR="003A5E34" w:rsidRDefault="003A5E34">
            <w:pPr>
              <w:rPr>
                <w:sz w:val="2"/>
                <w:szCs w:val="2"/>
              </w:rPr>
            </w:pPr>
          </w:p>
        </w:tc>
      </w:tr>
      <w:tr w:rsidR="00AD3B99" w14:paraId="5D682907" w14:textId="77777777">
        <w:trPr>
          <w:trHeight w:val="275"/>
        </w:trPr>
        <w:tc>
          <w:tcPr>
            <w:tcW w:w="2318" w:type="dxa"/>
            <w:vMerge w:val="restart"/>
          </w:tcPr>
          <w:p w14:paraId="432B8757" w14:textId="77777777" w:rsidR="00AD3B99" w:rsidRDefault="00AD3B99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14:paraId="77F3EE4B" w14:textId="77777777" w:rsidR="00AD3B99" w:rsidRDefault="00AD3B9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Козлова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2322" w:type="dxa"/>
          </w:tcPr>
          <w:p w14:paraId="64099D58" w14:textId="31C0C25F" w:rsidR="00AD3B99" w:rsidRPr="00AD3B99" w:rsidRDefault="00AD3B99" w:rsidP="00AD3B99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AD3B99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12.02</w:t>
            </w:r>
          </w:p>
        </w:tc>
        <w:tc>
          <w:tcPr>
            <w:tcW w:w="2386" w:type="dxa"/>
          </w:tcPr>
          <w:p w14:paraId="5FE61A99" w14:textId="10F23199" w:rsidR="00AD3B99" w:rsidRPr="00AD3B99" w:rsidRDefault="00AD3B99" w:rsidP="00AD3B99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AD3B99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12:30-13:30</w:t>
            </w:r>
          </w:p>
        </w:tc>
        <w:tc>
          <w:tcPr>
            <w:tcW w:w="2328" w:type="dxa"/>
            <w:vMerge w:val="restart"/>
          </w:tcPr>
          <w:p w14:paraId="3F359EFC" w14:textId="77777777" w:rsidR="00AD3B99" w:rsidRDefault="00AD3B99" w:rsidP="00AD3B99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</w:p>
          <w:p w14:paraId="19A851D6" w14:textId="77777777" w:rsidR="00AD3B99" w:rsidRDefault="00AD3B99" w:rsidP="00AD3B99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</w:p>
          <w:p w14:paraId="1997536D" w14:textId="07210ACF" w:rsidR="00AD3B99" w:rsidRDefault="00AD3B99" w:rsidP="00AD3B99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 w:rsidRPr="00AD3B99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634</w:t>
            </w:r>
            <w:r w:rsidRPr="00AD3B99">
              <w:rPr>
                <w:rFonts w:ascii="uictfonttextstylebody" w:hAnsi="uictfonttextstylebody" w:cs="Arial"/>
                <w:color w:val="222222"/>
                <w:sz w:val="26"/>
                <w:szCs w:val="26"/>
                <w:lang w:val="en-US"/>
              </w:rPr>
              <w:t>4</w:t>
            </w:r>
          </w:p>
        </w:tc>
      </w:tr>
      <w:tr w:rsidR="00AD3B99" w14:paraId="32C24348" w14:textId="77777777" w:rsidTr="00437606">
        <w:trPr>
          <w:trHeight w:val="275"/>
        </w:trPr>
        <w:tc>
          <w:tcPr>
            <w:tcW w:w="2318" w:type="dxa"/>
            <w:vMerge/>
          </w:tcPr>
          <w:p w14:paraId="7FFAE6BA" w14:textId="77777777" w:rsidR="00AD3B99" w:rsidRDefault="00AD3B99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57727112" w14:textId="52EDA6BF" w:rsidR="00AD3B99" w:rsidRPr="00AD3B99" w:rsidRDefault="00AD3B99" w:rsidP="00AD3B99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E57B73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19.02</w:t>
            </w:r>
            <w:r w:rsidRPr="001E6C86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2386" w:type="dxa"/>
          </w:tcPr>
          <w:p w14:paraId="5C6890FC" w14:textId="0F703EB3" w:rsidR="00AD3B99" w:rsidRPr="00AD3B99" w:rsidRDefault="00AD3B99" w:rsidP="00AD3B99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AD3B99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12:30-13:30</w:t>
            </w:r>
          </w:p>
        </w:tc>
        <w:tc>
          <w:tcPr>
            <w:tcW w:w="2328" w:type="dxa"/>
            <w:vMerge/>
          </w:tcPr>
          <w:p w14:paraId="328EFE65" w14:textId="11A840A4" w:rsidR="00AD3B99" w:rsidRPr="00AD3B99" w:rsidRDefault="00AD3B99" w:rsidP="006055BD">
            <w:pPr>
              <w:pStyle w:val="TableParagraph"/>
              <w:spacing w:line="256" w:lineRule="exact"/>
              <w:ind w:left="109"/>
              <w:rPr>
                <w:sz w:val="24"/>
                <w:lang w:val="en-US"/>
              </w:rPr>
            </w:pPr>
          </w:p>
        </w:tc>
      </w:tr>
      <w:tr w:rsidR="00AD3B99" w14:paraId="187E0A0E" w14:textId="77777777" w:rsidTr="00437606">
        <w:trPr>
          <w:trHeight w:val="276"/>
        </w:trPr>
        <w:tc>
          <w:tcPr>
            <w:tcW w:w="2318" w:type="dxa"/>
            <w:vMerge/>
          </w:tcPr>
          <w:p w14:paraId="619BEBC8" w14:textId="77777777" w:rsidR="00AD3B99" w:rsidRDefault="00AD3B99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35B15490" w14:textId="40287FBB" w:rsidR="00AD3B99" w:rsidRPr="00AD3B99" w:rsidRDefault="00AD3B99" w:rsidP="00AD3B99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1E6C86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21.02</w:t>
            </w:r>
            <w:r w:rsidRPr="00AD3B99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2386" w:type="dxa"/>
          </w:tcPr>
          <w:p w14:paraId="6F05EA48" w14:textId="0A2EBE2D" w:rsidR="00AD3B99" w:rsidRPr="00AD3B99" w:rsidRDefault="00AD3B99" w:rsidP="00AD3B99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AD3B99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16:00 -16:30</w:t>
            </w:r>
          </w:p>
        </w:tc>
        <w:tc>
          <w:tcPr>
            <w:tcW w:w="2328" w:type="dxa"/>
            <w:vMerge/>
          </w:tcPr>
          <w:p w14:paraId="50F9C16B" w14:textId="38B0BD47" w:rsidR="00AD3B99" w:rsidRDefault="00AD3B99" w:rsidP="006055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AD3B99" w14:paraId="430D759A" w14:textId="77777777" w:rsidTr="00437606">
        <w:trPr>
          <w:trHeight w:val="276"/>
        </w:trPr>
        <w:tc>
          <w:tcPr>
            <w:tcW w:w="2318" w:type="dxa"/>
            <w:vMerge/>
          </w:tcPr>
          <w:p w14:paraId="6B8298DA" w14:textId="77777777" w:rsidR="00AD3B99" w:rsidRDefault="00AD3B99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0C2EDD1B" w14:textId="1ECB0F55" w:rsidR="00AD3B99" w:rsidRPr="00AD3B99" w:rsidRDefault="00AD3B99" w:rsidP="00AD3B99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8F4EB3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26.02</w:t>
            </w:r>
          </w:p>
        </w:tc>
        <w:tc>
          <w:tcPr>
            <w:tcW w:w="2386" w:type="dxa"/>
          </w:tcPr>
          <w:p w14:paraId="7CE51CA9" w14:textId="7E905461" w:rsidR="00AD3B99" w:rsidRPr="00AD3B99" w:rsidRDefault="00AD3B99" w:rsidP="00AD3B99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AD3B99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12:30-13:30</w:t>
            </w:r>
          </w:p>
        </w:tc>
        <w:tc>
          <w:tcPr>
            <w:tcW w:w="2328" w:type="dxa"/>
            <w:vMerge/>
          </w:tcPr>
          <w:p w14:paraId="7C898703" w14:textId="616AA50D" w:rsidR="00AD3B99" w:rsidRDefault="00AD3B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AD3B99" w14:paraId="1C9F6997" w14:textId="77777777">
        <w:trPr>
          <w:trHeight w:val="275"/>
        </w:trPr>
        <w:tc>
          <w:tcPr>
            <w:tcW w:w="2318" w:type="dxa"/>
            <w:vMerge w:val="restart"/>
          </w:tcPr>
          <w:p w14:paraId="365468F1" w14:textId="77777777" w:rsidR="00AD3B99" w:rsidRDefault="00AD3B99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Коновалова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Ю.С.</w:t>
            </w:r>
          </w:p>
        </w:tc>
        <w:tc>
          <w:tcPr>
            <w:tcW w:w="2322" w:type="dxa"/>
          </w:tcPr>
          <w:p w14:paraId="5F4AC5AF" w14:textId="722C7AF9" w:rsidR="00AD3B99" w:rsidRPr="00AD3B99" w:rsidRDefault="00AD3B99" w:rsidP="00AD3B99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1E6C86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15.02</w:t>
            </w:r>
            <w:r w:rsidRPr="00AD3B99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2386" w:type="dxa"/>
            <w:vMerge w:val="restart"/>
          </w:tcPr>
          <w:p w14:paraId="2611DA54" w14:textId="77777777" w:rsidR="00AD3B99" w:rsidRDefault="00AD3B99" w:rsidP="00AD3B99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</w:p>
          <w:p w14:paraId="528EA623" w14:textId="12CB8DF6" w:rsidR="00AD3B99" w:rsidRDefault="00AD3B99" w:rsidP="00AD3B99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 w:rsidRPr="00AD3B99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12.00-13.00</w:t>
            </w:r>
          </w:p>
        </w:tc>
        <w:tc>
          <w:tcPr>
            <w:tcW w:w="2328" w:type="dxa"/>
            <w:vMerge w:val="restart"/>
          </w:tcPr>
          <w:p w14:paraId="76491538" w14:textId="77777777" w:rsidR="00AD3B99" w:rsidRDefault="00AD3B99" w:rsidP="00AD3B99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</w:p>
          <w:p w14:paraId="45886535" w14:textId="4CD3D96D" w:rsidR="00AD3B99" w:rsidRDefault="00AD3B99" w:rsidP="00AD3B99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 w:rsidRPr="00AD3B99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6348</w:t>
            </w:r>
          </w:p>
        </w:tc>
      </w:tr>
      <w:tr w:rsidR="00AD3B99" w14:paraId="11C8E956" w14:textId="77777777" w:rsidTr="00EE2ADA">
        <w:trPr>
          <w:trHeight w:val="276"/>
        </w:trPr>
        <w:tc>
          <w:tcPr>
            <w:tcW w:w="2318" w:type="dxa"/>
            <w:vMerge/>
          </w:tcPr>
          <w:p w14:paraId="2AA27656" w14:textId="77777777" w:rsidR="00AD3B99" w:rsidRDefault="00AD3B99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35A288BA" w14:textId="4C5269BB" w:rsidR="00AD3B99" w:rsidRPr="00AD3B99" w:rsidRDefault="00AD3B99" w:rsidP="00AD3B99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AD3B99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16</w:t>
            </w:r>
            <w:r w:rsidRPr="001E6C86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.02</w:t>
            </w:r>
            <w:r w:rsidRPr="00AD3B99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2386" w:type="dxa"/>
            <w:vMerge/>
          </w:tcPr>
          <w:p w14:paraId="376405FD" w14:textId="77777777" w:rsidR="00AD3B99" w:rsidRDefault="00AD3B9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</w:tcPr>
          <w:p w14:paraId="13467A27" w14:textId="77777777" w:rsidR="00AD3B99" w:rsidRDefault="00AD3B99">
            <w:pPr>
              <w:rPr>
                <w:sz w:val="2"/>
                <w:szCs w:val="2"/>
              </w:rPr>
            </w:pPr>
          </w:p>
        </w:tc>
      </w:tr>
      <w:tr w:rsidR="00AD3B99" w14:paraId="255CFC81" w14:textId="77777777" w:rsidTr="006A312A">
        <w:trPr>
          <w:trHeight w:val="276"/>
        </w:trPr>
        <w:tc>
          <w:tcPr>
            <w:tcW w:w="2318" w:type="dxa"/>
            <w:vMerge/>
          </w:tcPr>
          <w:p w14:paraId="70F797C5" w14:textId="77777777" w:rsidR="00AD3B99" w:rsidRDefault="00AD3B99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6586439F" w14:textId="344D4246" w:rsidR="00AD3B99" w:rsidRPr="00AD3B99" w:rsidRDefault="00AD3B99" w:rsidP="00AD3B99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1E6C86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22.02</w:t>
            </w:r>
            <w:r w:rsidRPr="00AD3B99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2386" w:type="dxa"/>
            <w:vMerge/>
          </w:tcPr>
          <w:p w14:paraId="6ADD09B2" w14:textId="77777777" w:rsidR="00AD3B99" w:rsidRDefault="00AD3B9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</w:tcPr>
          <w:p w14:paraId="3CC9D0D3" w14:textId="77777777" w:rsidR="00AD3B99" w:rsidRDefault="00AD3B99">
            <w:pPr>
              <w:rPr>
                <w:sz w:val="2"/>
                <w:szCs w:val="2"/>
              </w:rPr>
            </w:pPr>
          </w:p>
        </w:tc>
      </w:tr>
      <w:tr w:rsidR="00AD3B99" w14:paraId="38B9F284" w14:textId="77777777" w:rsidTr="006A312A">
        <w:trPr>
          <w:trHeight w:val="276"/>
        </w:trPr>
        <w:tc>
          <w:tcPr>
            <w:tcW w:w="2318" w:type="dxa"/>
            <w:vMerge/>
          </w:tcPr>
          <w:p w14:paraId="7B4FB022" w14:textId="77777777" w:rsidR="00AD3B99" w:rsidRDefault="00AD3B99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3B250F4C" w14:textId="2814520C" w:rsidR="00AD3B99" w:rsidRPr="00AD3B99" w:rsidRDefault="00AD3B99" w:rsidP="00AD3B99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1E6C86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2</w:t>
            </w:r>
            <w:r w:rsidRPr="00AD3B99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9</w:t>
            </w:r>
            <w:r w:rsidRPr="001E6C86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.02</w:t>
            </w:r>
            <w:r w:rsidRPr="00AD3B99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2386" w:type="dxa"/>
            <w:vMerge/>
            <w:tcBorders>
              <w:bottom w:val="single" w:sz="4" w:space="0" w:color="000000"/>
            </w:tcBorders>
          </w:tcPr>
          <w:p w14:paraId="17C8B5B2" w14:textId="77777777" w:rsidR="00AD3B99" w:rsidRDefault="00AD3B99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</w:tcPr>
          <w:p w14:paraId="09EF3466" w14:textId="77777777" w:rsidR="00AD3B99" w:rsidRDefault="00AD3B99">
            <w:pPr>
              <w:rPr>
                <w:sz w:val="2"/>
                <w:szCs w:val="2"/>
              </w:rPr>
            </w:pPr>
          </w:p>
        </w:tc>
      </w:tr>
      <w:tr w:rsidR="00AD3B99" w14:paraId="1E510FCD" w14:textId="77777777" w:rsidTr="000C7AAE">
        <w:trPr>
          <w:trHeight w:val="275"/>
        </w:trPr>
        <w:tc>
          <w:tcPr>
            <w:tcW w:w="2318" w:type="dxa"/>
            <w:vMerge w:val="restart"/>
          </w:tcPr>
          <w:p w14:paraId="7A1C27B8" w14:textId="77777777" w:rsidR="00AD3B99" w:rsidRDefault="00AD3B99" w:rsidP="00F07CF2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14:paraId="2A55B924" w14:textId="252CA83E" w:rsidR="00AD3B99" w:rsidRDefault="00AD3B99" w:rsidP="00F07CF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Крячко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  <w:tc>
          <w:tcPr>
            <w:tcW w:w="2322" w:type="dxa"/>
          </w:tcPr>
          <w:p w14:paraId="35AC53A0" w14:textId="303579EA" w:rsidR="00AD3B99" w:rsidRPr="006C5BEE" w:rsidRDefault="00AD3B99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  <w:lang w:val="en-US"/>
              </w:rPr>
            </w:pPr>
            <w:r w:rsidRPr="001E6C86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14.02</w:t>
            </w:r>
            <w:r>
              <w:rPr>
                <w:rFonts w:ascii="uictfonttextstylebody" w:hAnsi="uictfonttextstylebody" w:cs="Arial"/>
                <w:color w:val="222222"/>
                <w:sz w:val="26"/>
                <w:szCs w:val="26"/>
                <w:lang w:val="en-US"/>
              </w:rPr>
              <w:t>.</w:t>
            </w:r>
          </w:p>
        </w:tc>
        <w:tc>
          <w:tcPr>
            <w:tcW w:w="2386" w:type="dxa"/>
            <w:vMerge w:val="restart"/>
          </w:tcPr>
          <w:p w14:paraId="3176F530" w14:textId="77777777" w:rsidR="00AD3B99" w:rsidRDefault="00AD3B99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</w:p>
          <w:p w14:paraId="5AE20429" w14:textId="77777777" w:rsidR="00AD3B99" w:rsidRDefault="00AD3B99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</w:p>
          <w:p w14:paraId="2F10E7C9" w14:textId="3BA8EEE8" w:rsidR="00AD3B99" w:rsidRPr="001E6C86" w:rsidRDefault="00AD3B99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1E6C86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13.35-14.20</w:t>
            </w:r>
          </w:p>
        </w:tc>
        <w:tc>
          <w:tcPr>
            <w:tcW w:w="2328" w:type="dxa"/>
          </w:tcPr>
          <w:p w14:paraId="3698C883" w14:textId="2B79F8C9" w:rsidR="00AD3B99" w:rsidRPr="001E6C86" w:rsidRDefault="00AD3B99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1E6C86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6341</w:t>
            </w:r>
          </w:p>
        </w:tc>
      </w:tr>
      <w:tr w:rsidR="00AD3B99" w14:paraId="6E9A105A" w14:textId="77777777" w:rsidTr="00EA6128">
        <w:trPr>
          <w:trHeight w:val="275"/>
        </w:trPr>
        <w:tc>
          <w:tcPr>
            <w:tcW w:w="2318" w:type="dxa"/>
            <w:vMerge/>
          </w:tcPr>
          <w:p w14:paraId="26D7E685" w14:textId="69B25963" w:rsidR="00AD3B99" w:rsidRDefault="00AD3B99" w:rsidP="00F07CF2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2322" w:type="dxa"/>
          </w:tcPr>
          <w:p w14:paraId="43B334E3" w14:textId="2FBFC640" w:rsidR="00AD3B99" w:rsidRPr="006C5BEE" w:rsidRDefault="00AD3B99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  <w:lang w:val="en-US"/>
              </w:rPr>
            </w:pPr>
            <w:r w:rsidRPr="001E6C86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15.02</w:t>
            </w:r>
            <w:r>
              <w:rPr>
                <w:rFonts w:ascii="uictfonttextstylebody" w:hAnsi="uictfonttextstylebody" w:cs="Arial"/>
                <w:color w:val="222222"/>
                <w:sz w:val="26"/>
                <w:szCs w:val="26"/>
                <w:lang w:val="en-US"/>
              </w:rPr>
              <w:t>.</w:t>
            </w:r>
          </w:p>
        </w:tc>
        <w:tc>
          <w:tcPr>
            <w:tcW w:w="2386" w:type="dxa"/>
            <w:vMerge/>
          </w:tcPr>
          <w:p w14:paraId="4D00C7A0" w14:textId="72AE05A5" w:rsidR="00AD3B99" w:rsidRPr="001E6C86" w:rsidRDefault="00AD3B99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</w:p>
        </w:tc>
        <w:tc>
          <w:tcPr>
            <w:tcW w:w="2328" w:type="dxa"/>
          </w:tcPr>
          <w:p w14:paraId="31F712D4" w14:textId="131DEA8D" w:rsidR="00AD3B99" w:rsidRPr="001E6C86" w:rsidRDefault="00AD3B99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1E6C86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6341</w:t>
            </w:r>
          </w:p>
        </w:tc>
      </w:tr>
      <w:tr w:rsidR="00AD3B99" w14:paraId="609B758C" w14:textId="77777777" w:rsidTr="007E487C">
        <w:trPr>
          <w:trHeight w:val="275"/>
        </w:trPr>
        <w:tc>
          <w:tcPr>
            <w:tcW w:w="2318" w:type="dxa"/>
            <w:vMerge/>
          </w:tcPr>
          <w:p w14:paraId="27723586" w14:textId="32128722" w:rsidR="00AD3B99" w:rsidRDefault="00AD3B99" w:rsidP="00F07CF2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2322" w:type="dxa"/>
          </w:tcPr>
          <w:p w14:paraId="637C0DA6" w14:textId="688A4855" w:rsidR="00AD3B99" w:rsidRPr="006C5BEE" w:rsidRDefault="00AD3B99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  <w:lang w:val="en-US"/>
              </w:rPr>
            </w:pPr>
            <w:r w:rsidRPr="001E6C86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21.02</w:t>
            </w:r>
            <w:r>
              <w:rPr>
                <w:rFonts w:ascii="uictfonttextstylebody" w:hAnsi="uictfonttextstylebody" w:cs="Arial"/>
                <w:color w:val="222222"/>
                <w:sz w:val="26"/>
                <w:szCs w:val="26"/>
                <w:lang w:val="en-US"/>
              </w:rPr>
              <w:t>.</w:t>
            </w:r>
          </w:p>
        </w:tc>
        <w:tc>
          <w:tcPr>
            <w:tcW w:w="2386" w:type="dxa"/>
            <w:vMerge/>
          </w:tcPr>
          <w:p w14:paraId="29248D72" w14:textId="191B818F" w:rsidR="00AD3B99" w:rsidRPr="001E6C86" w:rsidRDefault="00AD3B99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</w:p>
        </w:tc>
        <w:tc>
          <w:tcPr>
            <w:tcW w:w="2328" w:type="dxa"/>
          </w:tcPr>
          <w:p w14:paraId="7A5316B7" w14:textId="1A38A4B1" w:rsidR="00AD3B99" w:rsidRPr="001E6C86" w:rsidRDefault="00AD3B99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1E6C86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6346</w:t>
            </w:r>
          </w:p>
        </w:tc>
      </w:tr>
      <w:tr w:rsidR="00AD3B99" w14:paraId="56E748E6" w14:textId="77777777" w:rsidTr="00FA18A2">
        <w:trPr>
          <w:trHeight w:val="275"/>
        </w:trPr>
        <w:tc>
          <w:tcPr>
            <w:tcW w:w="2318" w:type="dxa"/>
            <w:vMerge/>
          </w:tcPr>
          <w:p w14:paraId="6230EB5E" w14:textId="1EFCE09D" w:rsidR="00AD3B99" w:rsidRDefault="00AD3B99" w:rsidP="00F07CF2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322" w:type="dxa"/>
          </w:tcPr>
          <w:p w14:paraId="09C25775" w14:textId="1C05DF04" w:rsidR="00AD3B99" w:rsidRPr="006C5BEE" w:rsidRDefault="00AD3B99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  <w:lang w:val="en-US"/>
              </w:rPr>
            </w:pPr>
            <w:r w:rsidRPr="001E6C86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22.02</w:t>
            </w:r>
            <w:r>
              <w:rPr>
                <w:rFonts w:ascii="uictfonttextstylebody" w:hAnsi="uictfonttextstylebody" w:cs="Arial"/>
                <w:color w:val="222222"/>
                <w:sz w:val="26"/>
                <w:szCs w:val="26"/>
                <w:lang w:val="en-US"/>
              </w:rPr>
              <w:t>.</w:t>
            </w:r>
          </w:p>
        </w:tc>
        <w:tc>
          <w:tcPr>
            <w:tcW w:w="2386" w:type="dxa"/>
            <w:vMerge/>
          </w:tcPr>
          <w:p w14:paraId="008D182B" w14:textId="4F4603AB" w:rsidR="00AD3B99" w:rsidRPr="001E6C86" w:rsidRDefault="00AD3B99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14:paraId="48E366B0" w14:textId="5F37D091" w:rsidR="00AD3B99" w:rsidRPr="001E6C86" w:rsidRDefault="00AD3B99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1E6C86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6341</w:t>
            </w:r>
          </w:p>
        </w:tc>
      </w:tr>
      <w:tr w:rsidR="00AD3B99" w14:paraId="3BE1F021" w14:textId="77777777" w:rsidTr="0085237F">
        <w:trPr>
          <w:trHeight w:val="276"/>
        </w:trPr>
        <w:tc>
          <w:tcPr>
            <w:tcW w:w="2318" w:type="dxa"/>
            <w:vMerge/>
          </w:tcPr>
          <w:p w14:paraId="01E48D07" w14:textId="77777777" w:rsidR="00AD3B99" w:rsidRDefault="00AD3B99" w:rsidP="00F07CF2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3803077B" w14:textId="1FF96A38" w:rsidR="00AD3B99" w:rsidRPr="006C5BEE" w:rsidRDefault="00AD3B99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  <w:lang w:val="en-US"/>
              </w:rPr>
            </w:pPr>
            <w:r w:rsidRPr="001E6C86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28.02</w:t>
            </w:r>
            <w:r>
              <w:rPr>
                <w:rFonts w:ascii="uictfonttextstylebody" w:hAnsi="uictfonttextstylebody" w:cs="Arial"/>
                <w:color w:val="222222"/>
                <w:sz w:val="26"/>
                <w:szCs w:val="26"/>
                <w:lang w:val="en-US"/>
              </w:rPr>
              <w:t>.</w:t>
            </w:r>
          </w:p>
        </w:tc>
        <w:tc>
          <w:tcPr>
            <w:tcW w:w="2386" w:type="dxa"/>
            <w:vMerge/>
          </w:tcPr>
          <w:p w14:paraId="6742CD87" w14:textId="4C07A437" w:rsidR="00AD3B99" w:rsidRPr="001E6C86" w:rsidRDefault="00AD3B99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14:paraId="08D3AEB4" w14:textId="7EA8C052" w:rsidR="00AD3B99" w:rsidRPr="001E6C86" w:rsidRDefault="00AD3B99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1E6C86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6341</w:t>
            </w:r>
          </w:p>
        </w:tc>
      </w:tr>
      <w:tr w:rsidR="00AD3B99" w14:paraId="4FB126D7" w14:textId="77777777" w:rsidTr="0085237F">
        <w:trPr>
          <w:trHeight w:val="276"/>
        </w:trPr>
        <w:tc>
          <w:tcPr>
            <w:tcW w:w="2318" w:type="dxa"/>
            <w:vMerge/>
          </w:tcPr>
          <w:p w14:paraId="65C5F96D" w14:textId="77777777" w:rsidR="00AD3B99" w:rsidRDefault="00AD3B99" w:rsidP="00F07CF2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76FEC9D3" w14:textId="6C8BA2F4" w:rsidR="00AD3B99" w:rsidRPr="006C5BEE" w:rsidRDefault="00AD3B99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  <w:lang w:val="en-US"/>
              </w:rPr>
            </w:pPr>
            <w:r w:rsidRPr="001E6C86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29.02</w:t>
            </w:r>
            <w:r>
              <w:rPr>
                <w:rFonts w:ascii="uictfonttextstylebody" w:hAnsi="uictfonttextstylebody" w:cs="Arial"/>
                <w:color w:val="222222"/>
                <w:sz w:val="26"/>
                <w:szCs w:val="26"/>
                <w:lang w:val="en-US"/>
              </w:rPr>
              <w:t>.</w:t>
            </w:r>
          </w:p>
        </w:tc>
        <w:tc>
          <w:tcPr>
            <w:tcW w:w="2386" w:type="dxa"/>
            <w:vMerge/>
            <w:tcBorders>
              <w:bottom w:val="single" w:sz="4" w:space="0" w:color="auto"/>
            </w:tcBorders>
          </w:tcPr>
          <w:p w14:paraId="27918DD4" w14:textId="5C33BDCD" w:rsidR="00AD3B99" w:rsidRPr="001E6C86" w:rsidRDefault="00AD3B99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15FAC054" w14:textId="3E68425D" w:rsidR="00AD3B99" w:rsidRPr="001E6C86" w:rsidRDefault="00AD3B99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1E6C86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6341</w:t>
            </w:r>
          </w:p>
        </w:tc>
      </w:tr>
      <w:tr w:rsidR="00872FF7" w14:paraId="15215083" w14:textId="77777777" w:rsidTr="00872FF7">
        <w:trPr>
          <w:trHeight w:val="276"/>
        </w:trPr>
        <w:tc>
          <w:tcPr>
            <w:tcW w:w="2318" w:type="dxa"/>
            <w:vMerge w:val="restart"/>
          </w:tcPr>
          <w:p w14:paraId="5A2BD527" w14:textId="77777777" w:rsidR="00872FF7" w:rsidRDefault="00872FF7" w:rsidP="00872FF7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14:paraId="5E9D2B35" w14:textId="77777777" w:rsidR="00872FF7" w:rsidRDefault="00872FF7" w:rsidP="00872F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Лавриненко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И.Ю.</w:t>
            </w:r>
          </w:p>
        </w:tc>
        <w:tc>
          <w:tcPr>
            <w:tcW w:w="2322" w:type="dxa"/>
            <w:tcBorders>
              <w:top w:val="single" w:sz="4" w:space="0" w:color="auto"/>
            </w:tcBorders>
          </w:tcPr>
          <w:p w14:paraId="4E8F7BA0" w14:textId="75DE3173" w:rsidR="00872FF7" w:rsidRPr="001E6C86" w:rsidRDefault="00872FF7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E57B73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13.02</w:t>
            </w:r>
            <w:r w:rsidRPr="001E6C86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2386" w:type="dxa"/>
            <w:tcBorders>
              <w:top w:val="single" w:sz="4" w:space="0" w:color="auto"/>
            </w:tcBorders>
          </w:tcPr>
          <w:p w14:paraId="71868E20" w14:textId="49CCB772" w:rsidR="00872FF7" w:rsidRPr="001E6C86" w:rsidRDefault="00872FF7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E57B73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 xml:space="preserve">11.00 </w:t>
            </w:r>
          </w:p>
        </w:tc>
        <w:tc>
          <w:tcPr>
            <w:tcW w:w="2328" w:type="dxa"/>
            <w:vMerge w:val="restart"/>
          </w:tcPr>
          <w:p w14:paraId="52075C22" w14:textId="77777777" w:rsidR="00872FF7" w:rsidRDefault="00872FF7" w:rsidP="00872FF7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14:paraId="7F665D96" w14:textId="4AADFA0F" w:rsidR="00872FF7" w:rsidRDefault="00872FF7" w:rsidP="000E2EEA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6348</w:t>
            </w:r>
          </w:p>
        </w:tc>
      </w:tr>
      <w:tr w:rsidR="00872FF7" w14:paraId="796AB888" w14:textId="77777777" w:rsidTr="00BF1E48">
        <w:trPr>
          <w:trHeight w:val="275"/>
        </w:trPr>
        <w:tc>
          <w:tcPr>
            <w:tcW w:w="2318" w:type="dxa"/>
            <w:vMerge/>
          </w:tcPr>
          <w:p w14:paraId="3A1A5F5F" w14:textId="77777777" w:rsidR="00872FF7" w:rsidRDefault="00872FF7" w:rsidP="00872FF7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20C998AE" w14:textId="142A329C" w:rsidR="00872FF7" w:rsidRPr="001E6C86" w:rsidRDefault="00872FF7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E57B73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16.02</w:t>
            </w:r>
            <w:r w:rsidRPr="001E6C86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2386" w:type="dxa"/>
          </w:tcPr>
          <w:p w14:paraId="70F30487" w14:textId="4DA65FB0" w:rsidR="00872FF7" w:rsidRPr="001E6C86" w:rsidRDefault="00872FF7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E57B73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10.00  </w:t>
            </w:r>
          </w:p>
        </w:tc>
        <w:tc>
          <w:tcPr>
            <w:tcW w:w="2328" w:type="dxa"/>
            <w:vMerge/>
          </w:tcPr>
          <w:p w14:paraId="3601AD86" w14:textId="77777777" w:rsidR="00872FF7" w:rsidRDefault="00872FF7" w:rsidP="00872FF7">
            <w:pPr>
              <w:rPr>
                <w:sz w:val="2"/>
                <w:szCs w:val="2"/>
              </w:rPr>
            </w:pPr>
          </w:p>
        </w:tc>
      </w:tr>
      <w:tr w:rsidR="00872FF7" w14:paraId="07D6B241" w14:textId="77777777" w:rsidTr="00BF1E48">
        <w:trPr>
          <w:trHeight w:val="276"/>
        </w:trPr>
        <w:tc>
          <w:tcPr>
            <w:tcW w:w="2318" w:type="dxa"/>
            <w:vMerge/>
          </w:tcPr>
          <w:p w14:paraId="0E3624DB" w14:textId="77777777" w:rsidR="00872FF7" w:rsidRDefault="00872FF7" w:rsidP="00872FF7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4E30AB51" w14:textId="048CE7DC" w:rsidR="00872FF7" w:rsidRPr="001E6C86" w:rsidRDefault="00872FF7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E57B73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19.02</w:t>
            </w:r>
            <w:r w:rsidRPr="001E6C86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2386" w:type="dxa"/>
          </w:tcPr>
          <w:p w14:paraId="3C292063" w14:textId="02B1CEFD" w:rsidR="00872FF7" w:rsidRPr="001E6C86" w:rsidRDefault="00872FF7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E57B73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11.00  </w:t>
            </w:r>
          </w:p>
        </w:tc>
        <w:tc>
          <w:tcPr>
            <w:tcW w:w="2328" w:type="dxa"/>
            <w:vMerge/>
          </w:tcPr>
          <w:p w14:paraId="10CC4744" w14:textId="77777777" w:rsidR="00872FF7" w:rsidRDefault="00872FF7" w:rsidP="00872FF7">
            <w:pPr>
              <w:rPr>
                <w:sz w:val="2"/>
                <w:szCs w:val="2"/>
              </w:rPr>
            </w:pPr>
          </w:p>
        </w:tc>
      </w:tr>
      <w:tr w:rsidR="00872FF7" w14:paraId="7B8304B6" w14:textId="77777777" w:rsidTr="00BF1E48">
        <w:trPr>
          <w:trHeight w:val="276"/>
        </w:trPr>
        <w:tc>
          <w:tcPr>
            <w:tcW w:w="2318" w:type="dxa"/>
            <w:vMerge/>
          </w:tcPr>
          <w:p w14:paraId="59994EF8" w14:textId="77777777" w:rsidR="00872FF7" w:rsidRDefault="00872FF7" w:rsidP="00872FF7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69776B77" w14:textId="00EAC679" w:rsidR="00872FF7" w:rsidRPr="00E57B73" w:rsidRDefault="00872FF7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22.02.</w:t>
            </w:r>
          </w:p>
        </w:tc>
        <w:tc>
          <w:tcPr>
            <w:tcW w:w="2386" w:type="dxa"/>
          </w:tcPr>
          <w:p w14:paraId="2562993C" w14:textId="7A5E7089" w:rsidR="00872FF7" w:rsidRPr="001E6C86" w:rsidRDefault="00872FF7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11.00.</w:t>
            </w:r>
          </w:p>
        </w:tc>
        <w:tc>
          <w:tcPr>
            <w:tcW w:w="2328" w:type="dxa"/>
            <w:vMerge/>
          </w:tcPr>
          <w:p w14:paraId="529D66F1" w14:textId="77777777" w:rsidR="00872FF7" w:rsidRDefault="00872FF7" w:rsidP="00872FF7">
            <w:pPr>
              <w:rPr>
                <w:sz w:val="2"/>
                <w:szCs w:val="2"/>
              </w:rPr>
            </w:pPr>
          </w:p>
        </w:tc>
      </w:tr>
      <w:tr w:rsidR="00AD3B99" w14:paraId="391E7007" w14:textId="77777777">
        <w:trPr>
          <w:trHeight w:val="276"/>
        </w:trPr>
        <w:tc>
          <w:tcPr>
            <w:tcW w:w="2318" w:type="dxa"/>
            <w:vMerge w:val="restart"/>
          </w:tcPr>
          <w:p w14:paraId="52812414" w14:textId="77777777" w:rsidR="00AD3B99" w:rsidRDefault="00AD3B99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14:paraId="3F520382" w14:textId="77777777" w:rsidR="00AD3B99" w:rsidRDefault="00AD3B9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Логвина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</w:p>
        </w:tc>
        <w:tc>
          <w:tcPr>
            <w:tcW w:w="2322" w:type="dxa"/>
          </w:tcPr>
          <w:p w14:paraId="485D6FD0" w14:textId="36D7D1A3" w:rsidR="00AD3B99" w:rsidRPr="00AD3B99" w:rsidRDefault="00AD3B99" w:rsidP="00AD3B99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8F4EB3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12.02</w:t>
            </w:r>
          </w:p>
        </w:tc>
        <w:tc>
          <w:tcPr>
            <w:tcW w:w="2386" w:type="dxa"/>
            <w:vMerge w:val="restart"/>
          </w:tcPr>
          <w:p w14:paraId="424F33DF" w14:textId="77777777" w:rsidR="00AD3B99" w:rsidRDefault="00AD3B99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</w:p>
          <w:p w14:paraId="6C88D748" w14:textId="77777777" w:rsidR="00AD3B99" w:rsidRDefault="00AD3B99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</w:p>
          <w:p w14:paraId="43975362" w14:textId="7385BBF7" w:rsidR="00AD3B99" w:rsidRPr="001E6C86" w:rsidRDefault="00AD3B99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1E6C86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13.35-14.20</w:t>
            </w:r>
          </w:p>
        </w:tc>
        <w:tc>
          <w:tcPr>
            <w:tcW w:w="2328" w:type="dxa"/>
            <w:vMerge w:val="restart"/>
          </w:tcPr>
          <w:p w14:paraId="1F66A1C2" w14:textId="77777777" w:rsidR="00AD3B99" w:rsidRDefault="00AD3B99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14:paraId="208DDBB1" w14:textId="77777777" w:rsidR="00AD3B99" w:rsidRDefault="00AD3B99">
            <w:pPr>
              <w:pStyle w:val="TableParagraph"/>
              <w:spacing w:before="1"/>
              <w:ind w:left="109"/>
              <w:rPr>
                <w:sz w:val="24"/>
              </w:rPr>
            </w:pPr>
          </w:p>
          <w:p w14:paraId="3F584A12" w14:textId="58B7DC5E" w:rsidR="00AD3B99" w:rsidRDefault="00AD3B99" w:rsidP="00AD3B99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 w:rsidRPr="00AD3B99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6348</w:t>
            </w:r>
          </w:p>
        </w:tc>
      </w:tr>
      <w:tr w:rsidR="00AD3B99" w14:paraId="774F20BE" w14:textId="77777777" w:rsidTr="00200A3E">
        <w:trPr>
          <w:trHeight w:val="276"/>
        </w:trPr>
        <w:tc>
          <w:tcPr>
            <w:tcW w:w="2318" w:type="dxa"/>
            <w:vMerge/>
          </w:tcPr>
          <w:p w14:paraId="5FBC8E10" w14:textId="77777777" w:rsidR="00AD3B99" w:rsidRDefault="00AD3B99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5FA2EDA1" w14:textId="36F9A158" w:rsidR="00AD3B99" w:rsidRPr="00AD3B99" w:rsidRDefault="00AD3B99" w:rsidP="00AD3B99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8F4EB3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</w:t>
            </w:r>
            <w:r w:rsidRPr="00AD3B99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9</w:t>
            </w:r>
            <w:r w:rsidRPr="008F4EB3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.02</w:t>
            </w:r>
          </w:p>
        </w:tc>
        <w:tc>
          <w:tcPr>
            <w:tcW w:w="2386" w:type="dxa"/>
            <w:vMerge/>
          </w:tcPr>
          <w:p w14:paraId="08830FF6" w14:textId="6F5F7A31" w:rsidR="00AD3B99" w:rsidRPr="001E6C86" w:rsidRDefault="00AD3B99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</w:p>
        </w:tc>
        <w:tc>
          <w:tcPr>
            <w:tcW w:w="2328" w:type="dxa"/>
            <w:vMerge/>
          </w:tcPr>
          <w:p w14:paraId="2707F502" w14:textId="77777777" w:rsidR="00AD3B99" w:rsidRDefault="00AD3B99">
            <w:pPr>
              <w:rPr>
                <w:sz w:val="2"/>
                <w:szCs w:val="2"/>
              </w:rPr>
            </w:pPr>
          </w:p>
        </w:tc>
      </w:tr>
      <w:tr w:rsidR="00AD3B99" w14:paraId="6F3299F5" w14:textId="77777777" w:rsidTr="00200A3E">
        <w:trPr>
          <w:trHeight w:val="276"/>
        </w:trPr>
        <w:tc>
          <w:tcPr>
            <w:tcW w:w="2318" w:type="dxa"/>
            <w:vMerge/>
          </w:tcPr>
          <w:p w14:paraId="31A8231E" w14:textId="77777777" w:rsidR="00AD3B99" w:rsidRDefault="00AD3B99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1A5806C0" w14:textId="4226C949" w:rsidR="00AD3B99" w:rsidRPr="00AD3B99" w:rsidRDefault="00AD3B99" w:rsidP="00AD3B99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B3616C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21.02</w:t>
            </w:r>
            <w:r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2386" w:type="dxa"/>
            <w:vMerge/>
          </w:tcPr>
          <w:p w14:paraId="3E07A6DA" w14:textId="3CDF8BF5" w:rsidR="00AD3B99" w:rsidRPr="001E6C86" w:rsidRDefault="00AD3B99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</w:p>
        </w:tc>
        <w:tc>
          <w:tcPr>
            <w:tcW w:w="2328" w:type="dxa"/>
            <w:vMerge/>
          </w:tcPr>
          <w:p w14:paraId="4698CE64" w14:textId="77777777" w:rsidR="00AD3B99" w:rsidRDefault="00AD3B99">
            <w:pPr>
              <w:rPr>
                <w:sz w:val="2"/>
                <w:szCs w:val="2"/>
              </w:rPr>
            </w:pPr>
          </w:p>
        </w:tc>
      </w:tr>
      <w:tr w:rsidR="00AD3B99" w14:paraId="188EB176" w14:textId="77777777" w:rsidTr="00200A3E">
        <w:trPr>
          <w:trHeight w:val="276"/>
        </w:trPr>
        <w:tc>
          <w:tcPr>
            <w:tcW w:w="2318" w:type="dxa"/>
            <w:vMerge/>
          </w:tcPr>
          <w:p w14:paraId="566E8E80" w14:textId="77777777" w:rsidR="00AD3B99" w:rsidRDefault="00AD3B99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6A5DB843" w14:textId="24067F3B" w:rsidR="00AD3B99" w:rsidRPr="00AD3B99" w:rsidRDefault="00AD3B99" w:rsidP="00AD3B99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8F4EB3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26.02</w:t>
            </w:r>
          </w:p>
        </w:tc>
        <w:tc>
          <w:tcPr>
            <w:tcW w:w="2386" w:type="dxa"/>
            <w:vMerge/>
          </w:tcPr>
          <w:p w14:paraId="2872D488" w14:textId="77777777" w:rsidR="00AD3B99" w:rsidRPr="001E6C86" w:rsidRDefault="00AD3B99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</w:p>
        </w:tc>
        <w:tc>
          <w:tcPr>
            <w:tcW w:w="2328" w:type="dxa"/>
            <w:vMerge/>
          </w:tcPr>
          <w:p w14:paraId="5850385A" w14:textId="77777777" w:rsidR="00AD3B99" w:rsidRDefault="00AD3B99">
            <w:pPr>
              <w:rPr>
                <w:sz w:val="2"/>
                <w:szCs w:val="2"/>
              </w:rPr>
            </w:pPr>
          </w:p>
        </w:tc>
      </w:tr>
      <w:tr w:rsidR="00AD3B99" w14:paraId="53525730" w14:textId="77777777" w:rsidTr="00CC373B">
        <w:trPr>
          <w:trHeight w:val="276"/>
        </w:trPr>
        <w:tc>
          <w:tcPr>
            <w:tcW w:w="2318" w:type="dxa"/>
            <w:vMerge/>
          </w:tcPr>
          <w:p w14:paraId="353AAA66" w14:textId="77777777" w:rsidR="00AD3B99" w:rsidRDefault="00AD3B99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26A7DD2E" w14:textId="053FC988" w:rsidR="00AD3B99" w:rsidRPr="00AD3B99" w:rsidRDefault="00AD3B99" w:rsidP="00AD3B99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1E6C86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28.02</w:t>
            </w:r>
            <w:r w:rsidRPr="00AD3B99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2386" w:type="dxa"/>
            <w:vMerge/>
          </w:tcPr>
          <w:p w14:paraId="10DCE430" w14:textId="77777777" w:rsidR="00AD3B99" w:rsidRPr="001E6C86" w:rsidRDefault="00AD3B99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</w:p>
        </w:tc>
        <w:tc>
          <w:tcPr>
            <w:tcW w:w="2328" w:type="dxa"/>
            <w:vMerge/>
          </w:tcPr>
          <w:p w14:paraId="052ABAF1" w14:textId="77777777" w:rsidR="00AD3B99" w:rsidRDefault="00AD3B99">
            <w:pPr>
              <w:rPr>
                <w:sz w:val="2"/>
                <w:szCs w:val="2"/>
              </w:rPr>
            </w:pPr>
          </w:p>
        </w:tc>
      </w:tr>
      <w:tr w:rsidR="00F07CF2" w14:paraId="7BE93907" w14:textId="77777777" w:rsidTr="00872FF7">
        <w:trPr>
          <w:trHeight w:val="275"/>
        </w:trPr>
        <w:tc>
          <w:tcPr>
            <w:tcW w:w="2318" w:type="dxa"/>
            <w:vMerge w:val="restart"/>
          </w:tcPr>
          <w:p w14:paraId="03493EB9" w14:textId="77777777" w:rsidR="00F07CF2" w:rsidRDefault="00F07CF2" w:rsidP="00F07CF2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14:paraId="2BF7F648" w14:textId="77777777" w:rsidR="00F07CF2" w:rsidRDefault="00F07CF2" w:rsidP="00F07C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Лукина Л.В.</w:t>
            </w:r>
          </w:p>
        </w:tc>
        <w:tc>
          <w:tcPr>
            <w:tcW w:w="2322" w:type="dxa"/>
          </w:tcPr>
          <w:p w14:paraId="62AFEF0A" w14:textId="2664F0F1" w:rsidR="00F07CF2" w:rsidRDefault="00F07CF2" w:rsidP="00F07CF2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 w:rsidRPr="00B3616C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13.02</w:t>
            </w:r>
            <w:r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439C330C" w14:textId="415DA970" w:rsidR="00F07CF2" w:rsidRPr="001E6C86" w:rsidRDefault="00F07CF2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B3616C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13.30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14:paraId="11C2DEC7" w14:textId="77777777" w:rsidR="00F07CF2" w:rsidRPr="00F07CF2" w:rsidRDefault="00F07CF2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F07CF2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6345</w:t>
            </w:r>
          </w:p>
        </w:tc>
      </w:tr>
      <w:tr w:rsidR="00F07CF2" w14:paraId="2744B908" w14:textId="77777777" w:rsidTr="002D5031">
        <w:trPr>
          <w:trHeight w:val="276"/>
        </w:trPr>
        <w:tc>
          <w:tcPr>
            <w:tcW w:w="2318" w:type="dxa"/>
            <w:vMerge/>
          </w:tcPr>
          <w:p w14:paraId="3D3DBF59" w14:textId="77777777" w:rsidR="00F07CF2" w:rsidRDefault="00F07CF2" w:rsidP="00F07CF2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04E29247" w14:textId="7A536DA9" w:rsidR="00F07CF2" w:rsidRDefault="00F07CF2" w:rsidP="00F07CF2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 w:rsidRPr="00B3616C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14.02</w:t>
            </w:r>
            <w:r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14:paraId="03125236" w14:textId="5CE0CEF1" w:rsidR="00F07CF2" w:rsidRPr="001E6C86" w:rsidRDefault="00F07CF2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B3616C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14.20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14:paraId="70E89FBB" w14:textId="7E13B097" w:rsidR="00F07CF2" w:rsidRPr="00F07CF2" w:rsidRDefault="00F07CF2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B3616C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6336</w:t>
            </w:r>
          </w:p>
        </w:tc>
      </w:tr>
      <w:tr w:rsidR="00F07CF2" w14:paraId="002ACB2D" w14:textId="77777777" w:rsidTr="002D5031">
        <w:trPr>
          <w:trHeight w:val="276"/>
        </w:trPr>
        <w:tc>
          <w:tcPr>
            <w:tcW w:w="2318" w:type="dxa"/>
            <w:vMerge/>
          </w:tcPr>
          <w:p w14:paraId="127B2846" w14:textId="77777777" w:rsidR="00F07CF2" w:rsidRDefault="00F07CF2" w:rsidP="00F07CF2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19C4BA08" w14:textId="2B2D8527" w:rsidR="00F07CF2" w:rsidRDefault="00F07CF2" w:rsidP="00F07CF2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 w:rsidRPr="00B3616C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20.02</w:t>
            </w:r>
            <w:r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2386" w:type="dxa"/>
            <w:tcBorders>
              <w:top w:val="single" w:sz="4" w:space="0" w:color="auto"/>
            </w:tcBorders>
          </w:tcPr>
          <w:p w14:paraId="2B218C04" w14:textId="312FA680" w:rsidR="00F07CF2" w:rsidRPr="001E6C86" w:rsidRDefault="00F07CF2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B3616C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13.30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41053764" w14:textId="52BFD99C" w:rsidR="00F07CF2" w:rsidRPr="00F07CF2" w:rsidRDefault="00F07CF2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F07CF2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6345</w:t>
            </w:r>
          </w:p>
        </w:tc>
      </w:tr>
      <w:tr w:rsidR="00F07CF2" w14:paraId="10608B3D" w14:textId="77777777" w:rsidTr="002D5031">
        <w:trPr>
          <w:trHeight w:val="276"/>
        </w:trPr>
        <w:tc>
          <w:tcPr>
            <w:tcW w:w="2318" w:type="dxa"/>
            <w:vMerge/>
          </w:tcPr>
          <w:p w14:paraId="73B6F161" w14:textId="77777777" w:rsidR="00F07CF2" w:rsidRDefault="00F07CF2" w:rsidP="00F07CF2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4C570189" w14:textId="13515C57" w:rsidR="00F07CF2" w:rsidRDefault="00F07CF2" w:rsidP="00F07CF2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 w:rsidRPr="00B3616C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21.02</w:t>
            </w:r>
            <w:r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2386" w:type="dxa"/>
            <w:tcBorders>
              <w:top w:val="nil"/>
            </w:tcBorders>
          </w:tcPr>
          <w:p w14:paraId="40E2C2CE" w14:textId="225EEB06" w:rsidR="00F07CF2" w:rsidRPr="001E6C86" w:rsidRDefault="00F07CF2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B3616C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14.20</w:t>
            </w:r>
          </w:p>
        </w:tc>
        <w:tc>
          <w:tcPr>
            <w:tcW w:w="2328" w:type="dxa"/>
            <w:tcBorders>
              <w:top w:val="nil"/>
            </w:tcBorders>
          </w:tcPr>
          <w:p w14:paraId="5658311A" w14:textId="45246DE0" w:rsidR="00F07CF2" w:rsidRPr="00F07CF2" w:rsidRDefault="00F07CF2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B3616C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6336</w:t>
            </w:r>
          </w:p>
        </w:tc>
      </w:tr>
      <w:tr w:rsidR="00F07CF2" w14:paraId="5AC9C7F8" w14:textId="77777777" w:rsidTr="00735207">
        <w:trPr>
          <w:trHeight w:val="276"/>
        </w:trPr>
        <w:tc>
          <w:tcPr>
            <w:tcW w:w="2318" w:type="dxa"/>
            <w:vMerge/>
          </w:tcPr>
          <w:p w14:paraId="62CA6000" w14:textId="77777777" w:rsidR="00F07CF2" w:rsidRDefault="00F07CF2" w:rsidP="00F07CF2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08D1CCBA" w14:textId="565E4953" w:rsidR="00F07CF2" w:rsidRDefault="00F07CF2" w:rsidP="00F07CF2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 w:rsidRPr="00B3616C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28.02</w:t>
            </w:r>
            <w:r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2386" w:type="dxa"/>
            <w:tcBorders>
              <w:top w:val="nil"/>
            </w:tcBorders>
          </w:tcPr>
          <w:p w14:paraId="73A79E2F" w14:textId="494F9391" w:rsidR="00F07CF2" w:rsidRPr="001E6C86" w:rsidRDefault="00F07CF2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B3616C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14.20</w:t>
            </w:r>
          </w:p>
        </w:tc>
        <w:tc>
          <w:tcPr>
            <w:tcW w:w="2328" w:type="dxa"/>
            <w:tcBorders>
              <w:top w:val="nil"/>
            </w:tcBorders>
          </w:tcPr>
          <w:p w14:paraId="006C6E22" w14:textId="47423989" w:rsidR="00F07CF2" w:rsidRPr="00F07CF2" w:rsidRDefault="00F07CF2" w:rsidP="001E6C86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B3616C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6336</w:t>
            </w:r>
          </w:p>
        </w:tc>
      </w:tr>
      <w:tr w:rsidR="0090582A" w14:paraId="011D192D" w14:textId="77777777">
        <w:trPr>
          <w:trHeight w:val="276"/>
        </w:trPr>
        <w:tc>
          <w:tcPr>
            <w:tcW w:w="2318" w:type="dxa"/>
            <w:vMerge w:val="restart"/>
          </w:tcPr>
          <w:p w14:paraId="04C13AA5" w14:textId="77777777" w:rsidR="0090582A" w:rsidRDefault="0090582A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14:paraId="03F36F63" w14:textId="77777777" w:rsidR="0090582A" w:rsidRDefault="0090582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Меркулова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2322" w:type="dxa"/>
          </w:tcPr>
          <w:p w14:paraId="2D04E798" w14:textId="76C92B21" w:rsidR="0090582A" w:rsidRPr="0090582A" w:rsidRDefault="0090582A" w:rsidP="0090582A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90582A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13.02</w:t>
            </w:r>
          </w:p>
        </w:tc>
        <w:tc>
          <w:tcPr>
            <w:tcW w:w="2386" w:type="dxa"/>
            <w:vMerge w:val="restart"/>
          </w:tcPr>
          <w:p w14:paraId="261903BD" w14:textId="77777777" w:rsidR="0090582A" w:rsidRDefault="0090582A" w:rsidP="0090582A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</w:p>
          <w:p w14:paraId="2FBA223D" w14:textId="77777777" w:rsidR="0090582A" w:rsidRDefault="0090582A" w:rsidP="0090582A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</w:p>
          <w:p w14:paraId="0D027C78" w14:textId="28B12A8D" w:rsidR="0090582A" w:rsidRDefault="0090582A" w:rsidP="0090582A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 w:rsidRPr="00B3616C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13.30</w:t>
            </w:r>
          </w:p>
        </w:tc>
        <w:tc>
          <w:tcPr>
            <w:tcW w:w="2328" w:type="dxa"/>
            <w:vMerge w:val="restart"/>
          </w:tcPr>
          <w:p w14:paraId="336DBAF5" w14:textId="77777777" w:rsidR="0090582A" w:rsidRDefault="0090582A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14:paraId="76298E3E" w14:textId="77777777" w:rsidR="0090582A" w:rsidRDefault="0090582A" w:rsidP="0090582A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</w:p>
          <w:p w14:paraId="13AA2368" w14:textId="160C6FCB" w:rsidR="0090582A" w:rsidRDefault="0090582A" w:rsidP="0090582A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 w:rsidRPr="0090582A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6336</w:t>
            </w:r>
          </w:p>
        </w:tc>
      </w:tr>
      <w:tr w:rsidR="0090582A" w14:paraId="484C0EB7" w14:textId="77777777" w:rsidTr="00355C59">
        <w:trPr>
          <w:trHeight w:val="276"/>
        </w:trPr>
        <w:tc>
          <w:tcPr>
            <w:tcW w:w="2318" w:type="dxa"/>
            <w:vMerge/>
          </w:tcPr>
          <w:p w14:paraId="545B7AA6" w14:textId="77777777" w:rsidR="0090582A" w:rsidRDefault="0090582A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547D0357" w14:textId="7EDC6E66" w:rsidR="0090582A" w:rsidRPr="0090582A" w:rsidRDefault="0090582A" w:rsidP="0090582A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6C5BEE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15.02.</w:t>
            </w:r>
          </w:p>
        </w:tc>
        <w:tc>
          <w:tcPr>
            <w:tcW w:w="2386" w:type="dxa"/>
            <w:vMerge/>
          </w:tcPr>
          <w:p w14:paraId="5AF603CF" w14:textId="77777777" w:rsidR="0090582A" w:rsidRDefault="0090582A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</w:tcPr>
          <w:p w14:paraId="2AFD08EC" w14:textId="77777777" w:rsidR="0090582A" w:rsidRDefault="0090582A">
            <w:pPr>
              <w:rPr>
                <w:sz w:val="2"/>
                <w:szCs w:val="2"/>
              </w:rPr>
            </w:pPr>
          </w:p>
        </w:tc>
      </w:tr>
      <w:tr w:rsidR="0090582A" w14:paraId="5A0E5625" w14:textId="77777777" w:rsidTr="00355C59">
        <w:trPr>
          <w:trHeight w:val="275"/>
        </w:trPr>
        <w:tc>
          <w:tcPr>
            <w:tcW w:w="2318" w:type="dxa"/>
            <w:vMerge/>
          </w:tcPr>
          <w:p w14:paraId="28DD592D" w14:textId="77777777" w:rsidR="0090582A" w:rsidRDefault="0090582A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4EB2CCE4" w14:textId="603FF837" w:rsidR="0090582A" w:rsidRPr="0090582A" w:rsidRDefault="0090582A" w:rsidP="0090582A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B3616C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20.02</w:t>
            </w:r>
            <w:r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2386" w:type="dxa"/>
            <w:vMerge/>
          </w:tcPr>
          <w:p w14:paraId="3C6B33D9" w14:textId="77777777" w:rsidR="0090582A" w:rsidRDefault="0090582A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</w:tcPr>
          <w:p w14:paraId="77B0F0AF" w14:textId="77777777" w:rsidR="0090582A" w:rsidRDefault="0090582A">
            <w:pPr>
              <w:rPr>
                <w:sz w:val="2"/>
                <w:szCs w:val="2"/>
              </w:rPr>
            </w:pPr>
          </w:p>
        </w:tc>
      </w:tr>
      <w:tr w:rsidR="0090582A" w14:paraId="288629B9" w14:textId="77777777" w:rsidTr="00355C59">
        <w:trPr>
          <w:trHeight w:val="275"/>
        </w:trPr>
        <w:tc>
          <w:tcPr>
            <w:tcW w:w="2318" w:type="dxa"/>
            <w:vMerge/>
          </w:tcPr>
          <w:p w14:paraId="26892B05" w14:textId="77777777" w:rsidR="0090582A" w:rsidRDefault="0090582A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77442219" w14:textId="523490ED" w:rsidR="0090582A" w:rsidRPr="00B3616C" w:rsidRDefault="0090582A" w:rsidP="0090582A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B3616C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2</w:t>
            </w:r>
            <w:r w:rsidRPr="0090582A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7</w:t>
            </w:r>
            <w:r w:rsidRPr="00B3616C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.02</w:t>
            </w:r>
            <w:r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2386" w:type="dxa"/>
            <w:vMerge/>
          </w:tcPr>
          <w:p w14:paraId="0BDD1DA2" w14:textId="77777777" w:rsidR="0090582A" w:rsidRDefault="0090582A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</w:tcPr>
          <w:p w14:paraId="3CC68FC4" w14:textId="77777777" w:rsidR="0090582A" w:rsidRDefault="0090582A">
            <w:pPr>
              <w:rPr>
                <w:sz w:val="2"/>
                <w:szCs w:val="2"/>
              </w:rPr>
            </w:pPr>
          </w:p>
        </w:tc>
      </w:tr>
      <w:tr w:rsidR="0090582A" w14:paraId="600594F5" w14:textId="77777777" w:rsidTr="00025EBF">
        <w:trPr>
          <w:trHeight w:val="275"/>
        </w:trPr>
        <w:tc>
          <w:tcPr>
            <w:tcW w:w="2318" w:type="dxa"/>
            <w:vMerge/>
          </w:tcPr>
          <w:p w14:paraId="3DFB57AD" w14:textId="77777777" w:rsidR="0090582A" w:rsidRDefault="0090582A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6E5F6DE6" w14:textId="76251F54" w:rsidR="0090582A" w:rsidRPr="00B3616C" w:rsidRDefault="0090582A" w:rsidP="0090582A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B3616C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2</w:t>
            </w:r>
            <w:r w:rsidRPr="0090582A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9</w:t>
            </w:r>
            <w:r w:rsidRPr="00B3616C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.02</w:t>
            </w:r>
            <w:r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2386" w:type="dxa"/>
            <w:vMerge/>
          </w:tcPr>
          <w:p w14:paraId="5E07F987" w14:textId="77777777" w:rsidR="0090582A" w:rsidRDefault="0090582A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</w:tcPr>
          <w:p w14:paraId="72FC9C50" w14:textId="77777777" w:rsidR="0090582A" w:rsidRDefault="0090582A">
            <w:pPr>
              <w:rPr>
                <w:sz w:val="2"/>
                <w:szCs w:val="2"/>
              </w:rPr>
            </w:pPr>
          </w:p>
        </w:tc>
      </w:tr>
      <w:tr w:rsidR="000E2EEA" w14:paraId="77DCBDAE" w14:textId="77777777">
        <w:trPr>
          <w:trHeight w:val="276"/>
        </w:trPr>
        <w:tc>
          <w:tcPr>
            <w:tcW w:w="2318" w:type="dxa"/>
            <w:vMerge w:val="restart"/>
          </w:tcPr>
          <w:p w14:paraId="730BAAEC" w14:textId="77777777" w:rsidR="000E2EEA" w:rsidRDefault="000E2EEA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14:paraId="21A905A4" w14:textId="77777777" w:rsidR="000E2EEA" w:rsidRDefault="000E2EE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Нестерова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О.Ф.</w:t>
            </w:r>
          </w:p>
        </w:tc>
        <w:tc>
          <w:tcPr>
            <w:tcW w:w="2322" w:type="dxa"/>
          </w:tcPr>
          <w:p w14:paraId="6C4A1940" w14:textId="26A166CE" w:rsidR="000E2EEA" w:rsidRPr="000E2EEA" w:rsidRDefault="000E2EEA" w:rsidP="000E2EEA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0E2EEA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13.02</w:t>
            </w:r>
          </w:p>
        </w:tc>
        <w:tc>
          <w:tcPr>
            <w:tcW w:w="2386" w:type="dxa"/>
          </w:tcPr>
          <w:p w14:paraId="71B7A0B0" w14:textId="381841F4" w:rsidR="000E2EEA" w:rsidRPr="000E2EEA" w:rsidRDefault="000E2EEA" w:rsidP="000E2EEA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0E2EEA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14.20-15.55</w:t>
            </w:r>
          </w:p>
        </w:tc>
        <w:tc>
          <w:tcPr>
            <w:tcW w:w="2328" w:type="dxa"/>
            <w:vMerge w:val="restart"/>
          </w:tcPr>
          <w:p w14:paraId="2C9C6445" w14:textId="77777777" w:rsidR="000E2EEA" w:rsidRDefault="000E2EEA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14:paraId="06BF66F0" w14:textId="77777777" w:rsidR="000E2EEA" w:rsidRDefault="000E2EEA" w:rsidP="000E2EEA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6336</w:t>
            </w:r>
          </w:p>
        </w:tc>
      </w:tr>
      <w:tr w:rsidR="000E2EEA" w14:paraId="0FEB9553" w14:textId="77777777" w:rsidTr="001A4F5D">
        <w:trPr>
          <w:trHeight w:val="276"/>
        </w:trPr>
        <w:tc>
          <w:tcPr>
            <w:tcW w:w="2318" w:type="dxa"/>
            <w:vMerge/>
          </w:tcPr>
          <w:p w14:paraId="6A65BAC3" w14:textId="77777777" w:rsidR="000E2EEA" w:rsidRDefault="000E2EEA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5BBAC319" w14:textId="01661DB4" w:rsidR="000E2EEA" w:rsidRPr="000E2EEA" w:rsidRDefault="000E2EEA" w:rsidP="000E2EEA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8F4EB3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</w:t>
            </w:r>
            <w:r w:rsidRPr="000E2EEA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6</w:t>
            </w:r>
            <w:r w:rsidRPr="008F4EB3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.02</w:t>
            </w:r>
          </w:p>
        </w:tc>
        <w:tc>
          <w:tcPr>
            <w:tcW w:w="2386" w:type="dxa"/>
          </w:tcPr>
          <w:p w14:paraId="26DB8461" w14:textId="21773D74" w:rsidR="000E2EEA" w:rsidRPr="000E2EEA" w:rsidRDefault="000E2EEA" w:rsidP="000E2EEA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0E2EEA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12.00-13.35</w:t>
            </w:r>
          </w:p>
        </w:tc>
        <w:tc>
          <w:tcPr>
            <w:tcW w:w="2328" w:type="dxa"/>
            <w:vMerge/>
          </w:tcPr>
          <w:p w14:paraId="4E723F1A" w14:textId="77777777" w:rsidR="000E2EEA" w:rsidRDefault="000E2EEA">
            <w:pPr>
              <w:rPr>
                <w:sz w:val="2"/>
                <w:szCs w:val="2"/>
              </w:rPr>
            </w:pPr>
          </w:p>
        </w:tc>
      </w:tr>
      <w:tr w:rsidR="000E2EEA" w14:paraId="0F3197C7" w14:textId="77777777" w:rsidTr="001A4F5D">
        <w:trPr>
          <w:trHeight w:val="276"/>
        </w:trPr>
        <w:tc>
          <w:tcPr>
            <w:tcW w:w="2318" w:type="dxa"/>
            <w:vMerge/>
          </w:tcPr>
          <w:p w14:paraId="5BCC5290" w14:textId="77777777" w:rsidR="000E2EEA" w:rsidRDefault="000E2EEA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48884E1B" w14:textId="1A832369" w:rsidR="000E2EEA" w:rsidRPr="000E2EEA" w:rsidRDefault="000E2EEA" w:rsidP="000E2EEA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8F4EB3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</w:t>
            </w:r>
            <w:r w:rsidRPr="00AD3B99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9</w:t>
            </w:r>
            <w:r w:rsidRPr="008F4EB3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.02</w:t>
            </w:r>
          </w:p>
        </w:tc>
        <w:tc>
          <w:tcPr>
            <w:tcW w:w="2386" w:type="dxa"/>
          </w:tcPr>
          <w:p w14:paraId="30293BF3" w14:textId="1FFFE619" w:rsidR="000E2EEA" w:rsidRPr="000E2EEA" w:rsidRDefault="000E2EEA" w:rsidP="000E2EEA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0E2EEA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14.20-15.55</w:t>
            </w:r>
          </w:p>
        </w:tc>
        <w:tc>
          <w:tcPr>
            <w:tcW w:w="2328" w:type="dxa"/>
            <w:vMerge/>
          </w:tcPr>
          <w:p w14:paraId="38EDA076" w14:textId="77777777" w:rsidR="000E2EEA" w:rsidRDefault="000E2EEA">
            <w:pPr>
              <w:rPr>
                <w:sz w:val="2"/>
                <w:szCs w:val="2"/>
              </w:rPr>
            </w:pPr>
          </w:p>
        </w:tc>
      </w:tr>
      <w:tr w:rsidR="000E2EEA" w14:paraId="7A4B02FC" w14:textId="77777777" w:rsidTr="001A4F5D">
        <w:trPr>
          <w:trHeight w:val="276"/>
        </w:trPr>
        <w:tc>
          <w:tcPr>
            <w:tcW w:w="2318" w:type="dxa"/>
            <w:vMerge/>
          </w:tcPr>
          <w:p w14:paraId="6AC4069A" w14:textId="77777777" w:rsidR="000E2EEA" w:rsidRDefault="000E2EEA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7D3E2F43" w14:textId="093D705C" w:rsidR="000E2EEA" w:rsidRPr="000E2EEA" w:rsidRDefault="000E2EEA" w:rsidP="000E2EEA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B3616C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2</w:t>
            </w:r>
            <w:r w:rsidRPr="0090582A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9</w:t>
            </w:r>
            <w:r w:rsidRPr="00B3616C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.02</w:t>
            </w:r>
            <w:r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2386" w:type="dxa"/>
          </w:tcPr>
          <w:p w14:paraId="55A81E11" w14:textId="61D9E742" w:rsidR="000E2EEA" w:rsidRPr="000E2EEA" w:rsidRDefault="000E2EEA" w:rsidP="000E2EEA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0E2EEA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14.20-15.55</w:t>
            </w:r>
          </w:p>
        </w:tc>
        <w:tc>
          <w:tcPr>
            <w:tcW w:w="2328" w:type="dxa"/>
            <w:vMerge/>
          </w:tcPr>
          <w:p w14:paraId="2D964E6A" w14:textId="77777777" w:rsidR="000E2EEA" w:rsidRDefault="000E2EEA">
            <w:pPr>
              <w:rPr>
                <w:sz w:val="2"/>
                <w:szCs w:val="2"/>
              </w:rPr>
            </w:pPr>
          </w:p>
        </w:tc>
      </w:tr>
      <w:tr w:rsidR="00135578" w14:paraId="2C09A91C" w14:textId="77777777" w:rsidTr="00B724C9">
        <w:trPr>
          <w:trHeight w:val="276"/>
        </w:trPr>
        <w:tc>
          <w:tcPr>
            <w:tcW w:w="2318" w:type="dxa"/>
            <w:vMerge w:val="restart"/>
          </w:tcPr>
          <w:p w14:paraId="7C9856A6" w14:textId="77777777" w:rsidR="00135578" w:rsidRDefault="00135578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Пилевцева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2322" w:type="dxa"/>
          </w:tcPr>
          <w:p w14:paraId="7B4128B2" w14:textId="1B6E7174" w:rsidR="00135578" w:rsidRPr="00135578" w:rsidRDefault="00135578" w:rsidP="00135578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135578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 xml:space="preserve">12.02 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11E49C06" w14:textId="56A82E0E" w:rsidR="00135578" w:rsidRPr="00135578" w:rsidRDefault="00135578" w:rsidP="00135578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135578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 xml:space="preserve">8.30 </w:t>
            </w:r>
            <w:r>
              <w:rPr>
                <w:rFonts w:ascii="uictfonttextstylebody" w:hAnsi="uictfonttextstylebody" w:cs="Arial"/>
                <w:color w:val="222222"/>
                <w:sz w:val="26"/>
                <w:szCs w:val="26"/>
                <w:lang w:val="en-US"/>
              </w:rPr>
              <w:t>-</w:t>
            </w:r>
            <w:r w:rsidRPr="00135578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 xml:space="preserve"> 10.00</w:t>
            </w:r>
          </w:p>
        </w:tc>
        <w:tc>
          <w:tcPr>
            <w:tcW w:w="2328" w:type="dxa"/>
            <w:vMerge w:val="restart"/>
          </w:tcPr>
          <w:p w14:paraId="2FF724F6" w14:textId="77777777" w:rsidR="00135578" w:rsidRDefault="00135578">
            <w:pPr>
              <w:pStyle w:val="TableParagraph"/>
              <w:spacing w:before="6"/>
              <w:ind w:left="109"/>
              <w:rPr>
                <w:sz w:val="24"/>
              </w:rPr>
            </w:pPr>
          </w:p>
          <w:p w14:paraId="53C03209" w14:textId="77777777" w:rsidR="00135578" w:rsidRDefault="00135578">
            <w:pPr>
              <w:pStyle w:val="TableParagraph"/>
              <w:spacing w:before="6"/>
              <w:ind w:left="109"/>
              <w:rPr>
                <w:sz w:val="24"/>
              </w:rPr>
            </w:pPr>
          </w:p>
          <w:p w14:paraId="0A42497B" w14:textId="0F4C5B2A" w:rsidR="00135578" w:rsidRDefault="00135578" w:rsidP="00135578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 w:rsidRPr="00135578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6348</w:t>
            </w:r>
          </w:p>
        </w:tc>
      </w:tr>
      <w:tr w:rsidR="00135578" w14:paraId="1A4E9D88" w14:textId="77777777" w:rsidTr="00B724C9">
        <w:trPr>
          <w:trHeight w:val="275"/>
        </w:trPr>
        <w:tc>
          <w:tcPr>
            <w:tcW w:w="2318" w:type="dxa"/>
            <w:vMerge/>
          </w:tcPr>
          <w:p w14:paraId="09A95E35" w14:textId="77777777" w:rsidR="00135578" w:rsidRDefault="00135578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418FD239" w14:textId="01B3D9F0" w:rsidR="00135578" w:rsidRPr="00135578" w:rsidRDefault="00135578" w:rsidP="00135578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135578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15.02</w:t>
            </w:r>
          </w:p>
        </w:tc>
        <w:tc>
          <w:tcPr>
            <w:tcW w:w="2386" w:type="dxa"/>
            <w:tcBorders>
              <w:top w:val="single" w:sz="4" w:space="0" w:color="auto"/>
            </w:tcBorders>
          </w:tcPr>
          <w:p w14:paraId="4580ACAC" w14:textId="4D9D2EED" w:rsidR="00135578" w:rsidRPr="00135578" w:rsidRDefault="00135578" w:rsidP="00135578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135578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 xml:space="preserve">8.30 </w:t>
            </w:r>
            <w:r>
              <w:rPr>
                <w:rFonts w:ascii="uictfonttextstylebody" w:hAnsi="uictfonttextstylebody" w:cs="Arial"/>
                <w:color w:val="222222"/>
                <w:sz w:val="26"/>
                <w:szCs w:val="26"/>
                <w:lang w:val="en-US"/>
              </w:rPr>
              <w:t>-</w:t>
            </w:r>
            <w:r w:rsidRPr="00135578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 xml:space="preserve"> 12.00</w:t>
            </w:r>
          </w:p>
        </w:tc>
        <w:tc>
          <w:tcPr>
            <w:tcW w:w="2328" w:type="dxa"/>
            <w:vMerge/>
          </w:tcPr>
          <w:p w14:paraId="746D25C3" w14:textId="77777777" w:rsidR="00135578" w:rsidRDefault="00135578" w:rsidP="008F4EB3">
            <w:pPr>
              <w:pStyle w:val="TableParagraph"/>
              <w:spacing w:before="6"/>
              <w:ind w:left="109"/>
              <w:rPr>
                <w:sz w:val="2"/>
                <w:szCs w:val="2"/>
              </w:rPr>
            </w:pPr>
          </w:p>
        </w:tc>
      </w:tr>
      <w:tr w:rsidR="00135578" w14:paraId="4B74EC3B" w14:textId="77777777" w:rsidTr="00421773">
        <w:trPr>
          <w:trHeight w:val="275"/>
        </w:trPr>
        <w:tc>
          <w:tcPr>
            <w:tcW w:w="2318" w:type="dxa"/>
            <w:vMerge/>
          </w:tcPr>
          <w:p w14:paraId="2FCA8BE9" w14:textId="77777777" w:rsidR="00135578" w:rsidRDefault="00135578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0866491B" w14:textId="2A9C7B28" w:rsidR="00135578" w:rsidRPr="00135578" w:rsidRDefault="00135578" w:rsidP="00135578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135578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 xml:space="preserve">19.02 </w:t>
            </w:r>
          </w:p>
        </w:tc>
        <w:tc>
          <w:tcPr>
            <w:tcW w:w="2386" w:type="dxa"/>
            <w:tcBorders>
              <w:top w:val="nil"/>
            </w:tcBorders>
          </w:tcPr>
          <w:p w14:paraId="570F5405" w14:textId="32DB6A1D" w:rsidR="00135578" w:rsidRPr="00135578" w:rsidRDefault="00135578" w:rsidP="00135578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135578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 xml:space="preserve">8.30 </w:t>
            </w:r>
            <w:r>
              <w:rPr>
                <w:rFonts w:ascii="uictfonttextstylebody" w:hAnsi="uictfonttextstylebody" w:cs="Arial"/>
                <w:color w:val="222222"/>
                <w:sz w:val="26"/>
                <w:szCs w:val="26"/>
                <w:lang w:val="en-US"/>
              </w:rPr>
              <w:t>-</w:t>
            </w:r>
            <w:r w:rsidRPr="00135578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 xml:space="preserve"> 10.00</w:t>
            </w:r>
          </w:p>
        </w:tc>
        <w:tc>
          <w:tcPr>
            <w:tcW w:w="2328" w:type="dxa"/>
            <w:vMerge/>
          </w:tcPr>
          <w:p w14:paraId="02171B09" w14:textId="77777777" w:rsidR="00135578" w:rsidRDefault="00135578">
            <w:pPr>
              <w:rPr>
                <w:sz w:val="2"/>
                <w:szCs w:val="2"/>
              </w:rPr>
            </w:pPr>
          </w:p>
        </w:tc>
      </w:tr>
      <w:tr w:rsidR="00135578" w14:paraId="11235680" w14:textId="77777777" w:rsidTr="00214B04">
        <w:trPr>
          <w:trHeight w:val="275"/>
        </w:trPr>
        <w:tc>
          <w:tcPr>
            <w:tcW w:w="2318" w:type="dxa"/>
            <w:vMerge/>
          </w:tcPr>
          <w:p w14:paraId="5F97639C" w14:textId="77777777" w:rsidR="00135578" w:rsidRDefault="00135578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4DD52FC9" w14:textId="157E3F77" w:rsidR="00135578" w:rsidRPr="00135578" w:rsidRDefault="00135578" w:rsidP="00135578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135578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 xml:space="preserve">22.02 </w:t>
            </w:r>
          </w:p>
        </w:tc>
        <w:tc>
          <w:tcPr>
            <w:tcW w:w="2386" w:type="dxa"/>
            <w:tcBorders>
              <w:top w:val="nil"/>
            </w:tcBorders>
          </w:tcPr>
          <w:p w14:paraId="0697233D" w14:textId="3CEE442D" w:rsidR="00135578" w:rsidRPr="00135578" w:rsidRDefault="00135578" w:rsidP="00135578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135578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 xml:space="preserve">8.30 </w:t>
            </w:r>
            <w:r>
              <w:rPr>
                <w:rFonts w:ascii="uictfonttextstylebody" w:hAnsi="uictfonttextstylebody" w:cs="Arial"/>
                <w:color w:val="222222"/>
                <w:sz w:val="26"/>
                <w:szCs w:val="26"/>
                <w:lang w:val="en-US"/>
              </w:rPr>
              <w:t>-</w:t>
            </w:r>
            <w:r w:rsidRPr="00135578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 xml:space="preserve"> 12.00</w:t>
            </w:r>
          </w:p>
        </w:tc>
        <w:tc>
          <w:tcPr>
            <w:tcW w:w="2328" w:type="dxa"/>
            <w:vMerge/>
          </w:tcPr>
          <w:p w14:paraId="6F2FA03E" w14:textId="77777777" w:rsidR="00135578" w:rsidRDefault="00135578">
            <w:pPr>
              <w:rPr>
                <w:sz w:val="2"/>
                <w:szCs w:val="2"/>
              </w:rPr>
            </w:pPr>
          </w:p>
        </w:tc>
      </w:tr>
      <w:tr w:rsidR="00135578" w14:paraId="7312CDAB" w14:textId="77777777" w:rsidTr="00D14F44">
        <w:trPr>
          <w:trHeight w:val="275"/>
        </w:trPr>
        <w:tc>
          <w:tcPr>
            <w:tcW w:w="2318" w:type="dxa"/>
            <w:vMerge/>
          </w:tcPr>
          <w:p w14:paraId="2CB8A1FB" w14:textId="77777777" w:rsidR="00135578" w:rsidRDefault="00135578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422AED5B" w14:textId="3CB68E94" w:rsidR="00135578" w:rsidRPr="00135578" w:rsidRDefault="00135578" w:rsidP="00135578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135578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 xml:space="preserve">26.02 </w:t>
            </w:r>
          </w:p>
        </w:tc>
        <w:tc>
          <w:tcPr>
            <w:tcW w:w="2386" w:type="dxa"/>
            <w:tcBorders>
              <w:top w:val="nil"/>
            </w:tcBorders>
          </w:tcPr>
          <w:p w14:paraId="03E0875E" w14:textId="53B58B17" w:rsidR="00135578" w:rsidRPr="00135578" w:rsidRDefault="00135578" w:rsidP="00135578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135578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 xml:space="preserve">8.30 </w:t>
            </w:r>
            <w:r>
              <w:rPr>
                <w:rFonts w:ascii="uictfonttextstylebody" w:hAnsi="uictfonttextstylebody" w:cs="Arial"/>
                <w:color w:val="222222"/>
                <w:sz w:val="26"/>
                <w:szCs w:val="26"/>
                <w:lang w:val="en-US"/>
              </w:rPr>
              <w:t>-</w:t>
            </w:r>
            <w:r w:rsidRPr="00135578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 xml:space="preserve"> 10.00</w:t>
            </w:r>
          </w:p>
        </w:tc>
        <w:tc>
          <w:tcPr>
            <w:tcW w:w="2328" w:type="dxa"/>
            <w:vMerge/>
          </w:tcPr>
          <w:p w14:paraId="57B5C351" w14:textId="77777777" w:rsidR="00135578" w:rsidRDefault="00135578">
            <w:pPr>
              <w:rPr>
                <w:sz w:val="2"/>
                <w:szCs w:val="2"/>
              </w:rPr>
            </w:pPr>
          </w:p>
        </w:tc>
      </w:tr>
      <w:tr w:rsidR="00135578" w14:paraId="67560898" w14:textId="77777777" w:rsidTr="00B12D9F">
        <w:trPr>
          <w:trHeight w:val="275"/>
        </w:trPr>
        <w:tc>
          <w:tcPr>
            <w:tcW w:w="2318" w:type="dxa"/>
            <w:vMerge/>
          </w:tcPr>
          <w:p w14:paraId="336911C2" w14:textId="77777777" w:rsidR="00135578" w:rsidRDefault="00135578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60DB0409" w14:textId="0E41DED4" w:rsidR="00135578" w:rsidRPr="00135578" w:rsidRDefault="00135578" w:rsidP="00135578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135578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 xml:space="preserve">29.02 </w:t>
            </w:r>
          </w:p>
        </w:tc>
        <w:tc>
          <w:tcPr>
            <w:tcW w:w="2386" w:type="dxa"/>
            <w:tcBorders>
              <w:top w:val="nil"/>
            </w:tcBorders>
          </w:tcPr>
          <w:p w14:paraId="4D36AED3" w14:textId="423F5AD1" w:rsidR="00135578" w:rsidRPr="00135578" w:rsidRDefault="00135578" w:rsidP="00135578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135578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 xml:space="preserve">8.30 </w:t>
            </w:r>
            <w:r>
              <w:rPr>
                <w:rFonts w:ascii="uictfonttextstylebody" w:hAnsi="uictfonttextstylebody" w:cs="Arial"/>
                <w:color w:val="222222"/>
                <w:sz w:val="26"/>
                <w:szCs w:val="26"/>
                <w:lang w:val="en-US"/>
              </w:rPr>
              <w:t>-</w:t>
            </w:r>
            <w:r w:rsidRPr="00135578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 xml:space="preserve"> 12.00</w:t>
            </w:r>
          </w:p>
        </w:tc>
        <w:tc>
          <w:tcPr>
            <w:tcW w:w="2328" w:type="dxa"/>
            <w:vMerge/>
          </w:tcPr>
          <w:p w14:paraId="45DDC186" w14:textId="77777777" w:rsidR="00135578" w:rsidRDefault="00135578">
            <w:pPr>
              <w:rPr>
                <w:sz w:val="2"/>
                <w:szCs w:val="2"/>
              </w:rPr>
            </w:pPr>
          </w:p>
        </w:tc>
      </w:tr>
      <w:tr w:rsidR="00433936" w14:paraId="20D3CFD1" w14:textId="77777777" w:rsidTr="006C5BEE">
        <w:trPr>
          <w:trHeight w:val="70"/>
        </w:trPr>
        <w:tc>
          <w:tcPr>
            <w:tcW w:w="2318" w:type="dxa"/>
            <w:vMerge w:val="restart"/>
          </w:tcPr>
          <w:p w14:paraId="54FE2F44" w14:textId="77777777" w:rsidR="00433936" w:rsidRDefault="00433936" w:rsidP="006C5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</w:p>
        </w:tc>
        <w:tc>
          <w:tcPr>
            <w:tcW w:w="2322" w:type="dxa"/>
          </w:tcPr>
          <w:p w14:paraId="36681AC5" w14:textId="424623DA" w:rsidR="00433936" w:rsidRPr="006C5BEE" w:rsidRDefault="00433936" w:rsidP="006C5BEE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6C5BEE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12.02</w:t>
            </w:r>
            <w:r w:rsidR="006C5BEE" w:rsidRPr="006C5BEE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52D7D3F4" w14:textId="00DFAADD" w:rsidR="00433936" w:rsidRPr="006C5BEE" w:rsidRDefault="006C5BEE" w:rsidP="006C5BEE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6C5BEE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12.00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14:paraId="3CEB100E" w14:textId="329A9B1C" w:rsidR="00433936" w:rsidRPr="006C5BEE" w:rsidRDefault="006C5BEE" w:rsidP="006C5BEE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6C5BEE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6341</w:t>
            </w:r>
          </w:p>
        </w:tc>
      </w:tr>
      <w:tr w:rsidR="00433936" w14:paraId="019ED438" w14:textId="77777777" w:rsidTr="006C5BEE">
        <w:trPr>
          <w:trHeight w:val="276"/>
        </w:trPr>
        <w:tc>
          <w:tcPr>
            <w:tcW w:w="2318" w:type="dxa"/>
            <w:vMerge/>
          </w:tcPr>
          <w:p w14:paraId="78D83986" w14:textId="77777777" w:rsidR="00433936" w:rsidRDefault="00433936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1A23B727" w14:textId="3981C3ED" w:rsidR="00433936" w:rsidRPr="006C5BEE" w:rsidRDefault="00433936" w:rsidP="006C5BEE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6C5BEE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15.02</w:t>
            </w:r>
            <w:r w:rsidR="006C5BEE" w:rsidRPr="006C5BEE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2386" w:type="dxa"/>
            <w:tcBorders>
              <w:top w:val="single" w:sz="4" w:space="0" w:color="auto"/>
            </w:tcBorders>
          </w:tcPr>
          <w:p w14:paraId="6736152D" w14:textId="4A2364BF" w:rsidR="00433936" w:rsidRPr="006C5BEE" w:rsidRDefault="006C5BEE" w:rsidP="006C5BEE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6C5BEE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10.15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20D76087" w14:textId="338C3F12" w:rsidR="00433936" w:rsidRPr="006C5BEE" w:rsidRDefault="006C5BEE" w:rsidP="006C5BEE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6C5BEE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6344</w:t>
            </w:r>
          </w:p>
        </w:tc>
      </w:tr>
      <w:tr w:rsidR="00433936" w14:paraId="127E5E41" w14:textId="77777777" w:rsidTr="006629D1">
        <w:trPr>
          <w:trHeight w:val="276"/>
        </w:trPr>
        <w:tc>
          <w:tcPr>
            <w:tcW w:w="2318" w:type="dxa"/>
            <w:vMerge/>
          </w:tcPr>
          <w:p w14:paraId="6FD4DDDD" w14:textId="77777777" w:rsidR="00433936" w:rsidRDefault="00433936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54505FD8" w14:textId="77A61508" w:rsidR="00433936" w:rsidRPr="006C5BEE" w:rsidRDefault="00433936" w:rsidP="006C5BEE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6C5BEE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19.02</w:t>
            </w:r>
            <w:r w:rsidR="006C5BEE" w:rsidRPr="006C5BEE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2386" w:type="dxa"/>
            <w:tcBorders>
              <w:top w:val="nil"/>
            </w:tcBorders>
          </w:tcPr>
          <w:p w14:paraId="2A79C55A" w14:textId="1FAA9C3B" w:rsidR="00433936" w:rsidRPr="006C5BEE" w:rsidRDefault="006C5BEE" w:rsidP="006C5BEE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6C5BEE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12.00</w:t>
            </w:r>
          </w:p>
        </w:tc>
        <w:tc>
          <w:tcPr>
            <w:tcW w:w="2328" w:type="dxa"/>
            <w:tcBorders>
              <w:top w:val="nil"/>
            </w:tcBorders>
          </w:tcPr>
          <w:p w14:paraId="1C94C60B" w14:textId="24776C62" w:rsidR="00433936" w:rsidRPr="006C5BEE" w:rsidRDefault="006C5BEE" w:rsidP="006C5BEE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6C5BEE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6341</w:t>
            </w:r>
          </w:p>
        </w:tc>
      </w:tr>
      <w:tr w:rsidR="00433936" w14:paraId="7F6E6F94" w14:textId="77777777" w:rsidTr="00C158D2">
        <w:trPr>
          <w:trHeight w:val="276"/>
        </w:trPr>
        <w:tc>
          <w:tcPr>
            <w:tcW w:w="2318" w:type="dxa"/>
            <w:vMerge/>
          </w:tcPr>
          <w:p w14:paraId="14F29751" w14:textId="77777777" w:rsidR="00433936" w:rsidRDefault="00433936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39A3BEA4" w14:textId="27628120" w:rsidR="00433936" w:rsidRPr="006C5BEE" w:rsidRDefault="00433936" w:rsidP="006C5BEE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6C5BEE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22.02</w:t>
            </w:r>
            <w:r w:rsidR="006C5BEE" w:rsidRPr="006C5BEE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2386" w:type="dxa"/>
            <w:tcBorders>
              <w:top w:val="nil"/>
            </w:tcBorders>
          </w:tcPr>
          <w:p w14:paraId="59D5669A" w14:textId="4ADCC908" w:rsidR="00433936" w:rsidRPr="006C5BEE" w:rsidRDefault="006C5BEE" w:rsidP="006C5BEE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6C5BEE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10.15</w:t>
            </w:r>
          </w:p>
        </w:tc>
        <w:tc>
          <w:tcPr>
            <w:tcW w:w="2328" w:type="dxa"/>
            <w:tcBorders>
              <w:top w:val="nil"/>
            </w:tcBorders>
          </w:tcPr>
          <w:p w14:paraId="6ACE17A8" w14:textId="02AFD2C7" w:rsidR="00433936" w:rsidRPr="006C5BEE" w:rsidRDefault="006C5BEE" w:rsidP="006C5BEE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6C5BEE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6344</w:t>
            </w:r>
          </w:p>
        </w:tc>
      </w:tr>
      <w:tr w:rsidR="00433936" w14:paraId="51E3E9E6" w14:textId="77777777" w:rsidTr="00780073">
        <w:trPr>
          <w:trHeight w:val="276"/>
        </w:trPr>
        <w:tc>
          <w:tcPr>
            <w:tcW w:w="2318" w:type="dxa"/>
            <w:vMerge/>
          </w:tcPr>
          <w:p w14:paraId="5CA62746" w14:textId="77777777" w:rsidR="00433936" w:rsidRDefault="00433936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6D3D8078" w14:textId="1BDA790C" w:rsidR="00433936" w:rsidRPr="006C5BEE" w:rsidRDefault="00433936" w:rsidP="006C5BEE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6C5BEE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26.02</w:t>
            </w:r>
            <w:r w:rsidR="006C5BEE" w:rsidRPr="006C5BEE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2386" w:type="dxa"/>
            <w:tcBorders>
              <w:top w:val="nil"/>
            </w:tcBorders>
          </w:tcPr>
          <w:p w14:paraId="6B7665D7" w14:textId="6F3842E5" w:rsidR="00433936" w:rsidRPr="006C5BEE" w:rsidRDefault="006C5BEE" w:rsidP="006C5BEE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6C5BEE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12.00</w:t>
            </w:r>
          </w:p>
        </w:tc>
        <w:tc>
          <w:tcPr>
            <w:tcW w:w="2328" w:type="dxa"/>
            <w:tcBorders>
              <w:top w:val="nil"/>
            </w:tcBorders>
          </w:tcPr>
          <w:p w14:paraId="382DD8D3" w14:textId="50824149" w:rsidR="00433936" w:rsidRPr="006C5BEE" w:rsidRDefault="006C5BEE" w:rsidP="006C5BEE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6C5BEE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6341</w:t>
            </w:r>
          </w:p>
        </w:tc>
      </w:tr>
      <w:tr w:rsidR="00433936" w14:paraId="227B21E4" w14:textId="77777777" w:rsidTr="00037305">
        <w:trPr>
          <w:trHeight w:val="276"/>
        </w:trPr>
        <w:tc>
          <w:tcPr>
            <w:tcW w:w="2318" w:type="dxa"/>
            <w:vMerge/>
          </w:tcPr>
          <w:p w14:paraId="2F90EED4" w14:textId="77777777" w:rsidR="00433936" w:rsidRDefault="00433936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6626FF6C" w14:textId="0FA72F9E" w:rsidR="00433936" w:rsidRPr="006C5BEE" w:rsidRDefault="00433936" w:rsidP="006C5BEE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6C5BEE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29.02</w:t>
            </w:r>
            <w:r w:rsidR="006C5BEE" w:rsidRPr="006C5BEE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2386" w:type="dxa"/>
            <w:tcBorders>
              <w:top w:val="nil"/>
            </w:tcBorders>
          </w:tcPr>
          <w:p w14:paraId="0121CC39" w14:textId="131902FD" w:rsidR="00433936" w:rsidRPr="006C5BEE" w:rsidRDefault="006C5BEE" w:rsidP="006C5BEE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6C5BEE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10.15</w:t>
            </w:r>
          </w:p>
        </w:tc>
        <w:tc>
          <w:tcPr>
            <w:tcW w:w="2328" w:type="dxa"/>
            <w:tcBorders>
              <w:top w:val="nil"/>
            </w:tcBorders>
          </w:tcPr>
          <w:p w14:paraId="08A44F19" w14:textId="1564E42F" w:rsidR="00433936" w:rsidRPr="006C5BEE" w:rsidRDefault="006C5BEE" w:rsidP="006C5BEE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6C5BEE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6344</w:t>
            </w:r>
          </w:p>
        </w:tc>
      </w:tr>
      <w:tr w:rsidR="004964FF" w14:paraId="06E1F84C" w14:textId="77777777">
        <w:trPr>
          <w:trHeight w:val="276"/>
        </w:trPr>
        <w:tc>
          <w:tcPr>
            <w:tcW w:w="2318" w:type="dxa"/>
            <w:vMerge w:val="restart"/>
          </w:tcPr>
          <w:p w14:paraId="45400C29" w14:textId="77777777" w:rsidR="004964FF" w:rsidRDefault="008420B2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Федоров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2322" w:type="dxa"/>
          </w:tcPr>
          <w:p w14:paraId="451F53FE" w14:textId="06ADF807" w:rsidR="004964FF" w:rsidRDefault="00BB45B9" w:rsidP="00BB45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12.02.</w:t>
            </w:r>
          </w:p>
        </w:tc>
        <w:tc>
          <w:tcPr>
            <w:tcW w:w="2386" w:type="dxa"/>
            <w:vMerge w:val="restart"/>
          </w:tcPr>
          <w:p w14:paraId="5DE60712" w14:textId="456EC1BA" w:rsidR="004964FF" w:rsidRDefault="00BB45B9" w:rsidP="00BB45B9">
            <w:pPr>
              <w:pStyle w:val="TableParagraph"/>
              <w:spacing w:before="154"/>
              <w:jc w:val="center"/>
            </w:pPr>
            <w:r>
              <w:t>12.00</w:t>
            </w:r>
          </w:p>
        </w:tc>
        <w:tc>
          <w:tcPr>
            <w:tcW w:w="2328" w:type="dxa"/>
            <w:vMerge w:val="restart"/>
          </w:tcPr>
          <w:p w14:paraId="40AD2800" w14:textId="77777777" w:rsidR="004F2EC0" w:rsidRDefault="004F2EC0" w:rsidP="004F2EC0">
            <w:pPr>
              <w:pStyle w:val="TableParagraph"/>
              <w:spacing w:line="256" w:lineRule="exact"/>
              <w:ind w:left="674"/>
            </w:pPr>
          </w:p>
          <w:p w14:paraId="5CAA2889" w14:textId="4ADB45B0" w:rsidR="004964FF" w:rsidRDefault="004F2EC0" w:rsidP="004F2EC0">
            <w:pPr>
              <w:pStyle w:val="TableParagraph"/>
              <w:spacing w:line="256" w:lineRule="exact"/>
              <w:ind w:left="674"/>
            </w:pPr>
            <w:r>
              <w:rPr>
                <w:lang w:val="en-US"/>
              </w:rPr>
              <w:t>6</w:t>
            </w:r>
            <w:r w:rsidR="008420B2">
              <w:t>339</w:t>
            </w:r>
          </w:p>
        </w:tc>
      </w:tr>
      <w:tr w:rsidR="004964FF" w14:paraId="76630416" w14:textId="77777777">
        <w:trPr>
          <w:trHeight w:val="275"/>
        </w:trPr>
        <w:tc>
          <w:tcPr>
            <w:tcW w:w="2318" w:type="dxa"/>
            <w:vMerge/>
            <w:tcBorders>
              <w:top w:val="nil"/>
            </w:tcBorders>
          </w:tcPr>
          <w:p w14:paraId="25FF3DFF" w14:textId="77777777" w:rsidR="004964FF" w:rsidRDefault="004964FF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4BFA36EE" w14:textId="4000E5F4" w:rsidR="004964FF" w:rsidRPr="004F2EC0" w:rsidRDefault="00BB45B9" w:rsidP="004F2EC0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26.02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14:paraId="591A1363" w14:textId="77777777" w:rsidR="004964FF" w:rsidRDefault="004964FF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14:paraId="5866AF61" w14:textId="77777777" w:rsidR="004964FF" w:rsidRDefault="004964FF">
            <w:pPr>
              <w:rPr>
                <w:sz w:val="2"/>
                <w:szCs w:val="2"/>
              </w:rPr>
            </w:pPr>
          </w:p>
        </w:tc>
      </w:tr>
      <w:tr w:rsidR="004F2EC0" w14:paraId="5F47A53A" w14:textId="77777777">
        <w:trPr>
          <w:trHeight w:val="276"/>
        </w:trPr>
        <w:tc>
          <w:tcPr>
            <w:tcW w:w="2318" w:type="dxa"/>
            <w:vMerge w:val="restart"/>
          </w:tcPr>
          <w:p w14:paraId="4FA0B6C1" w14:textId="77777777" w:rsidR="004F2EC0" w:rsidRDefault="004F2EC0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Чечетка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2322" w:type="dxa"/>
          </w:tcPr>
          <w:p w14:paraId="638FE034" w14:textId="314DF669" w:rsidR="004F2EC0" w:rsidRPr="004F2EC0" w:rsidRDefault="004F2EC0" w:rsidP="004F2EC0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6C5BEE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</w:t>
            </w:r>
            <w:r>
              <w:rPr>
                <w:rFonts w:ascii="uictfonttextstylebody" w:hAnsi="uictfonttextstylebody" w:cs="Arial"/>
                <w:color w:val="222222"/>
                <w:sz w:val="26"/>
                <w:szCs w:val="26"/>
                <w:lang w:val="en-US"/>
              </w:rPr>
              <w:t>3</w:t>
            </w:r>
            <w:r w:rsidRPr="006C5BEE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.02.</w:t>
            </w:r>
          </w:p>
        </w:tc>
        <w:tc>
          <w:tcPr>
            <w:tcW w:w="2386" w:type="dxa"/>
          </w:tcPr>
          <w:p w14:paraId="21991FC8" w14:textId="695B7E8C" w:rsidR="004F2EC0" w:rsidRPr="004F2EC0" w:rsidRDefault="004F2EC0" w:rsidP="004F2EC0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4F2EC0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 xml:space="preserve">10.15 </w:t>
            </w:r>
            <w:r>
              <w:rPr>
                <w:rFonts w:ascii="uictfonttextstylebody" w:hAnsi="uictfonttextstylebody" w:cs="Arial"/>
                <w:color w:val="222222"/>
                <w:sz w:val="26"/>
                <w:szCs w:val="26"/>
                <w:lang w:val="en-US"/>
              </w:rPr>
              <w:t>-</w:t>
            </w:r>
            <w:r w:rsidRPr="004F2EC0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 xml:space="preserve"> 14.00</w:t>
            </w:r>
          </w:p>
        </w:tc>
        <w:tc>
          <w:tcPr>
            <w:tcW w:w="2328" w:type="dxa"/>
            <w:vMerge w:val="restart"/>
          </w:tcPr>
          <w:p w14:paraId="7ABDA2EC" w14:textId="77777777" w:rsidR="004F2EC0" w:rsidRDefault="004F2EC0">
            <w:pPr>
              <w:pStyle w:val="TableParagraph"/>
              <w:spacing w:before="144"/>
              <w:ind w:left="109"/>
              <w:rPr>
                <w:sz w:val="24"/>
              </w:rPr>
            </w:pPr>
          </w:p>
          <w:p w14:paraId="0A64FCEC" w14:textId="52C42CC4" w:rsidR="004F2EC0" w:rsidRPr="004F2EC0" w:rsidRDefault="004F2EC0" w:rsidP="004F2EC0">
            <w:pPr>
              <w:pStyle w:val="TableParagraph"/>
              <w:spacing w:before="144"/>
              <w:ind w:left="10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6336</w:t>
            </w:r>
          </w:p>
        </w:tc>
      </w:tr>
      <w:tr w:rsidR="004F2EC0" w14:paraId="7D90FEDA" w14:textId="77777777" w:rsidTr="004F66CB">
        <w:trPr>
          <w:trHeight w:val="275"/>
        </w:trPr>
        <w:tc>
          <w:tcPr>
            <w:tcW w:w="2318" w:type="dxa"/>
            <w:vMerge/>
          </w:tcPr>
          <w:p w14:paraId="5A9A8473" w14:textId="77777777" w:rsidR="004F2EC0" w:rsidRDefault="004F2EC0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74D81C92" w14:textId="30E464F2" w:rsidR="004F2EC0" w:rsidRPr="004F2EC0" w:rsidRDefault="004F2EC0" w:rsidP="004F2EC0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6C5BEE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15.02.</w:t>
            </w:r>
          </w:p>
        </w:tc>
        <w:tc>
          <w:tcPr>
            <w:tcW w:w="2386" w:type="dxa"/>
          </w:tcPr>
          <w:p w14:paraId="21CD035A" w14:textId="34DC0F54" w:rsidR="004F2EC0" w:rsidRPr="003A3A30" w:rsidRDefault="004F2EC0" w:rsidP="004F2EC0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  <w:lang w:val="en-US"/>
              </w:rPr>
            </w:pPr>
            <w:r w:rsidRPr="004F2EC0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17</w:t>
            </w:r>
            <w:r w:rsidR="003A3A30">
              <w:rPr>
                <w:rFonts w:ascii="uictfonttextstylebody" w:hAnsi="uictfonttextstylebody" w:cs="Arial"/>
                <w:color w:val="222222"/>
                <w:sz w:val="26"/>
                <w:szCs w:val="26"/>
                <w:lang w:val="en-US"/>
              </w:rPr>
              <w:t>:00</w:t>
            </w:r>
            <w:r w:rsidRPr="004F2EC0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 xml:space="preserve"> </w:t>
            </w:r>
            <w:r w:rsidR="003A3A30">
              <w:rPr>
                <w:rFonts w:ascii="uictfonttextstylebody" w:hAnsi="uictfonttextstylebody" w:cs="Arial"/>
                <w:color w:val="222222"/>
                <w:sz w:val="26"/>
                <w:szCs w:val="26"/>
                <w:lang w:val="en-US"/>
              </w:rPr>
              <w:t>–</w:t>
            </w:r>
            <w:r w:rsidRPr="004F2EC0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 xml:space="preserve"> 18</w:t>
            </w:r>
            <w:r w:rsidR="003A3A30">
              <w:rPr>
                <w:rFonts w:ascii="uictfonttextstylebody" w:hAnsi="uictfonttextstylebody" w:cs="Arial"/>
                <w:color w:val="222222"/>
                <w:sz w:val="26"/>
                <w:szCs w:val="26"/>
                <w:lang w:val="en-US"/>
              </w:rPr>
              <w:t>:00</w:t>
            </w:r>
          </w:p>
        </w:tc>
        <w:tc>
          <w:tcPr>
            <w:tcW w:w="2328" w:type="dxa"/>
            <w:vMerge/>
          </w:tcPr>
          <w:p w14:paraId="51066657" w14:textId="77777777" w:rsidR="004F2EC0" w:rsidRDefault="004F2EC0">
            <w:pPr>
              <w:rPr>
                <w:sz w:val="2"/>
                <w:szCs w:val="2"/>
              </w:rPr>
            </w:pPr>
          </w:p>
        </w:tc>
      </w:tr>
      <w:tr w:rsidR="004F2EC0" w14:paraId="785C00EE" w14:textId="77777777" w:rsidTr="004F66CB">
        <w:trPr>
          <w:trHeight w:val="275"/>
        </w:trPr>
        <w:tc>
          <w:tcPr>
            <w:tcW w:w="2318" w:type="dxa"/>
            <w:vMerge/>
          </w:tcPr>
          <w:p w14:paraId="5F0EB17E" w14:textId="77777777" w:rsidR="004F2EC0" w:rsidRDefault="004F2EC0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51BC1546" w14:textId="4DEEC51F" w:rsidR="004F2EC0" w:rsidRPr="004F2EC0" w:rsidRDefault="004F2EC0" w:rsidP="004F2EC0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B3616C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2</w:t>
            </w:r>
            <w:r w:rsidRPr="004F2EC0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0</w:t>
            </w:r>
            <w:r w:rsidRPr="00B3616C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.02</w:t>
            </w:r>
          </w:p>
        </w:tc>
        <w:tc>
          <w:tcPr>
            <w:tcW w:w="2386" w:type="dxa"/>
          </w:tcPr>
          <w:p w14:paraId="37890ADA" w14:textId="3C4E7115" w:rsidR="004F2EC0" w:rsidRPr="004F2EC0" w:rsidRDefault="004F2EC0" w:rsidP="004F2EC0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4F2EC0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 xml:space="preserve">10 </w:t>
            </w:r>
            <w:r>
              <w:rPr>
                <w:rFonts w:ascii="uictfonttextstylebody" w:hAnsi="uictfonttextstylebody" w:cs="Arial"/>
                <w:color w:val="222222"/>
                <w:sz w:val="26"/>
                <w:szCs w:val="26"/>
                <w:lang w:val="en-US"/>
              </w:rPr>
              <w:t>-</w:t>
            </w:r>
            <w:r w:rsidRPr="004F2EC0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 xml:space="preserve"> 12</w:t>
            </w:r>
          </w:p>
        </w:tc>
        <w:tc>
          <w:tcPr>
            <w:tcW w:w="2328" w:type="dxa"/>
            <w:vMerge/>
          </w:tcPr>
          <w:p w14:paraId="1F7220AB" w14:textId="77777777" w:rsidR="004F2EC0" w:rsidRDefault="004F2EC0">
            <w:pPr>
              <w:rPr>
                <w:sz w:val="2"/>
                <w:szCs w:val="2"/>
              </w:rPr>
            </w:pPr>
          </w:p>
        </w:tc>
      </w:tr>
      <w:tr w:rsidR="004F2EC0" w14:paraId="0B413158" w14:textId="77777777" w:rsidTr="003920B3">
        <w:trPr>
          <w:trHeight w:val="275"/>
        </w:trPr>
        <w:tc>
          <w:tcPr>
            <w:tcW w:w="2318" w:type="dxa"/>
            <w:vMerge/>
          </w:tcPr>
          <w:p w14:paraId="0EDE0F73" w14:textId="77777777" w:rsidR="004F2EC0" w:rsidRDefault="004F2EC0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78036EFD" w14:textId="69CEF25B" w:rsidR="004F2EC0" w:rsidRPr="004F2EC0" w:rsidRDefault="004F2EC0" w:rsidP="004F2EC0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B3616C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2</w:t>
            </w:r>
            <w:r w:rsidRPr="004F2EC0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1</w:t>
            </w:r>
            <w:r w:rsidRPr="00B3616C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.02</w:t>
            </w:r>
          </w:p>
        </w:tc>
        <w:tc>
          <w:tcPr>
            <w:tcW w:w="2386" w:type="dxa"/>
          </w:tcPr>
          <w:p w14:paraId="36C5D34D" w14:textId="46B3A241" w:rsidR="004F2EC0" w:rsidRPr="004F2EC0" w:rsidRDefault="004F2EC0" w:rsidP="004F2EC0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4F2EC0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 xml:space="preserve">13 </w:t>
            </w:r>
            <w:r>
              <w:rPr>
                <w:rFonts w:ascii="uictfonttextstylebody" w:hAnsi="uictfonttextstylebody" w:cs="Arial"/>
                <w:color w:val="222222"/>
                <w:sz w:val="26"/>
                <w:szCs w:val="26"/>
                <w:lang w:val="en-US"/>
              </w:rPr>
              <w:t>-</w:t>
            </w:r>
            <w:r w:rsidRPr="004F2EC0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 xml:space="preserve"> 14</w:t>
            </w:r>
          </w:p>
        </w:tc>
        <w:tc>
          <w:tcPr>
            <w:tcW w:w="2328" w:type="dxa"/>
            <w:vMerge/>
          </w:tcPr>
          <w:p w14:paraId="5E480052" w14:textId="77777777" w:rsidR="004F2EC0" w:rsidRDefault="004F2EC0">
            <w:pPr>
              <w:rPr>
                <w:sz w:val="2"/>
                <w:szCs w:val="2"/>
              </w:rPr>
            </w:pPr>
          </w:p>
        </w:tc>
      </w:tr>
      <w:tr w:rsidR="004F2EC0" w14:paraId="34558375" w14:textId="77777777" w:rsidTr="003920B3">
        <w:trPr>
          <w:trHeight w:val="275"/>
        </w:trPr>
        <w:tc>
          <w:tcPr>
            <w:tcW w:w="2318" w:type="dxa"/>
            <w:vMerge/>
          </w:tcPr>
          <w:p w14:paraId="01BFC4E4" w14:textId="77777777" w:rsidR="004F2EC0" w:rsidRDefault="004F2EC0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14:paraId="34F10DE2" w14:textId="59782C82" w:rsidR="004F2EC0" w:rsidRPr="004F2EC0" w:rsidRDefault="004F2EC0" w:rsidP="004F2EC0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B3616C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2</w:t>
            </w:r>
            <w:r w:rsidRPr="0090582A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7</w:t>
            </w:r>
            <w:r w:rsidRPr="00B3616C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.02</w:t>
            </w:r>
            <w:r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2386" w:type="dxa"/>
          </w:tcPr>
          <w:p w14:paraId="1EAE73A5" w14:textId="5B19379F" w:rsidR="004F2EC0" w:rsidRPr="004F2EC0" w:rsidRDefault="004F2EC0" w:rsidP="004F2EC0">
            <w:pPr>
              <w:pStyle w:val="TableParagraph"/>
              <w:spacing w:line="256" w:lineRule="exact"/>
              <w:ind w:left="674"/>
              <w:rPr>
                <w:rFonts w:ascii="uictfonttextstylebody" w:hAnsi="uictfonttextstylebody" w:cs="Arial"/>
                <w:color w:val="222222"/>
                <w:sz w:val="26"/>
                <w:szCs w:val="26"/>
              </w:rPr>
            </w:pPr>
            <w:r w:rsidRPr="004F2EC0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 xml:space="preserve">10.15 </w:t>
            </w:r>
            <w:r>
              <w:rPr>
                <w:rFonts w:ascii="uictfonttextstylebody" w:hAnsi="uictfonttextstylebody" w:cs="Arial"/>
                <w:color w:val="222222"/>
                <w:sz w:val="26"/>
                <w:szCs w:val="26"/>
                <w:lang w:val="en-US"/>
              </w:rPr>
              <w:t>-</w:t>
            </w:r>
            <w:r w:rsidRPr="004F2EC0">
              <w:rPr>
                <w:rFonts w:ascii="uictfonttextstylebody" w:hAnsi="uictfonttextstylebody" w:cs="Arial"/>
                <w:color w:val="222222"/>
                <w:sz w:val="26"/>
                <w:szCs w:val="26"/>
              </w:rPr>
              <w:t xml:space="preserve"> 14.00</w:t>
            </w:r>
          </w:p>
        </w:tc>
        <w:tc>
          <w:tcPr>
            <w:tcW w:w="2328" w:type="dxa"/>
            <w:vMerge/>
          </w:tcPr>
          <w:p w14:paraId="25973192" w14:textId="77777777" w:rsidR="004F2EC0" w:rsidRDefault="004F2EC0">
            <w:pPr>
              <w:rPr>
                <w:sz w:val="2"/>
                <w:szCs w:val="2"/>
              </w:rPr>
            </w:pPr>
          </w:p>
        </w:tc>
      </w:tr>
    </w:tbl>
    <w:p w14:paraId="3E8DFCF0" w14:textId="77777777" w:rsidR="008420B2" w:rsidRDefault="008420B2"/>
    <w:sectPr w:rsidR="008420B2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FF"/>
    <w:rsid w:val="000E2EEA"/>
    <w:rsid w:val="00135578"/>
    <w:rsid w:val="001E6C86"/>
    <w:rsid w:val="00275C82"/>
    <w:rsid w:val="002E6139"/>
    <w:rsid w:val="003A3A30"/>
    <w:rsid w:val="003A5E34"/>
    <w:rsid w:val="00433936"/>
    <w:rsid w:val="004964FF"/>
    <w:rsid w:val="004F2EC0"/>
    <w:rsid w:val="006C5BEE"/>
    <w:rsid w:val="008420B2"/>
    <w:rsid w:val="00872FF7"/>
    <w:rsid w:val="008F4EB3"/>
    <w:rsid w:val="0090582A"/>
    <w:rsid w:val="00AD3B99"/>
    <w:rsid w:val="00B7253E"/>
    <w:rsid w:val="00BB45B9"/>
    <w:rsid w:val="00BC6468"/>
    <w:rsid w:val="00C013D0"/>
    <w:rsid w:val="00F0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F6FE"/>
  <w15:docId w15:val="{3F9920A5-FBC0-4C85-8404-3B0A0928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7"/>
      <w:ind w:left="136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Лукина</dc:creator>
  <cp:lastModifiedBy>Людмила Лукина</cp:lastModifiedBy>
  <cp:revision>15</cp:revision>
  <dcterms:created xsi:type="dcterms:W3CDTF">2024-02-07T13:39:00Z</dcterms:created>
  <dcterms:modified xsi:type="dcterms:W3CDTF">2024-02-08T18:42:00Z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2023-09-12T00:00:00Z</vt:filetime>
  </property>
</Properties>
</file>