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9D3" w:rsidRPr="002E1EFD" w:rsidRDefault="000569D3" w:rsidP="000569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1EFD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бюджетное образовательное учреждение </w:t>
      </w:r>
      <w:r w:rsidRPr="002E1EFD">
        <w:rPr>
          <w:rFonts w:ascii="Times New Roman" w:hAnsi="Times New Roman" w:cs="Times New Roman"/>
          <w:sz w:val="28"/>
          <w:szCs w:val="28"/>
        </w:rPr>
        <w:br/>
        <w:t>высшего образования</w:t>
      </w:r>
    </w:p>
    <w:p w:rsidR="000569D3" w:rsidRPr="005138F1" w:rsidRDefault="000569D3" w:rsidP="005138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1EFD">
        <w:rPr>
          <w:rFonts w:ascii="Times New Roman" w:hAnsi="Times New Roman" w:cs="Times New Roman"/>
          <w:sz w:val="28"/>
          <w:szCs w:val="28"/>
        </w:rPr>
        <w:t xml:space="preserve">«Воронежский государственный технический университет» </w:t>
      </w:r>
      <w:r w:rsidRPr="002E1EFD">
        <w:rPr>
          <w:rFonts w:ascii="Times New Roman" w:hAnsi="Times New Roman" w:cs="Times New Roman"/>
          <w:sz w:val="28"/>
          <w:szCs w:val="28"/>
        </w:rPr>
        <w:br/>
        <w:t>(ФГБОУ ВО «ВГТУ», ВГТУ)</w:t>
      </w:r>
    </w:p>
    <w:p w:rsidR="000569D3" w:rsidRDefault="000569D3" w:rsidP="000569D3"/>
    <w:p w:rsidR="000569D3" w:rsidRPr="000569D3" w:rsidRDefault="000569D3" w:rsidP="000569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="005138F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4745F">
        <w:rPr>
          <w:rFonts w:ascii="Times New Roman" w:hAnsi="Times New Roman" w:cs="Times New Roman"/>
          <w:sz w:val="28"/>
          <w:szCs w:val="28"/>
        </w:rPr>
        <w:t>УТВЕРЖДАЮ</w:t>
      </w:r>
      <w:r w:rsidR="005138F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4745F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A90713" w:rsidRDefault="000569D3" w:rsidP="00A907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569D3">
        <w:rPr>
          <w:rFonts w:ascii="Times New Roman" w:hAnsi="Times New Roman" w:cs="Times New Roman"/>
          <w:sz w:val="28"/>
          <w:szCs w:val="28"/>
        </w:rPr>
        <w:t xml:space="preserve">Заведующий кафедрой </w:t>
      </w:r>
      <w:r w:rsidR="00A90713">
        <w:rPr>
          <w:rFonts w:ascii="Times New Roman" w:hAnsi="Times New Roman" w:cs="Times New Roman"/>
          <w:sz w:val="28"/>
          <w:szCs w:val="28"/>
        </w:rPr>
        <w:t xml:space="preserve">«Нефтегазовое </w:t>
      </w:r>
    </w:p>
    <w:p w:rsidR="000569D3" w:rsidRDefault="00A90713" w:rsidP="00A907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 и транспортировка»</w:t>
      </w:r>
    </w:p>
    <w:p w:rsidR="000569D3" w:rsidRDefault="000569D3" w:rsidP="000569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 w:rsidR="00515417" w:rsidRPr="00515417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3348DE">
        <w:rPr>
          <w:rFonts w:ascii="Times New Roman" w:hAnsi="Times New Roman" w:cs="Times New Roman"/>
          <w:sz w:val="28"/>
          <w:szCs w:val="28"/>
          <w:u w:val="single"/>
        </w:rPr>
        <w:tab/>
      </w:r>
      <w:r w:rsidR="00515417" w:rsidRPr="0051541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90713">
        <w:rPr>
          <w:rFonts w:ascii="Times New Roman" w:hAnsi="Times New Roman" w:cs="Times New Roman"/>
          <w:sz w:val="28"/>
          <w:szCs w:val="28"/>
          <w:u w:val="single"/>
        </w:rPr>
        <w:tab/>
      </w:r>
      <w:r w:rsidR="00515417" w:rsidRPr="0051541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90713">
        <w:rPr>
          <w:rFonts w:ascii="Times New Roman" w:hAnsi="Times New Roman" w:cs="Times New Roman"/>
          <w:sz w:val="28"/>
          <w:szCs w:val="28"/>
        </w:rPr>
        <w:t>С.Г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90713">
        <w:rPr>
          <w:rFonts w:ascii="Times New Roman" w:hAnsi="Times New Roman" w:cs="Times New Roman"/>
          <w:sz w:val="28"/>
          <w:szCs w:val="28"/>
        </w:rPr>
        <w:t>Валюхов</w:t>
      </w:r>
    </w:p>
    <w:p w:rsidR="000611A2" w:rsidRDefault="000611A2" w:rsidP="000569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569D3" w:rsidRPr="003348DE" w:rsidRDefault="000569D3" w:rsidP="005138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515417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1E443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515417">
        <w:rPr>
          <w:rFonts w:ascii="Times New Roman" w:hAnsi="Times New Roman" w:cs="Times New Roman"/>
          <w:sz w:val="28"/>
          <w:szCs w:val="28"/>
        </w:rPr>
        <w:t xml:space="preserve"> </w:t>
      </w:r>
      <w:r w:rsidR="00EE0EE4">
        <w:rPr>
          <w:rFonts w:ascii="Times New Roman" w:hAnsi="Times New Roman" w:cs="Times New Roman"/>
          <w:sz w:val="28"/>
          <w:szCs w:val="28"/>
          <w:u w:val="single"/>
        </w:rPr>
        <w:t xml:space="preserve">«     </w:t>
      </w:r>
      <w:r w:rsidR="00053CA3" w:rsidRPr="003348DE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EE0EE4">
        <w:rPr>
          <w:rFonts w:ascii="Times New Roman" w:hAnsi="Times New Roman" w:cs="Times New Roman"/>
          <w:sz w:val="28"/>
          <w:szCs w:val="28"/>
          <w:u w:val="single"/>
        </w:rPr>
        <w:t xml:space="preserve">                  2024</w:t>
      </w:r>
      <w:r w:rsidRPr="003348DE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</w:p>
    <w:p w:rsidR="00A4745F" w:rsidRDefault="00A4745F" w:rsidP="000569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745F" w:rsidRDefault="000569D3" w:rsidP="00A474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B60EF">
        <w:rPr>
          <w:rFonts w:ascii="Times New Roman" w:hAnsi="Times New Roman" w:cs="Times New Roman"/>
          <w:b/>
          <w:sz w:val="28"/>
          <w:szCs w:val="28"/>
          <w:u w:val="single"/>
        </w:rPr>
        <w:t>График ликвидации обучающимися академических задолженностей</w:t>
      </w:r>
      <w:r w:rsidR="00475AEE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 итогам зимней экзаменационной сессии 23/24 учебного года)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0569D3" w:rsidRDefault="000569D3" w:rsidP="00A474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(повторная промежуточная аттестация)</w:t>
      </w:r>
    </w:p>
    <w:p w:rsidR="00A4745F" w:rsidRPr="00FB60EF" w:rsidRDefault="00A4745F" w:rsidP="00A474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3"/>
        <w:tblW w:w="1086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60"/>
        <w:gridCol w:w="2800"/>
        <w:gridCol w:w="2305"/>
        <w:gridCol w:w="1647"/>
        <w:gridCol w:w="1811"/>
        <w:gridCol w:w="1646"/>
      </w:tblGrid>
      <w:tr w:rsidR="00475AEE" w:rsidRPr="00FB60EF" w:rsidTr="00475AEE">
        <w:trPr>
          <w:trHeight w:val="608"/>
        </w:trPr>
        <w:tc>
          <w:tcPr>
            <w:tcW w:w="660" w:type="dxa"/>
          </w:tcPr>
          <w:p w:rsidR="00475AEE" w:rsidRPr="000569D3" w:rsidRDefault="00475AEE" w:rsidP="00A4745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0569D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№</w:t>
            </w:r>
          </w:p>
        </w:tc>
        <w:tc>
          <w:tcPr>
            <w:tcW w:w="2800" w:type="dxa"/>
            <w:vAlign w:val="center"/>
          </w:tcPr>
          <w:p w:rsidR="00475AEE" w:rsidRPr="0042200E" w:rsidRDefault="00475AEE" w:rsidP="00475A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200E">
              <w:rPr>
                <w:rFonts w:ascii="Times New Roman" w:hAnsi="Times New Roman" w:cs="Times New Roman"/>
                <w:b/>
              </w:rPr>
              <w:t>Наименование дисциплины</w:t>
            </w:r>
          </w:p>
        </w:tc>
        <w:tc>
          <w:tcPr>
            <w:tcW w:w="2305" w:type="dxa"/>
            <w:vAlign w:val="center"/>
          </w:tcPr>
          <w:p w:rsidR="00475AEE" w:rsidRPr="0042200E" w:rsidRDefault="00A2002B" w:rsidP="00475A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Комиссия ФИО</w:t>
            </w:r>
          </w:p>
        </w:tc>
        <w:tc>
          <w:tcPr>
            <w:tcW w:w="1647" w:type="dxa"/>
            <w:vAlign w:val="center"/>
          </w:tcPr>
          <w:p w:rsidR="00475AEE" w:rsidRPr="0042200E" w:rsidRDefault="00475AEE" w:rsidP="00475A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200E">
              <w:rPr>
                <w:rFonts w:ascii="Times New Roman" w:hAnsi="Times New Roman" w:cs="Times New Roman"/>
                <w:b/>
              </w:rPr>
              <w:t>Дата</w:t>
            </w:r>
          </w:p>
          <w:p w:rsidR="00475AEE" w:rsidRPr="0042200E" w:rsidRDefault="00475AEE" w:rsidP="00475A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200E">
              <w:rPr>
                <w:rFonts w:ascii="Times New Roman" w:hAnsi="Times New Roman" w:cs="Times New Roman"/>
                <w:b/>
              </w:rPr>
              <w:t>проведения</w:t>
            </w:r>
          </w:p>
        </w:tc>
        <w:tc>
          <w:tcPr>
            <w:tcW w:w="1811" w:type="dxa"/>
            <w:vAlign w:val="center"/>
          </w:tcPr>
          <w:p w:rsidR="00475AEE" w:rsidRPr="0042200E" w:rsidRDefault="00475AEE" w:rsidP="00475A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200E">
              <w:rPr>
                <w:rFonts w:ascii="Times New Roman" w:hAnsi="Times New Roman" w:cs="Times New Roman"/>
                <w:b/>
              </w:rPr>
              <w:t>Время</w:t>
            </w:r>
          </w:p>
          <w:p w:rsidR="00475AEE" w:rsidRPr="0042200E" w:rsidRDefault="00475AEE" w:rsidP="00475A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200E">
              <w:rPr>
                <w:rFonts w:ascii="Times New Roman" w:hAnsi="Times New Roman" w:cs="Times New Roman"/>
                <w:b/>
              </w:rPr>
              <w:t>проведения</w:t>
            </w:r>
          </w:p>
        </w:tc>
        <w:tc>
          <w:tcPr>
            <w:tcW w:w="1646" w:type="dxa"/>
            <w:vAlign w:val="center"/>
          </w:tcPr>
          <w:p w:rsidR="00475AEE" w:rsidRPr="0042200E" w:rsidRDefault="00475AEE" w:rsidP="00475AEE">
            <w:pPr>
              <w:ind w:right="251"/>
              <w:jc w:val="center"/>
              <w:rPr>
                <w:rFonts w:ascii="Times New Roman" w:hAnsi="Times New Roman" w:cs="Times New Roman"/>
                <w:b/>
              </w:rPr>
            </w:pPr>
            <w:r w:rsidRPr="0042200E">
              <w:rPr>
                <w:rFonts w:ascii="Times New Roman" w:hAnsi="Times New Roman" w:cs="Times New Roman"/>
                <w:b/>
              </w:rPr>
              <w:t>Аудитория</w:t>
            </w:r>
          </w:p>
        </w:tc>
      </w:tr>
      <w:tr w:rsidR="003D621A" w:rsidRPr="00FB60EF" w:rsidTr="00475AEE">
        <w:trPr>
          <w:trHeight w:val="608"/>
        </w:trPr>
        <w:tc>
          <w:tcPr>
            <w:tcW w:w="660" w:type="dxa"/>
          </w:tcPr>
          <w:p w:rsidR="003D621A" w:rsidRPr="003D621A" w:rsidRDefault="003D621A" w:rsidP="00A47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0" w:type="dxa"/>
            <w:vAlign w:val="center"/>
          </w:tcPr>
          <w:p w:rsidR="003D621A" w:rsidRPr="003D621A" w:rsidRDefault="009A2944" w:rsidP="00475AE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Валюхов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С.Г.</w:t>
            </w:r>
          </w:p>
        </w:tc>
        <w:tc>
          <w:tcPr>
            <w:tcW w:w="2305" w:type="dxa"/>
            <w:vAlign w:val="center"/>
          </w:tcPr>
          <w:p w:rsidR="009A2944" w:rsidRDefault="009A2944" w:rsidP="00475AE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Валюхов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С.Г.</w:t>
            </w:r>
          </w:p>
          <w:p w:rsidR="003D621A" w:rsidRDefault="009A2944" w:rsidP="00475AE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Кретинин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</w:t>
            </w:r>
            <w:r w:rsidR="003D621A" w:rsidRPr="003D621A">
              <w:rPr>
                <w:rFonts w:ascii="Times New Roman" w:hAnsi="Times New Roman" w:cs="Times New Roman"/>
              </w:rPr>
              <w:t>.</w:t>
            </w:r>
          </w:p>
          <w:p w:rsidR="003D621A" w:rsidRPr="003D621A" w:rsidRDefault="003D621A" w:rsidP="003D621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Галдин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Д.Н.</w:t>
            </w:r>
          </w:p>
        </w:tc>
        <w:tc>
          <w:tcPr>
            <w:tcW w:w="1647" w:type="dxa"/>
            <w:vAlign w:val="center"/>
          </w:tcPr>
          <w:p w:rsidR="003D621A" w:rsidRPr="003D621A" w:rsidRDefault="009A2944" w:rsidP="00475A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16.09</w:t>
            </w:r>
            <w:r w:rsidR="003D621A" w:rsidRPr="003D621A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1811" w:type="dxa"/>
            <w:vAlign w:val="center"/>
          </w:tcPr>
          <w:p w:rsidR="003D621A" w:rsidRPr="003D621A" w:rsidRDefault="009A2944" w:rsidP="00475A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</w:t>
            </w:r>
            <w:r w:rsidR="003D621A" w:rsidRPr="003D621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6" w:type="dxa"/>
            <w:vAlign w:val="center"/>
          </w:tcPr>
          <w:p w:rsidR="003D621A" w:rsidRPr="003D621A" w:rsidRDefault="003D621A" w:rsidP="00475AEE">
            <w:pPr>
              <w:ind w:right="251"/>
              <w:jc w:val="center"/>
              <w:rPr>
                <w:rFonts w:ascii="Times New Roman" w:hAnsi="Times New Roman" w:cs="Times New Roman"/>
              </w:rPr>
            </w:pPr>
            <w:r w:rsidRPr="003D621A">
              <w:rPr>
                <w:rFonts w:ascii="Times New Roman" w:hAnsi="Times New Roman" w:cs="Times New Roman"/>
              </w:rPr>
              <w:t>109а</w:t>
            </w:r>
            <w:r w:rsidR="00052231">
              <w:rPr>
                <w:rFonts w:ascii="Times New Roman" w:hAnsi="Times New Roman" w:cs="Times New Roman"/>
              </w:rPr>
              <w:t>/2</w:t>
            </w:r>
          </w:p>
        </w:tc>
      </w:tr>
      <w:tr w:rsidR="003D621A" w:rsidRPr="00FB60EF" w:rsidTr="00475AEE">
        <w:trPr>
          <w:trHeight w:val="608"/>
        </w:trPr>
        <w:tc>
          <w:tcPr>
            <w:tcW w:w="660" w:type="dxa"/>
          </w:tcPr>
          <w:p w:rsidR="003D621A" w:rsidRPr="003D621A" w:rsidRDefault="003D621A" w:rsidP="00A47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0" w:type="dxa"/>
            <w:vAlign w:val="center"/>
          </w:tcPr>
          <w:p w:rsidR="003D621A" w:rsidRPr="003D621A" w:rsidRDefault="009A2944" w:rsidP="00475AE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Кретинин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2305" w:type="dxa"/>
            <w:vAlign w:val="center"/>
          </w:tcPr>
          <w:p w:rsidR="009A2944" w:rsidRDefault="009A2944" w:rsidP="003D621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Кретинин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  <w:p w:rsidR="003D621A" w:rsidRDefault="003D621A" w:rsidP="003D62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Спицына Е.Е.</w:t>
            </w:r>
          </w:p>
          <w:p w:rsidR="003D621A" w:rsidRDefault="003D621A" w:rsidP="003D621A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Галдин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Д.Н.</w:t>
            </w:r>
          </w:p>
        </w:tc>
        <w:tc>
          <w:tcPr>
            <w:tcW w:w="1647" w:type="dxa"/>
            <w:vAlign w:val="center"/>
          </w:tcPr>
          <w:p w:rsidR="003D621A" w:rsidRPr="003D621A" w:rsidRDefault="009A2944" w:rsidP="00475A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12.09</w:t>
            </w:r>
            <w:r w:rsidR="003D621A" w:rsidRPr="003D621A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1811" w:type="dxa"/>
            <w:vAlign w:val="center"/>
          </w:tcPr>
          <w:p w:rsidR="003D621A" w:rsidRPr="003D621A" w:rsidRDefault="009A2944" w:rsidP="00475A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</w:t>
            </w:r>
            <w:r w:rsidR="003D621A" w:rsidRPr="003D621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6" w:type="dxa"/>
            <w:vAlign w:val="center"/>
          </w:tcPr>
          <w:p w:rsidR="003D621A" w:rsidRPr="003D621A" w:rsidRDefault="009A2944" w:rsidP="00475AEE">
            <w:pPr>
              <w:ind w:right="2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  <w:r w:rsidR="00052231">
              <w:rPr>
                <w:rFonts w:ascii="Times New Roman" w:hAnsi="Times New Roman" w:cs="Times New Roman"/>
              </w:rPr>
              <w:t>/2</w:t>
            </w:r>
          </w:p>
        </w:tc>
      </w:tr>
      <w:tr w:rsidR="003D621A" w:rsidRPr="00FB60EF" w:rsidTr="00475AEE">
        <w:trPr>
          <w:trHeight w:val="608"/>
        </w:trPr>
        <w:tc>
          <w:tcPr>
            <w:tcW w:w="660" w:type="dxa"/>
          </w:tcPr>
          <w:p w:rsidR="003D621A" w:rsidRDefault="003D621A" w:rsidP="00A47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0" w:type="dxa"/>
            <w:vAlign w:val="center"/>
          </w:tcPr>
          <w:p w:rsidR="003D621A" w:rsidRPr="003D621A" w:rsidRDefault="009A2944" w:rsidP="00475A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Куликова О.В.</w:t>
            </w:r>
          </w:p>
        </w:tc>
        <w:tc>
          <w:tcPr>
            <w:tcW w:w="2305" w:type="dxa"/>
            <w:vAlign w:val="center"/>
          </w:tcPr>
          <w:p w:rsidR="003D621A" w:rsidRDefault="003D621A" w:rsidP="00475AE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D621A">
              <w:rPr>
                <w:rFonts w:ascii="Times New Roman" w:hAnsi="Times New Roman" w:cs="Times New Roman"/>
              </w:rPr>
              <w:t>Кретинин</w:t>
            </w:r>
            <w:proofErr w:type="spellEnd"/>
            <w:r w:rsidRPr="003D621A">
              <w:rPr>
                <w:rFonts w:ascii="Times New Roman" w:hAnsi="Times New Roman" w:cs="Times New Roman"/>
              </w:rPr>
              <w:t xml:space="preserve"> А.В.</w:t>
            </w:r>
          </w:p>
          <w:p w:rsidR="003D621A" w:rsidRDefault="003D621A" w:rsidP="00475A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Спицына Е.Е.</w:t>
            </w:r>
          </w:p>
          <w:p w:rsidR="003D621A" w:rsidRPr="003D621A" w:rsidRDefault="003D621A" w:rsidP="00475A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Куликова О.В.</w:t>
            </w:r>
          </w:p>
        </w:tc>
        <w:tc>
          <w:tcPr>
            <w:tcW w:w="1647" w:type="dxa"/>
            <w:vAlign w:val="center"/>
          </w:tcPr>
          <w:p w:rsidR="003D621A" w:rsidRPr="003D621A" w:rsidRDefault="009A2944" w:rsidP="00475A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</w:t>
            </w:r>
            <w:r w:rsidR="003D621A" w:rsidRPr="003D621A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1811" w:type="dxa"/>
            <w:vAlign w:val="center"/>
          </w:tcPr>
          <w:p w:rsidR="003D621A" w:rsidRPr="003D621A" w:rsidRDefault="003D621A" w:rsidP="00475AEE">
            <w:pPr>
              <w:jc w:val="center"/>
              <w:rPr>
                <w:rFonts w:ascii="Times New Roman" w:hAnsi="Times New Roman" w:cs="Times New Roman"/>
              </w:rPr>
            </w:pPr>
            <w:r w:rsidRPr="003D621A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1646" w:type="dxa"/>
            <w:vAlign w:val="center"/>
          </w:tcPr>
          <w:p w:rsidR="003D621A" w:rsidRPr="003D621A" w:rsidRDefault="009A2944" w:rsidP="00475AEE">
            <w:pPr>
              <w:ind w:right="2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109а</w:t>
            </w:r>
            <w:r w:rsidR="00052231">
              <w:rPr>
                <w:rFonts w:ascii="Times New Roman" w:hAnsi="Times New Roman" w:cs="Times New Roman"/>
              </w:rPr>
              <w:t>/2</w:t>
            </w:r>
          </w:p>
        </w:tc>
      </w:tr>
      <w:tr w:rsidR="003D621A" w:rsidRPr="00FB60EF" w:rsidTr="00475AEE">
        <w:trPr>
          <w:trHeight w:val="608"/>
        </w:trPr>
        <w:tc>
          <w:tcPr>
            <w:tcW w:w="660" w:type="dxa"/>
          </w:tcPr>
          <w:p w:rsidR="003D621A" w:rsidRDefault="003D621A" w:rsidP="00A47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00" w:type="dxa"/>
            <w:vAlign w:val="center"/>
          </w:tcPr>
          <w:p w:rsidR="009A2944" w:rsidRDefault="009A2944" w:rsidP="009A29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Спицына Е.Е.</w:t>
            </w:r>
          </w:p>
          <w:p w:rsidR="003D621A" w:rsidRPr="003D621A" w:rsidRDefault="003D621A" w:rsidP="00475A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5" w:type="dxa"/>
            <w:vAlign w:val="center"/>
          </w:tcPr>
          <w:p w:rsidR="009A2944" w:rsidRDefault="009A2944" w:rsidP="009A29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D621A">
              <w:rPr>
                <w:rFonts w:ascii="Times New Roman" w:hAnsi="Times New Roman" w:cs="Times New Roman"/>
              </w:rPr>
              <w:t>Кретинин</w:t>
            </w:r>
            <w:proofErr w:type="spellEnd"/>
            <w:r w:rsidRPr="003D621A">
              <w:rPr>
                <w:rFonts w:ascii="Times New Roman" w:hAnsi="Times New Roman" w:cs="Times New Roman"/>
              </w:rPr>
              <w:t xml:space="preserve"> А.В.</w:t>
            </w:r>
          </w:p>
          <w:p w:rsidR="009A2944" w:rsidRDefault="009A2944" w:rsidP="009A29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Спицына Е.Е.</w:t>
            </w:r>
          </w:p>
          <w:p w:rsidR="003D621A" w:rsidRPr="003D621A" w:rsidRDefault="009A2944" w:rsidP="009A29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Куликова О.В.</w:t>
            </w:r>
          </w:p>
        </w:tc>
        <w:tc>
          <w:tcPr>
            <w:tcW w:w="1647" w:type="dxa"/>
            <w:vAlign w:val="center"/>
          </w:tcPr>
          <w:p w:rsidR="003D621A" w:rsidRPr="00052231" w:rsidRDefault="009A2944" w:rsidP="00475A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13.09</w:t>
            </w:r>
            <w:r w:rsidR="00052231" w:rsidRPr="00052231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1811" w:type="dxa"/>
            <w:vAlign w:val="center"/>
          </w:tcPr>
          <w:p w:rsidR="003D621A" w:rsidRPr="00052231" w:rsidRDefault="00052231" w:rsidP="00475AEE">
            <w:pPr>
              <w:jc w:val="center"/>
              <w:rPr>
                <w:rFonts w:ascii="Times New Roman" w:hAnsi="Times New Roman" w:cs="Times New Roman"/>
              </w:rPr>
            </w:pPr>
            <w:r w:rsidRPr="00052231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1646" w:type="dxa"/>
            <w:vAlign w:val="center"/>
          </w:tcPr>
          <w:p w:rsidR="003D621A" w:rsidRPr="00052231" w:rsidRDefault="009A2944" w:rsidP="00475AEE">
            <w:pPr>
              <w:ind w:right="251"/>
              <w:jc w:val="center"/>
              <w:rPr>
                <w:rFonts w:ascii="Times New Roman" w:hAnsi="Times New Roman" w:cs="Times New Roman"/>
              </w:rPr>
            </w:pPr>
            <w:r w:rsidRPr="00052231">
              <w:rPr>
                <w:rFonts w:ascii="Times New Roman" w:hAnsi="Times New Roman" w:cs="Times New Roman"/>
              </w:rPr>
              <w:t>109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/2</w:t>
            </w:r>
          </w:p>
        </w:tc>
      </w:tr>
      <w:tr w:rsidR="003D621A" w:rsidRPr="00FB60EF" w:rsidTr="00475AEE">
        <w:trPr>
          <w:trHeight w:val="608"/>
        </w:trPr>
        <w:tc>
          <w:tcPr>
            <w:tcW w:w="660" w:type="dxa"/>
          </w:tcPr>
          <w:p w:rsidR="003D621A" w:rsidRDefault="003D621A" w:rsidP="00A47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00" w:type="dxa"/>
            <w:vAlign w:val="center"/>
          </w:tcPr>
          <w:p w:rsidR="009A2944" w:rsidRDefault="009A2944" w:rsidP="009A29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2002B">
              <w:rPr>
                <w:rFonts w:ascii="Times New Roman" w:hAnsi="Times New Roman" w:cs="Times New Roman"/>
              </w:rPr>
              <w:t>Миленин</w:t>
            </w:r>
            <w:proofErr w:type="spellEnd"/>
            <w:r w:rsidRPr="00A2002B">
              <w:rPr>
                <w:rFonts w:ascii="Times New Roman" w:hAnsi="Times New Roman" w:cs="Times New Roman"/>
              </w:rPr>
              <w:t xml:space="preserve"> А.В.</w:t>
            </w:r>
          </w:p>
          <w:p w:rsidR="003D621A" w:rsidRPr="002E7718" w:rsidRDefault="003D621A" w:rsidP="00475A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5" w:type="dxa"/>
            <w:vAlign w:val="center"/>
          </w:tcPr>
          <w:p w:rsidR="009A2944" w:rsidRDefault="009A2944" w:rsidP="009A29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2002B">
              <w:rPr>
                <w:rFonts w:ascii="Times New Roman" w:hAnsi="Times New Roman" w:cs="Times New Roman"/>
              </w:rPr>
              <w:t>Миленин</w:t>
            </w:r>
            <w:proofErr w:type="spellEnd"/>
            <w:r w:rsidRPr="00A2002B">
              <w:rPr>
                <w:rFonts w:ascii="Times New Roman" w:hAnsi="Times New Roman" w:cs="Times New Roman"/>
              </w:rPr>
              <w:t xml:space="preserve"> А.В.</w:t>
            </w:r>
          </w:p>
          <w:p w:rsidR="009A2944" w:rsidRDefault="009A2944" w:rsidP="009A29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Кретинин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  <w:p w:rsidR="00052231" w:rsidRPr="003D621A" w:rsidRDefault="009A2944" w:rsidP="009A29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Оболонская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</w:t>
            </w:r>
          </w:p>
        </w:tc>
        <w:tc>
          <w:tcPr>
            <w:tcW w:w="1647" w:type="dxa"/>
            <w:vAlign w:val="center"/>
          </w:tcPr>
          <w:p w:rsidR="003D621A" w:rsidRPr="00052231" w:rsidRDefault="009A2944" w:rsidP="00475A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17.09</w:t>
            </w:r>
            <w:r w:rsidR="00052231" w:rsidRPr="00052231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1811" w:type="dxa"/>
            <w:vAlign w:val="center"/>
          </w:tcPr>
          <w:p w:rsidR="003D621A" w:rsidRPr="00052231" w:rsidRDefault="009A2944" w:rsidP="00475A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</w:t>
            </w:r>
            <w:r w:rsidR="00052231" w:rsidRPr="0005223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6" w:type="dxa"/>
            <w:vAlign w:val="center"/>
          </w:tcPr>
          <w:p w:rsidR="003D621A" w:rsidRPr="00052231" w:rsidRDefault="009A2944" w:rsidP="00052231">
            <w:pPr>
              <w:ind w:right="2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109а/2</w:t>
            </w:r>
          </w:p>
        </w:tc>
      </w:tr>
      <w:tr w:rsidR="003D621A" w:rsidRPr="00FB60EF" w:rsidTr="00475AEE">
        <w:trPr>
          <w:trHeight w:val="608"/>
        </w:trPr>
        <w:tc>
          <w:tcPr>
            <w:tcW w:w="660" w:type="dxa"/>
          </w:tcPr>
          <w:p w:rsidR="003D621A" w:rsidRDefault="00052231" w:rsidP="00A47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00" w:type="dxa"/>
            <w:vAlign w:val="center"/>
          </w:tcPr>
          <w:p w:rsidR="009A2944" w:rsidRDefault="009A2944" w:rsidP="009A29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Оболонская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</w:t>
            </w:r>
          </w:p>
          <w:p w:rsidR="003D621A" w:rsidRDefault="003D621A" w:rsidP="00475A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5" w:type="dxa"/>
            <w:vAlign w:val="center"/>
          </w:tcPr>
          <w:p w:rsidR="009A2944" w:rsidRDefault="009A2944" w:rsidP="009A29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Оболонская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</w:t>
            </w:r>
          </w:p>
          <w:p w:rsidR="009A2944" w:rsidRDefault="009A2944" w:rsidP="009A29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Кретинин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  <w:p w:rsidR="003D621A" w:rsidRPr="003D621A" w:rsidRDefault="009A2944" w:rsidP="009A29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Галдин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Д.Н.</w:t>
            </w:r>
          </w:p>
        </w:tc>
        <w:tc>
          <w:tcPr>
            <w:tcW w:w="1647" w:type="dxa"/>
            <w:vAlign w:val="center"/>
          </w:tcPr>
          <w:p w:rsidR="003D621A" w:rsidRPr="00052231" w:rsidRDefault="009A2944" w:rsidP="00475A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16.09</w:t>
            </w:r>
            <w:r w:rsidR="00052231" w:rsidRPr="00052231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1811" w:type="dxa"/>
            <w:vAlign w:val="center"/>
          </w:tcPr>
          <w:p w:rsidR="003D621A" w:rsidRPr="00052231" w:rsidRDefault="00052231" w:rsidP="009A2944">
            <w:pPr>
              <w:jc w:val="center"/>
              <w:rPr>
                <w:rFonts w:ascii="Times New Roman" w:hAnsi="Times New Roman" w:cs="Times New Roman"/>
              </w:rPr>
            </w:pPr>
            <w:r w:rsidRPr="00052231">
              <w:rPr>
                <w:rFonts w:ascii="Times New Roman" w:hAnsi="Times New Roman" w:cs="Times New Roman"/>
              </w:rPr>
              <w:t>1</w:t>
            </w:r>
            <w:r w:rsidR="009A2944">
              <w:rPr>
                <w:rFonts w:ascii="Times New Roman" w:hAnsi="Times New Roman" w:cs="Times New Roman"/>
              </w:rPr>
              <w:t>3</w:t>
            </w:r>
            <w:r w:rsidRPr="00052231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646" w:type="dxa"/>
            <w:vAlign w:val="center"/>
          </w:tcPr>
          <w:p w:rsidR="003D621A" w:rsidRPr="00052231" w:rsidRDefault="009A2944" w:rsidP="00475AEE">
            <w:pPr>
              <w:ind w:right="2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109а/2</w:t>
            </w:r>
          </w:p>
        </w:tc>
      </w:tr>
      <w:tr w:rsidR="009A2944" w:rsidRPr="00FB60EF" w:rsidTr="00475AEE">
        <w:trPr>
          <w:trHeight w:val="608"/>
        </w:trPr>
        <w:tc>
          <w:tcPr>
            <w:tcW w:w="660" w:type="dxa"/>
          </w:tcPr>
          <w:p w:rsidR="009A2944" w:rsidRDefault="009A2944" w:rsidP="009A2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00" w:type="dxa"/>
            <w:vAlign w:val="center"/>
          </w:tcPr>
          <w:p w:rsidR="009A2944" w:rsidRPr="003D621A" w:rsidRDefault="009A2944" w:rsidP="009A29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Никитин А.В.</w:t>
            </w:r>
          </w:p>
        </w:tc>
        <w:tc>
          <w:tcPr>
            <w:tcW w:w="2305" w:type="dxa"/>
            <w:vAlign w:val="center"/>
          </w:tcPr>
          <w:p w:rsidR="009A2944" w:rsidRDefault="009A2944" w:rsidP="009A2944">
            <w:pPr>
              <w:jc w:val="center"/>
              <w:rPr>
                <w:rFonts w:ascii="Times New Roman" w:hAnsi="Times New Roman" w:cs="Times New Roman"/>
              </w:rPr>
            </w:pPr>
            <w:r w:rsidRPr="003D621A">
              <w:rPr>
                <w:rFonts w:ascii="Times New Roman" w:hAnsi="Times New Roman" w:cs="Times New Roman"/>
              </w:rPr>
              <w:t>Никитин А.В.</w:t>
            </w:r>
          </w:p>
          <w:p w:rsidR="009A2944" w:rsidRDefault="009A2944" w:rsidP="009A29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Спицына Е.Е.</w:t>
            </w:r>
          </w:p>
          <w:p w:rsidR="009A2944" w:rsidRPr="003D621A" w:rsidRDefault="009A2944" w:rsidP="009A29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Галдин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Д.Н.</w:t>
            </w:r>
          </w:p>
        </w:tc>
        <w:tc>
          <w:tcPr>
            <w:tcW w:w="1647" w:type="dxa"/>
            <w:vAlign w:val="center"/>
          </w:tcPr>
          <w:p w:rsidR="009A2944" w:rsidRPr="003D621A" w:rsidRDefault="009A2944" w:rsidP="009A29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19.09</w:t>
            </w:r>
            <w:r w:rsidRPr="003D621A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1811" w:type="dxa"/>
            <w:vAlign w:val="center"/>
          </w:tcPr>
          <w:p w:rsidR="009A2944" w:rsidRPr="003D621A" w:rsidRDefault="009A2944" w:rsidP="009A29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</w:t>
            </w:r>
            <w:r w:rsidRPr="003D621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6" w:type="dxa"/>
            <w:vAlign w:val="center"/>
          </w:tcPr>
          <w:p w:rsidR="009A2944" w:rsidRPr="003D621A" w:rsidRDefault="009A2944" w:rsidP="009A2944">
            <w:pPr>
              <w:ind w:right="251"/>
              <w:jc w:val="center"/>
              <w:rPr>
                <w:rFonts w:ascii="Times New Roman" w:hAnsi="Times New Roman" w:cs="Times New Roman"/>
              </w:rPr>
            </w:pPr>
            <w:r w:rsidRPr="003D621A">
              <w:rPr>
                <w:rFonts w:ascii="Times New Roman" w:hAnsi="Times New Roman" w:cs="Times New Roman"/>
              </w:rPr>
              <w:t>109а</w:t>
            </w:r>
            <w:r>
              <w:rPr>
                <w:rFonts w:ascii="Times New Roman" w:hAnsi="Times New Roman" w:cs="Times New Roman"/>
              </w:rPr>
              <w:t>/2</w:t>
            </w:r>
          </w:p>
        </w:tc>
      </w:tr>
      <w:tr w:rsidR="00052231" w:rsidRPr="00FB60EF" w:rsidTr="00475AEE">
        <w:trPr>
          <w:trHeight w:val="608"/>
        </w:trPr>
        <w:tc>
          <w:tcPr>
            <w:tcW w:w="660" w:type="dxa"/>
          </w:tcPr>
          <w:p w:rsidR="00052231" w:rsidRDefault="00052231" w:rsidP="00A47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00" w:type="dxa"/>
            <w:vAlign w:val="center"/>
          </w:tcPr>
          <w:p w:rsidR="00052231" w:rsidRDefault="009A2944" w:rsidP="00475A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Галдин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Д.Н.</w:t>
            </w:r>
          </w:p>
        </w:tc>
        <w:tc>
          <w:tcPr>
            <w:tcW w:w="2305" w:type="dxa"/>
            <w:vAlign w:val="center"/>
          </w:tcPr>
          <w:p w:rsidR="009A2944" w:rsidRDefault="009A2944" w:rsidP="009A29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Кретинин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  <w:p w:rsidR="009A2944" w:rsidRDefault="009A2944" w:rsidP="009A29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Спицына Е.Е.</w:t>
            </w:r>
          </w:p>
          <w:p w:rsidR="00052231" w:rsidRDefault="009A2944" w:rsidP="009A29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Галдин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Д.Н.</w:t>
            </w:r>
          </w:p>
        </w:tc>
        <w:tc>
          <w:tcPr>
            <w:tcW w:w="1647" w:type="dxa"/>
            <w:vAlign w:val="center"/>
          </w:tcPr>
          <w:p w:rsidR="00052231" w:rsidRDefault="009A2944" w:rsidP="00475A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23.09</w:t>
            </w:r>
            <w:r w:rsidR="00052231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1811" w:type="dxa"/>
            <w:vAlign w:val="center"/>
          </w:tcPr>
          <w:p w:rsidR="00052231" w:rsidRDefault="009A2944" w:rsidP="00475A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1646" w:type="dxa"/>
            <w:vAlign w:val="center"/>
          </w:tcPr>
          <w:p w:rsidR="00052231" w:rsidRDefault="00052231" w:rsidP="00475AEE">
            <w:pPr>
              <w:ind w:right="2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109/2</w:t>
            </w:r>
          </w:p>
        </w:tc>
      </w:tr>
      <w:tr w:rsidR="00475AEE" w:rsidRPr="0042200E" w:rsidTr="00D050EA">
        <w:trPr>
          <w:trHeight w:val="590"/>
        </w:trPr>
        <w:tc>
          <w:tcPr>
            <w:tcW w:w="660" w:type="dxa"/>
            <w:vAlign w:val="center"/>
          </w:tcPr>
          <w:p w:rsidR="00475AEE" w:rsidRPr="0042200E" w:rsidRDefault="00052231" w:rsidP="0047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00" w:type="dxa"/>
            <w:vAlign w:val="center"/>
          </w:tcPr>
          <w:p w:rsidR="00475AEE" w:rsidRPr="00EE0EE4" w:rsidRDefault="0004270A" w:rsidP="000427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Оганесян А.В.</w:t>
            </w:r>
          </w:p>
        </w:tc>
        <w:tc>
          <w:tcPr>
            <w:tcW w:w="2305" w:type="dxa"/>
            <w:vAlign w:val="center"/>
          </w:tcPr>
          <w:p w:rsidR="0004270A" w:rsidRDefault="0004270A" w:rsidP="000427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Оганесян А.В.</w:t>
            </w:r>
          </w:p>
          <w:p w:rsidR="0004270A" w:rsidRDefault="0004270A" w:rsidP="0004270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Кретинин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  <w:p w:rsidR="00A2002B" w:rsidRPr="00EE0EE4" w:rsidRDefault="0004270A" w:rsidP="000427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Галдин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Д.Н.</w:t>
            </w:r>
          </w:p>
        </w:tc>
        <w:tc>
          <w:tcPr>
            <w:tcW w:w="1647" w:type="dxa"/>
            <w:vAlign w:val="center"/>
          </w:tcPr>
          <w:p w:rsidR="00D050EA" w:rsidRPr="0042200E" w:rsidRDefault="0004270A" w:rsidP="00D050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20.09</w:t>
            </w:r>
            <w:r w:rsidR="00A2002B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1811" w:type="dxa"/>
            <w:vAlign w:val="center"/>
          </w:tcPr>
          <w:p w:rsidR="00475AEE" w:rsidRPr="0042200E" w:rsidRDefault="0004270A" w:rsidP="00D050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</w:t>
            </w:r>
            <w:bookmarkStart w:id="0" w:name="_GoBack"/>
            <w:bookmarkEnd w:id="0"/>
          </w:p>
        </w:tc>
        <w:tc>
          <w:tcPr>
            <w:tcW w:w="1646" w:type="dxa"/>
            <w:vAlign w:val="center"/>
          </w:tcPr>
          <w:p w:rsidR="00475AEE" w:rsidRPr="0042200E" w:rsidRDefault="00D050EA" w:rsidP="00D050EA">
            <w:pPr>
              <w:ind w:right="2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109а/2</w:t>
            </w:r>
          </w:p>
        </w:tc>
      </w:tr>
    </w:tbl>
    <w:p w:rsidR="000569D3" w:rsidRPr="0042200E" w:rsidRDefault="000569D3" w:rsidP="00422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569D3" w:rsidRPr="0042200E" w:rsidSect="00C12429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569D3"/>
    <w:rsid w:val="00002275"/>
    <w:rsid w:val="00011728"/>
    <w:rsid w:val="0004270A"/>
    <w:rsid w:val="00052231"/>
    <w:rsid w:val="00053CA3"/>
    <w:rsid w:val="000569D3"/>
    <w:rsid w:val="000611A2"/>
    <w:rsid w:val="00094EFA"/>
    <w:rsid w:val="000B3A96"/>
    <w:rsid w:val="001103D7"/>
    <w:rsid w:val="00144C1C"/>
    <w:rsid w:val="00175558"/>
    <w:rsid w:val="001843A1"/>
    <w:rsid w:val="001976C0"/>
    <w:rsid w:val="001B4A78"/>
    <w:rsid w:val="001C0BC0"/>
    <w:rsid w:val="001C1CBC"/>
    <w:rsid w:val="001D1656"/>
    <w:rsid w:val="001E4437"/>
    <w:rsid w:val="00280C31"/>
    <w:rsid w:val="00281D38"/>
    <w:rsid w:val="00284469"/>
    <w:rsid w:val="00292941"/>
    <w:rsid w:val="00316A73"/>
    <w:rsid w:val="00325470"/>
    <w:rsid w:val="003348DE"/>
    <w:rsid w:val="00380D2D"/>
    <w:rsid w:val="003D621A"/>
    <w:rsid w:val="003D78D0"/>
    <w:rsid w:val="00413C81"/>
    <w:rsid w:val="0042200E"/>
    <w:rsid w:val="0047205F"/>
    <w:rsid w:val="00475AEE"/>
    <w:rsid w:val="004E6E41"/>
    <w:rsid w:val="005138F1"/>
    <w:rsid w:val="00515417"/>
    <w:rsid w:val="005C6628"/>
    <w:rsid w:val="005D076D"/>
    <w:rsid w:val="005F5193"/>
    <w:rsid w:val="00625EB4"/>
    <w:rsid w:val="006C0A3E"/>
    <w:rsid w:val="006C5B22"/>
    <w:rsid w:val="0072676B"/>
    <w:rsid w:val="007856E7"/>
    <w:rsid w:val="008000D4"/>
    <w:rsid w:val="008345A1"/>
    <w:rsid w:val="0087484F"/>
    <w:rsid w:val="0093721A"/>
    <w:rsid w:val="009A2944"/>
    <w:rsid w:val="009E3705"/>
    <w:rsid w:val="00A2002B"/>
    <w:rsid w:val="00A4745F"/>
    <w:rsid w:val="00A772DA"/>
    <w:rsid w:val="00A90713"/>
    <w:rsid w:val="00AA5641"/>
    <w:rsid w:val="00B07D07"/>
    <w:rsid w:val="00C12429"/>
    <w:rsid w:val="00D050EA"/>
    <w:rsid w:val="00D2558E"/>
    <w:rsid w:val="00DC38E6"/>
    <w:rsid w:val="00E1210A"/>
    <w:rsid w:val="00EB55B7"/>
    <w:rsid w:val="00EB5CC1"/>
    <w:rsid w:val="00EE0EE4"/>
    <w:rsid w:val="00F161B1"/>
    <w:rsid w:val="00F75D44"/>
    <w:rsid w:val="00FD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AF1A97-3F3A-435D-AC4C-1BC85D476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9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6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61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11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u00266</dc:creator>
  <cp:lastModifiedBy>Тамара Дарнева</cp:lastModifiedBy>
  <cp:revision>7</cp:revision>
  <cp:lastPrinted>2024-09-06T10:59:00Z</cp:lastPrinted>
  <dcterms:created xsi:type="dcterms:W3CDTF">2024-03-21T10:07:00Z</dcterms:created>
  <dcterms:modified xsi:type="dcterms:W3CDTF">2024-09-06T11:00:00Z</dcterms:modified>
</cp:coreProperties>
</file>