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1D" w:rsidRDefault="0091343A" w:rsidP="00E00EEB">
      <w:pPr>
        <w:ind w:right="111"/>
        <w:jc w:val="right"/>
      </w:pPr>
      <w:r>
        <w:rPr>
          <w:noProof/>
          <w:lang w:eastAsia="ru-RU"/>
        </w:rPr>
        <w:drawing>
          <wp:inline distT="0" distB="0" distL="0" distR="0">
            <wp:extent cx="9251950" cy="1306204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06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EB">
        <w:lastRenderedPageBreak/>
        <w:t xml:space="preserve"> </w:t>
      </w:r>
    </w:p>
    <w:p w:rsidR="004F2EAF" w:rsidRDefault="004F2EAF"/>
    <w:tbl>
      <w:tblPr>
        <w:tblpPr w:leftFromText="180" w:rightFromText="180" w:vertAnchor="page" w:horzAnchor="margin" w:tblpY="2041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6"/>
        <w:gridCol w:w="506"/>
        <w:gridCol w:w="1043"/>
        <w:gridCol w:w="2780"/>
        <w:gridCol w:w="1701"/>
        <w:gridCol w:w="2503"/>
        <w:gridCol w:w="2742"/>
        <w:gridCol w:w="1559"/>
        <w:gridCol w:w="992"/>
        <w:gridCol w:w="1085"/>
      </w:tblGrid>
      <w:tr w:rsidR="00783C2A" w:rsidTr="00A0171A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83C2A" w:rsidRPr="00E674C2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674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83C2A" w:rsidRPr="00E674C2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674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3C2A" w:rsidRPr="00E674C2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674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83C2A" w:rsidRPr="00E674C2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74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ПиПСМИиК</w:t>
            </w:r>
            <w:proofErr w:type="spellEnd"/>
            <w:r w:rsidRPr="00E674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83C2A" w:rsidRPr="00E674C2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674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збПСК-191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83C2A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83C2A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83C2A" w:rsidRPr="00E674C2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83C2A" w:rsidRPr="00E674C2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674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Сварка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486" w:rsidRDefault="00C15486" w:rsidP="00C1548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783C2A" w:rsidRDefault="00783C2A" w:rsidP="00C1548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83C2A" w:rsidRDefault="00783C2A" w:rsidP="00783C2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83C2A" w:rsidRDefault="00783C2A" w:rsidP="00783C2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2.205</w:t>
            </w:r>
          </w:p>
        </w:tc>
      </w:tr>
      <w:tr w:rsidR="00783C2A" w:rsidTr="00FE60EF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83C2A" w:rsidRPr="004C37C9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83C2A" w:rsidRPr="004C37C9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3C2A" w:rsidRPr="004C37C9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83C2A" w:rsidRPr="004C37C9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ПИиДМКЗиС</w:t>
            </w:r>
            <w:proofErr w:type="spellEnd"/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(08.04.01)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83C2A" w:rsidRPr="004C37C9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змПМК-211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83C2A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83C2A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83C2A" w:rsidRPr="004C37C9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83C2A" w:rsidRPr="004C37C9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Введение в сварочные технологии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486" w:rsidRDefault="00C15486" w:rsidP="00C1548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783C2A" w:rsidRDefault="00783C2A" w:rsidP="00C1548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83C2A" w:rsidRDefault="00783C2A" w:rsidP="00783C2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bottom"/>
          </w:tcPr>
          <w:p w:rsidR="00783C2A" w:rsidRPr="00A0171A" w:rsidRDefault="00783C2A" w:rsidP="00783C2A">
            <w:pPr>
              <w:jc w:val="center"/>
              <w:rPr>
                <w:rFonts w:ascii="Arial" w:hAnsi="Arial" w:cs="Arial"/>
                <w:color w:val="000000"/>
              </w:rPr>
            </w:pPr>
            <w:r w:rsidRPr="00A0171A">
              <w:rPr>
                <w:rFonts w:ascii="Arial" w:hAnsi="Arial" w:cs="Arial"/>
                <w:color w:val="000000"/>
              </w:rPr>
              <w:t>2.205</w:t>
            </w:r>
          </w:p>
        </w:tc>
      </w:tr>
      <w:tr w:rsidR="00783C2A" w:rsidTr="002B7711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83C2A" w:rsidRPr="00D30F36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83C2A" w:rsidRPr="00D30F36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3C2A" w:rsidRPr="00D30F36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83C2A" w:rsidRPr="00D30F36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83C2A" w:rsidRPr="00D30F36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83C2A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83C2A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83C2A" w:rsidRPr="00D30F36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83C2A" w:rsidRPr="00D30F36" w:rsidRDefault="00783C2A" w:rsidP="00783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486" w:rsidRDefault="00C15486" w:rsidP="00C1548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783C2A" w:rsidRDefault="00783C2A" w:rsidP="00783C2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83C2A" w:rsidRDefault="00783C2A" w:rsidP="00783C2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83C2A" w:rsidRPr="00D30F36" w:rsidRDefault="00783C2A" w:rsidP="00783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2B7711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486" w:rsidRDefault="00C15486" w:rsidP="00C1548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2B7711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2D95" w:rsidRDefault="001C2D95" w:rsidP="001C2D9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2B7711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збЭУН-191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2D95" w:rsidRDefault="001C2D95" w:rsidP="001C2D9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2B7711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ПиПСМИиК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збПСК-191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2D95" w:rsidRDefault="001C2D95" w:rsidP="001C2D9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2B7711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збПГС-193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2D95" w:rsidRDefault="001C2D95" w:rsidP="001C2D9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2B7711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збПГС-193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2D95" w:rsidRDefault="001C2D95" w:rsidP="001C2D9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D30F36" w:rsidRDefault="00FE60EF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A0171A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СПС, </w:t>
            </w:r>
            <w:proofErr w:type="spellStart"/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СВиБЗиС</w:t>
            </w:r>
            <w:proofErr w:type="spellEnd"/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(08.05.01)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СУЗ-181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Сварка в строительстве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2D95" w:rsidRDefault="001C2D95" w:rsidP="001C2D9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A0171A" w:rsidRDefault="00FE60EF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171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FE60EF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65119B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119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65119B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119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65119B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119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65119B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119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ПИиДМКЗиС</w:t>
            </w:r>
            <w:proofErr w:type="spellEnd"/>
            <w:r w:rsidRPr="0065119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(08.04.01)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65119B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119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змПМК-211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65119B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65119B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119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Технология сварки давлением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2D95" w:rsidRDefault="001C2D95" w:rsidP="001C2D9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65119B" w:rsidRDefault="00FE60EF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5119B">
              <w:rPr>
                <w:rFonts w:ascii="Arial" w:eastAsia="Times New Roman" w:hAnsi="Arial" w:cs="Arial"/>
                <w:color w:val="000000"/>
                <w:lang w:eastAsia="ru-RU"/>
              </w:rPr>
              <w:t>2.205</w:t>
            </w:r>
          </w:p>
        </w:tc>
      </w:tr>
      <w:tr w:rsidR="00783C2A" w:rsidTr="002B7711">
        <w:trPr>
          <w:trHeight w:val="600"/>
        </w:trPr>
        <w:tc>
          <w:tcPr>
            <w:tcW w:w="15417" w:type="dxa"/>
            <w:gridSpan w:val="10"/>
            <w:shd w:val="clear" w:color="auto" w:fill="auto"/>
            <w:vAlign w:val="center"/>
          </w:tcPr>
          <w:p w:rsidR="00783C2A" w:rsidRPr="00A0171A" w:rsidRDefault="0039679A" w:rsidP="00783C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Емельянов Дмитрий Игоревич </w:t>
            </w:r>
            <w:proofErr w:type="gram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;</w:t>
            </w:r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омеранцев Андрей Сергеевич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Виталий Геннадьевич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84D9D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збЭУН-191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 в строительстве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84D9D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D30F36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0F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збЭУН-201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84D9D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84D9D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741B9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ПИиДМКЗиС</w:t>
            </w:r>
            <w:proofErr w:type="spellEnd"/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(08.04.01)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змПМК-211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расчета строительных </w:t>
            </w: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металлических </w:t>
            </w: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конструкций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84D9D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CA6DAD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CA6DAD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CA6DAD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CA6DAD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ПИиДМКЗиС</w:t>
            </w:r>
            <w:proofErr w:type="spellEnd"/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(08.04.01)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CA6DAD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змПМК-211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CA6DAD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CA6DAD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Специальные металлические строительные конструкции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FB492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CA6DAD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СПС, </w:t>
            </w:r>
            <w:proofErr w:type="spellStart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СВиБЗиС</w:t>
            </w:r>
            <w:proofErr w:type="spellEnd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(08.05.01)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СУЗ-181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Металлические конструкции (общий курс)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FB492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СПС, </w:t>
            </w:r>
            <w:proofErr w:type="spellStart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СВиБЗиС</w:t>
            </w:r>
            <w:proofErr w:type="spellEnd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(08.05.01)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СУЗ-181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Металлические конструкции (общий курс)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FB492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збЭУН-191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Металлические конструкции, включая сварку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FB492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83C2A" w:rsidTr="002B7711">
        <w:trPr>
          <w:trHeight w:val="600"/>
        </w:trPr>
        <w:tc>
          <w:tcPr>
            <w:tcW w:w="15417" w:type="dxa"/>
            <w:gridSpan w:val="10"/>
            <w:shd w:val="clear" w:color="auto" w:fill="auto"/>
            <w:vAlign w:val="center"/>
          </w:tcPr>
          <w:p w:rsidR="00783C2A" w:rsidRPr="00E271A6" w:rsidRDefault="0039679A" w:rsidP="00783C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Емельянов Дмитрий Игоревич </w:t>
            </w:r>
            <w:proofErr w:type="gram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;</w:t>
            </w:r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омеранцев Андрей Сергеевич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Виталий Геннадьевич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СПС, </w:t>
            </w:r>
            <w:proofErr w:type="spellStart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СВиБЗиС</w:t>
            </w:r>
            <w:proofErr w:type="spellEnd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(08.05.01)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СУЗ-181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Металлические конструкции (общий курс)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2C59EC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СПС, </w:t>
            </w:r>
            <w:proofErr w:type="spellStart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СВиБЗиС</w:t>
            </w:r>
            <w:proofErr w:type="spellEnd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(08.05.01)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СУЗ-181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Металлические конструкции (общий курс)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2C59EC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Металлические конструкции, включая сварку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2C59EC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збЭУН-191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Металлические конструкции, включая сварку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2C59EC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збПГС-193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02B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Металлические конструкции, включая сварку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2C59EC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002B78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ПИиДМКЗиС</w:t>
            </w:r>
            <w:proofErr w:type="spellEnd"/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(08.04.01)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змПМК-211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7B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расчета строительных  металлических конструкций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2C59EC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637BD1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FE60EF" w:rsidTr="002B7711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ПИиДМКЗиС</w:t>
            </w:r>
            <w:proofErr w:type="spellEnd"/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(08.04.01)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змПМК-211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FE60EF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FE60EF" w:rsidRPr="00CA6DAD" w:rsidRDefault="00FE60EF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6DA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Специальные металлические строительные конструкции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2D95" w:rsidRDefault="001C2D95" w:rsidP="001C2D9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60EF" w:rsidRDefault="00FE60EF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60EF" w:rsidRPr="00CA6DAD" w:rsidRDefault="00CA500A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83C2A" w:rsidTr="002B7711">
        <w:trPr>
          <w:trHeight w:val="600"/>
        </w:trPr>
        <w:tc>
          <w:tcPr>
            <w:tcW w:w="15417" w:type="dxa"/>
            <w:gridSpan w:val="10"/>
            <w:shd w:val="clear" w:color="auto" w:fill="auto"/>
            <w:vAlign w:val="center"/>
          </w:tcPr>
          <w:p w:rsidR="00783C2A" w:rsidRPr="00E271A6" w:rsidRDefault="0039679A" w:rsidP="00783C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Емельянов Дмитрий Игоревич </w:t>
            </w:r>
            <w:proofErr w:type="gram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;</w:t>
            </w:r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омеранцев Андрей Сергеевич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Виталий Геннадьевич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0661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0661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бПГС-203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0661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бПГС-204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0661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бПГС-205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06613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1C2D95" w:rsidTr="001C2D95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бПГС-206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1C2D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стандартизации, сертификации и </w:t>
            </w: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1C2D95" w:rsidRDefault="001C2D95">
            <w:r w:rsidRPr="0060661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2D95" w:rsidRDefault="001C2D95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C2D95" w:rsidRPr="00F76095" w:rsidRDefault="001C2D95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бПГС-207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F235D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бЭУН-201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F235D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F235D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F235D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ПиПСМИиК</w:t>
            </w:r>
            <w:proofErr w:type="spellEnd"/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бПСК-201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76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F235D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F76095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656CC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збЭУН-201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656CC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стандартизации, сертификации и </w:t>
            </w: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656C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бПГС-203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бПГС-204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бПГС-205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бПГС-206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бПГС-207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бЭУН-201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стандартизации, сертификации и </w:t>
            </w: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бПСК-201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2B7711">
        <w:trPr>
          <w:trHeight w:val="600"/>
        </w:trPr>
        <w:tc>
          <w:tcPr>
            <w:tcW w:w="15417" w:type="dxa"/>
            <w:gridSpan w:val="10"/>
            <w:shd w:val="clear" w:color="auto" w:fill="auto"/>
            <w:vAlign w:val="center"/>
          </w:tcPr>
          <w:p w:rsidR="0070241E" w:rsidRPr="00E271A6" w:rsidRDefault="0070241E" w:rsidP="00783C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Емельянов Дмитрий Игоревич </w:t>
            </w:r>
            <w:proofErr w:type="gram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;</w:t>
            </w:r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омеранцев Андрей Сергеевич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Виталий Геннадьевич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4C37C9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4C37C9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4C37C9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4C37C9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ПТиЭКСМ</w:t>
            </w:r>
            <w:proofErr w:type="spellEnd"/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(22.03.01)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4C37C9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бСМ-201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4C37C9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4C37C9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Конструкционные металлы и сплавы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4C37C9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C37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2205</w:t>
            </w:r>
          </w:p>
        </w:tc>
      </w:tr>
      <w:tr w:rsidR="0070241E" w:rsidTr="002B7711">
        <w:trPr>
          <w:trHeight w:val="600"/>
        </w:trPr>
        <w:tc>
          <w:tcPr>
            <w:tcW w:w="15417" w:type="dxa"/>
            <w:gridSpan w:val="10"/>
            <w:shd w:val="clear" w:color="auto" w:fill="auto"/>
            <w:vAlign w:val="center"/>
          </w:tcPr>
          <w:p w:rsidR="0070241E" w:rsidRPr="00E271A6" w:rsidRDefault="0070241E" w:rsidP="00783C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Емельянов Дмитрий Игоревич </w:t>
            </w:r>
            <w:proofErr w:type="gram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;</w:t>
            </w:r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0171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омеранцев Андрей Сергеевич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Виталий Геннадьевич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460EFC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60E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</w:t>
            </w:r>
          </w:p>
          <w:p w:rsidR="0070241E" w:rsidRPr="00460EFC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60E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стандартизации,</w:t>
            </w:r>
          </w:p>
          <w:p w:rsidR="0070241E" w:rsidRPr="00460EFC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60E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сертификации и 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60E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стандартизации,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сертификации и 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стандартизации,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сертификации и 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A24A59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збЭУН-191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стандартизации,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сертификации и 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збЭУН-191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стандартизации,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сертификации и 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збПГС-193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стандартизации,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сертификации и 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збПГС-193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стандартизации, 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сертификации и </w:t>
            </w:r>
          </w:p>
          <w:p w:rsidR="0070241E" w:rsidRPr="00066AD7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66A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066AD7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збПГС-202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стандартизации, сертификации и </w:t>
            </w: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бПГС-204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бПГС-204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бПГС-205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бПГС-206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бЭУН-201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бЭУН-201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бЭУН-201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стандартизации, сертификации и </w:t>
            </w: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бПЗ-202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ПЗиС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бПСК-201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ЭиУН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бПСК-201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Основы метрологии, стандартизации, сертификации и </w:t>
            </w: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  <w:tr w:rsidR="0070241E" w:rsidTr="00E00EEB">
        <w:trPr>
          <w:trHeight w:val="600"/>
        </w:trPr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ПиГС</w:t>
            </w:r>
            <w:proofErr w:type="spellEnd"/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(08.03.01)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бПСК-201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Емельянов Д.И.</w:t>
            </w:r>
          </w:p>
          <w:p w:rsidR="0070241E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Померанцев А.С.</w:t>
            </w:r>
          </w:p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Сазыкин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1B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метрологии, стандартизации, сертификации и контроля качества</w:t>
            </w:r>
          </w:p>
        </w:tc>
        <w:tc>
          <w:tcPr>
            <w:tcW w:w="1559" w:type="dxa"/>
            <w:shd w:val="clear" w:color="auto" w:fill="auto"/>
          </w:tcPr>
          <w:p w:rsidR="0070241E" w:rsidRDefault="0070241E">
            <w:r w:rsidRPr="002C2517">
              <w:rPr>
                <w:rFonts w:ascii="Arial" w:hAnsi="Arial" w:cs="Arial"/>
                <w:color w:val="000000"/>
                <w:sz w:val="24"/>
                <w:szCs w:val="24"/>
              </w:rPr>
              <w:t>18.12.2023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241E" w:rsidRDefault="0070241E" w:rsidP="00FE60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13.35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0241E" w:rsidRPr="00741B98" w:rsidRDefault="0070241E" w:rsidP="00FE60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2.205</w:t>
            </w:r>
          </w:p>
        </w:tc>
      </w:tr>
    </w:tbl>
    <w:p w:rsidR="00A0171A" w:rsidRDefault="00A0171A"/>
    <w:p w:rsidR="00A0171A" w:rsidRDefault="00A0171A"/>
    <w:p w:rsidR="00A0171A" w:rsidRDefault="00A0171A"/>
    <w:sectPr w:rsidR="00A0171A" w:rsidSect="00A0171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0171A"/>
    <w:rsid w:val="000751F4"/>
    <w:rsid w:val="001C2D95"/>
    <w:rsid w:val="002760E5"/>
    <w:rsid w:val="002B7711"/>
    <w:rsid w:val="0039679A"/>
    <w:rsid w:val="003F50B8"/>
    <w:rsid w:val="004F2EAF"/>
    <w:rsid w:val="00540B27"/>
    <w:rsid w:val="00616C0B"/>
    <w:rsid w:val="00666894"/>
    <w:rsid w:val="0070241E"/>
    <w:rsid w:val="00783C2A"/>
    <w:rsid w:val="0091343A"/>
    <w:rsid w:val="00932C6C"/>
    <w:rsid w:val="00A0171A"/>
    <w:rsid w:val="00AE181D"/>
    <w:rsid w:val="00B56D86"/>
    <w:rsid w:val="00C12664"/>
    <w:rsid w:val="00C13E31"/>
    <w:rsid w:val="00C15486"/>
    <w:rsid w:val="00CA500A"/>
    <w:rsid w:val="00E00EEB"/>
    <w:rsid w:val="00E271A6"/>
    <w:rsid w:val="00EC300E"/>
    <w:rsid w:val="00FE60EF"/>
    <w:rsid w:val="00FE6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917B52-408B-4E47-8DE8-E3A77739C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2018</Words>
  <Characters>11509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Емельянов</dc:creator>
  <cp:lastModifiedBy>u00240</cp:lastModifiedBy>
  <cp:revision>1</cp:revision>
  <cp:lastPrinted>2023-12-08T09:44:00Z</cp:lastPrinted>
  <dcterms:created xsi:type="dcterms:W3CDTF">2023-12-08T09:49:00Z</dcterms:created>
  <dcterms:modified xsi:type="dcterms:W3CDTF">2023-12-08T10:09:00Z</dcterms:modified>
</cp:coreProperties>
</file>