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E18" w:rsidRPr="00B66149" w:rsidRDefault="00A90E18" w:rsidP="00A90E18">
      <w:pPr>
        <w:keepNext/>
        <w:keepLines/>
        <w:jc w:val="center"/>
        <w:rPr>
          <w:b/>
          <w:sz w:val="28"/>
          <w:szCs w:val="28"/>
        </w:rPr>
      </w:pPr>
      <w:r w:rsidRPr="00B66149">
        <w:rPr>
          <w:b/>
          <w:sz w:val="28"/>
          <w:szCs w:val="28"/>
        </w:rPr>
        <w:t>ОПИСЬ ДОКУМЕНТОВ,</w:t>
      </w:r>
    </w:p>
    <w:p w:rsidR="00A90E18" w:rsidRPr="00B66149" w:rsidRDefault="00A90E18" w:rsidP="00A90E18">
      <w:pPr>
        <w:keepNext/>
        <w:keepLines/>
        <w:jc w:val="center"/>
        <w:rPr>
          <w:bCs/>
          <w:sz w:val="28"/>
          <w:szCs w:val="28"/>
        </w:rPr>
      </w:pPr>
      <w:r w:rsidRPr="00B66149">
        <w:rPr>
          <w:sz w:val="28"/>
          <w:szCs w:val="28"/>
        </w:rPr>
        <w:t xml:space="preserve">представляемых для участия </w:t>
      </w:r>
      <w:r w:rsidRPr="00D33EA8">
        <w:rPr>
          <w:bCs/>
          <w:spacing w:val="-2"/>
          <w:sz w:val="28"/>
          <w:szCs w:val="28"/>
        </w:rPr>
        <w:t>в ежегодном межвузовском конкурсе инновационных проектов «Кубок инноваций»</w:t>
      </w:r>
      <w:r w:rsidRPr="00B66149">
        <w:rPr>
          <w:bCs/>
          <w:sz w:val="28"/>
          <w:szCs w:val="28"/>
        </w:rPr>
        <w:t xml:space="preserve"> </w:t>
      </w:r>
    </w:p>
    <w:p w:rsidR="00A90E18" w:rsidRDefault="00A90E18" w:rsidP="00A90E18">
      <w:pPr>
        <w:shd w:val="clear" w:color="auto" w:fill="FFFFFF"/>
        <w:spacing w:line="365" w:lineRule="exact"/>
        <w:ind w:right="341"/>
        <w:jc w:val="center"/>
        <w:rPr>
          <w:bCs/>
          <w:sz w:val="28"/>
          <w:szCs w:val="28"/>
        </w:rPr>
      </w:pPr>
    </w:p>
    <w:p w:rsidR="00A90E18" w:rsidRDefault="00A90E18" w:rsidP="00A90E18">
      <w:pPr>
        <w:shd w:val="clear" w:color="auto" w:fill="FFFFFF"/>
        <w:spacing w:line="365" w:lineRule="exact"/>
        <w:ind w:right="341"/>
        <w:jc w:val="center"/>
        <w:rPr>
          <w:bCs/>
          <w:sz w:val="28"/>
          <w:szCs w:val="28"/>
        </w:rPr>
      </w:pPr>
    </w:p>
    <w:p w:rsidR="00A90E18" w:rsidRPr="00F01CEC" w:rsidRDefault="00A90E18" w:rsidP="00F01CEC">
      <w:pPr>
        <w:widowControl w:val="0"/>
        <w:spacing w:line="360" w:lineRule="auto"/>
        <w:rPr>
          <w:color w:val="000000"/>
          <w:sz w:val="28"/>
          <w:szCs w:val="28"/>
        </w:rPr>
      </w:pPr>
      <w:r w:rsidRPr="00362DC9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</w:t>
      </w:r>
      <w:r w:rsidRPr="00362DC9">
        <w:rPr>
          <w:sz w:val="28"/>
          <w:szCs w:val="28"/>
        </w:rPr>
        <w:t>представляет в составе заявки «</w:t>
      </w:r>
      <w:proofErr w:type="spellStart"/>
      <w:r w:rsidR="00F01CEC" w:rsidRPr="00FA503D">
        <w:rPr>
          <w:color w:val="000000"/>
          <w:sz w:val="28"/>
          <w:szCs w:val="28"/>
          <w:highlight w:val="yellow"/>
        </w:rPr>
        <w:t>Хххххххххххххххххххххх</w:t>
      </w:r>
      <w:proofErr w:type="spellEnd"/>
      <w:r w:rsidR="00F01CEC">
        <w:rPr>
          <w:color w:val="000000"/>
          <w:sz w:val="28"/>
          <w:szCs w:val="28"/>
        </w:rPr>
        <w:t>»</w:t>
      </w:r>
      <w:r w:rsidR="00D7676E">
        <w:rPr>
          <w:color w:val="000000"/>
          <w:sz w:val="28"/>
          <w:szCs w:val="28"/>
          <w:u w:val="single"/>
        </w:rPr>
        <w:t xml:space="preserve"> </w:t>
      </w:r>
      <w:r w:rsidR="00F01CEC" w:rsidRPr="00F01CEC">
        <w:rPr>
          <w:color w:val="000000"/>
          <w:sz w:val="28"/>
          <w:szCs w:val="28"/>
          <w:highlight w:val="yellow"/>
        </w:rPr>
        <w:t>Иванова Ивана Ивановича</w:t>
      </w:r>
      <w:r w:rsidR="00D7676E" w:rsidRPr="00D7676E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66149">
        <w:rPr>
          <w:sz w:val="28"/>
          <w:szCs w:val="28"/>
        </w:rPr>
        <w:t>ижеперечисленные документы:</w:t>
      </w:r>
    </w:p>
    <w:p w:rsidR="00A90E18" w:rsidRDefault="00A90E18" w:rsidP="00A90E18">
      <w:pPr>
        <w:shd w:val="clear" w:color="auto" w:fill="FFFFFF"/>
        <w:spacing w:line="365" w:lineRule="exact"/>
        <w:ind w:right="341"/>
        <w:jc w:val="both"/>
        <w:rPr>
          <w:i/>
          <w:sz w:val="28"/>
          <w:szCs w:val="28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636"/>
        <w:gridCol w:w="6921"/>
        <w:gridCol w:w="2082"/>
      </w:tblGrid>
      <w:tr w:rsidR="00A90E18" w:rsidRPr="00D33EA8" w:rsidTr="005C7BAD">
        <w:trPr>
          <w:tblHeader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A90E18" w:rsidRPr="00D33EA8" w:rsidRDefault="00A90E18" w:rsidP="005C7BAD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33EA8">
              <w:rPr>
                <w:sz w:val="28"/>
                <w:szCs w:val="28"/>
              </w:rPr>
              <w:t xml:space="preserve"> </w:t>
            </w:r>
            <w:proofErr w:type="spellStart"/>
            <w:r w:rsidRPr="00D33EA8">
              <w:rPr>
                <w:sz w:val="28"/>
                <w:szCs w:val="28"/>
              </w:rPr>
              <w:t>п\</w:t>
            </w:r>
            <w:proofErr w:type="gramStart"/>
            <w:r w:rsidRPr="00D33EA8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A90E18" w:rsidRPr="00D33EA8" w:rsidRDefault="00A90E18" w:rsidP="005C7BAD">
            <w:pPr>
              <w:pStyle w:val="af1"/>
              <w:rPr>
                <w:sz w:val="28"/>
                <w:szCs w:val="28"/>
              </w:rPr>
            </w:pPr>
            <w:r w:rsidRPr="00D33EA8">
              <w:rPr>
                <w:sz w:val="28"/>
                <w:szCs w:val="28"/>
              </w:rPr>
              <w:t>Наименование документов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A90E18" w:rsidRPr="00D33EA8" w:rsidRDefault="00A90E18" w:rsidP="005C7BAD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A90E18" w:rsidRPr="00D33EA8" w:rsidTr="005C7BAD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"/>
              <w:rPr>
                <w:sz w:val="28"/>
                <w:szCs w:val="28"/>
              </w:rPr>
            </w:pPr>
            <w:r w:rsidRPr="00D81F28">
              <w:rPr>
                <w:sz w:val="28"/>
                <w:szCs w:val="28"/>
              </w:rPr>
              <w:t>Анкета инновационного проекта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81F28" w:rsidRDefault="00A90E18" w:rsidP="00F01CEC">
            <w:pPr>
              <w:pStyle w:val="af"/>
              <w:jc w:val="center"/>
              <w:rPr>
                <w:sz w:val="28"/>
                <w:szCs w:val="28"/>
              </w:rPr>
            </w:pPr>
            <w:r w:rsidRPr="00362DC9">
              <w:rPr>
                <w:sz w:val="28"/>
                <w:szCs w:val="28"/>
              </w:rPr>
              <w:t xml:space="preserve">на </w:t>
            </w:r>
            <w:r w:rsidR="00F01CEC" w:rsidRPr="00AA61BD">
              <w:rPr>
                <w:sz w:val="28"/>
                <w:szCs w:val="28"/>
                <w:highlight w:val="yellow"/>
              </w:rPr>
              <w:t>Х</w:t>
            </w:r>
            <w:r w:rsidRPr="00362DC9">
              <w:rPr>
                <w:sz w:val="28"/>
                <w:szCs w:val="28"/>
              </w:rPr>
              <w:t xml:space="preserve"> листах в 2 экземплярах</w:t>
            </w:r>
          </w:p>
        </w:tc>
      </w:tr>
      <w:tr w:rsidR="00A90E18" w:rsidRPr="00D33EA8" w:rsidTr="005C7BAD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Default="00A90E18" w:rsidP="005C7BAD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инновационного проекта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Default="00A90E18" w:rsidP="00F01CEC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F01CEC" w:rsidRPr="00AA61BD">
              <w:rPr>
                <w:sz w:val="28"/>
                <w:szCs w:val="28"/>
                <w:highlight w:val="yellow"/>
              </w:rPr>
              <w:t>ХХ</w:t>
            </w:r>
            <w:r>
              <w:rPr>
                <w:sz w:val="28"/>
                <w:szCs w:val="28"/>
              </w:rPr>
              <w:t xml:space="preserve"> листах в </w:t>
            </w:r>
            <w:r w:rsidRPr="00362DC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экземплярах</w:t>
            </w:r>
          </w:p>
        </w:tc>
      </w:tr>
      <w:tr w:rsidR="00A90E18" w:rsidRPr="00D33EA8" w:rsidTr="005C7BAD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об авторе </w:t>
            </w:r>
            <w:r w:rsidRPr="00D81F28">
              <w:rPr>
                <w:sz w:val="28"/>
                <w:szCs w:val="28"/>
              </w:rPr>
              <w:t>инновационного проекта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Default="00A90E18" w:rsidP="00F01CEC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F01CEC" w:rsidRPr="00AA61BD">
              <w:rPr>
                <w:sz w:val="28"/>
                <w:szCs w:val="28"/>
                <w:highlight w:val="yellow"/>
              </w:rPr>
              <w:t>Х</w:t>
            </w:r>
            <w:r>
              <w:rPr>
                <w:sz w:val="28"/>
                <w:szCs w:val="28"/>
              </w:rPr>
              <w:t xml:space="preserve"> листе в </w:t>
            </w:r>
            <w:r w:rsidRPr="00362DC9">
              <w:rPr>
                <w:sz w:val="28"/>
                <w:szCs w:val="28"/>
              </w:rPr>
              <w:t>2 экземплярах</w:t>
            </w:r>
          </w:p>
        </w:tc>
      </w:tr>
      <w:tr w:rsidR="00A90E18" w:rsidRPr="00D33EA8" w:rsidTr="005C7BAD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33EA8" w:rsidRDefault="00A90E18" w:rsidP="005C7BAD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81F28" w:rsidRDefault="00A90E18" w:rsidP="00FE5D62">
            <w:pPr>
              <w:pStyle w:val="af"/>
              <w:rPr>
                <w:sz w:val="28"/>
                <w:szCs w:val="28"/>
              </w:rPr>
            </w:pPr>
            <w:r w:rsidRPr="00D81F28">
              <w:rPr>
                <w:sz w:val="28"/>
                <w:szCs w:val="28"/>
              </w:rPr>
              <w:t>Выписка из протокола заседания научно-технического совета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81F28" w:rsidRDefault="00A90E18" w:rsidP="00F01CEC">
            <w:pPr>
              <w:pStyle w:val="af"/>
              <w:jc w:val="center"/>
              <w:rPr>
                <w:sz w:val="28"/>
                <w:szCs w:val="28"/>
              </w:rPr>
            </w:pPr>
            <w:r w:rsidRPr="00362DC9">
              <w:rPr>
                <w:sz w:val="28"/>
                <w:szCs w:val="28"/>
              </w:rPr>
              <w:t xml:space="preserve">на </w:t>
            </w:r>
            <w:r w:rsidR="00F01CEC" w:rsidRPr="00AA61BD">
              <w:rPr>
                <w:sz w:val="28"/>
                <w:szCs w:val="28"/>
                <w:highlight w:val="yellow"/>
              </w:rPr>
              <w:t>Х</w:t>
            </w:r>
            <w:r w:rsidRPr="00362DC9">
              <w:rPr>
                <w:sz w:val="28"/>
                <w:szCs w:val="28"/>
              </w:rPr>
              <w:t xml:space="preserve"> листе в 2 экземплярах</w:t>
            </w:r>
          </w:p>
        </w:tc>
      </w:tr>
      <w:tr w:rsidR="00A90E18" w:rsidRPr="00D33EA8" w:rsidTr="005C7BAD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Default="00A90E18" w:rsidP="005C7BAD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Pr="00D81F28" w:rsidRDefault="00A90E18" w:rsidP="005C7BAD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на обработку данных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E18" w:rsidRDefault="00A90E18" w:rsidP="00F01CEC">
            <w:pPr>
              <w:pStyle w:val="af"/>
              <w:jc w:val="center"/>
              <w:rPr>
                <w:sz w:val="28"/>
                <w:szCs w:val="28"/>
              </w:rPr>
            </w:pPr>
            <w:r w:rsidRPr="00362DC9">
              <w:rPr>
                <w:sz w:val="28"/>
                <w:szCs w:val="28"/>
              </w:rPr>
              <w:t xml:space="preserve">на </w:t>
            </w:r>
            <w:r w:rsidR="00F01CEC" w:rsidRPr="00AA61BD">
              <w:rPr>
                <w:sz w:val="28"/>
                <w:szCs w:val="28"/>
                <w:highlight w:val="yellow"/>
              </w:rPr>
              <w:t>Х</w:t>
            </w:r>
            <w:r w:rsidRPr="00362DC9">
              <w:rPr>
                <w:sz w:val="28"/>
                <w:szCs w:val="28"/>
              </w:rPr>
              <w:t xml:space="preserve"> лист</w:t>
            </w:r>
            <w:r w:rsidR="00D7676E">
              <w:rPr>
                <w:sz w:val="28"/>
                <w:szCs w:val="28"/>
              </w:rPr>
              <w:t>ах</w:t>
            </w:r>
            <w:r w:rsidRPr="00362DC9">
              <w:rPr>
                <w:sz w:val="28"/>
                <w:szCs w:val="28"/>
              </w:rPr>
              <w:t xml:space="preserve"> в 2 экземплярах</w:t>
            </w:r>
          </w:p>
        </w:tc>
      </w:tr>
    </w:tbl>
    <w:p w:rsidR="00A90E18" w:rsidRDefault="00A90E18" w:rsidP="00A90E18">
      <w:pPr>
        <w:keepNext/>
        <w:keepLines/>
        <w:spacing w:line="360" w:lineRule="auto"/>
        <w:ind w:left="357"/>
        <w:rPr>
          <w:bCs/>
          <w:iCs/>
        </w:rPr>
      </w:pPr>
    </w:p>
    <w:p w:rsidR="00A90E18" w:rsidRDefault="00A90E18" w:rsidP="00A90E18">
      <w:pPr>
        <w:keepNext/>
        <w:keepLines/>
        <w:spacing w:line="360" w:lineRule="auto"/>
        <w:ind w:left="357"/>
        <w:rPr>
          <w:bCs/>
          <w:iCs/>
        </w:rPr>
      </w:pPr>
    </w:p>
    <w:p w:rsidR="00A90E18" w:rsidRDefault="00A90E18" w:rsidP="00A90E18">
      <w:pPr>
        <w:keepNext/>
        <w:keepLines/>
        <w:spacing w:line="360" w:lineRule="auto"/>
        <w:ind w:left="357"/>
        <w:rPr>
          <w:bCs/>
          <w:iCs/>
        </w:rPr>
      </w:pPr>
    </w:p>
    <w:p w:rsidR="00A90E18" w:rsidRDefault="00A90E18" w:rsidP="00A90E18">
      <w:pPr>
        <w:keepNext/>
        <w:keepLines/>
        <w:spacing w:line="360" w:lineRule="auto"/>
        <w:ind w:left="357"/>
        <w:rPr>
          <w:bCs/>
          <w:iCs/>
        </w:rPr>
      </w:pPr>
    </w:p>
    <w:p w:rsidR="00A90E18" w:rsidRDefault="00A90E18" w:rsidP="00A90E18">
      <w:pPr>
        <w:keepNext/>
        <w:keepLines/>
        <w:spacing w:line="360" w:lineRule="auto"/>
        <w:rPr>
          <w:bCs/>
          <w:iCs/>
          <w:sz w:val="28"/>
          <w:szCs w:val="28"/>
        </w:rPr>
      </w:pPr>
      <w:r w:rsidRPr="00A139A3">
        <w:rPr>
          <w:bCs/>
          <w:iCs/>
          <w:sz w:val="28"/>
          <w:szCs w:val="28"/>
        </w:rPr>
        <w:t xml:space="preserve">Автор проекта </w:t>
      </w:r>
      <w:r w:rsidRPr="00A139A3">
        <w:rPr>
          <w:bCs/>
          <w:iCs/>
          <w:sz w:val="28"/>
          <w:szCs w:val="28"/>
        </w:rPr>
        <w:tab/>
      </w:r>
      <w:r w:rsidRPr="00A139A3">
        <w:rPr>
          <w:bCs/>
          <w:iCs/>
          <w:sz w:val="28"/>
          <w:szCs w:val="28"/>
        </w:rPr>
        <w:tab/>
      </w:r>
      <w:r w:rsidRPr="00A139A3"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Pr="00A139A3">
        <w:rPr>
          <w:bCs/>
          <w:iCs/>
          <w:sz w:val="28"/>
          <w:szCs w:val="28"/>
        </w:rPr>
        <w:tab/>
      </w:r>
      <w:r w:rsidRPr="00A139A3">
        <w:rPr>
          <w:bCs/>
          <w:iCs/>
          <w:sz w:val="28"/>
          <w:szCs w:val="28"/>
        </w:rPr>
        <w:tab/>
        <w:t xml:space="preserve">___________ </w:t>
      </w:r>
      <w:r w:rsidR="00F01CEC" w:rsidRPr="00F01CEC">
        <w:rPr>
          <w:bCs/>
          <w:iCs/>
          <w:sz w:val="28"/>
          <w:szCs w:val="28"/>
          <w:highlight w:val="yellow"/>
        </w:rPr>
        <w:t>И</w:t>
      </w:r>
      <w:r w:rsidRPr="00F01CEC">
        <w:rPr>
          <w:bCs/>
          <w:iCs/>
          <w:sz w:val="28"/>
          <w:szCs w:val="28"/>
          <w:highlight w:val="yellow"/>
        </w:rPr>
        <w:t>.</w:t>
      </w:r>
      <w:r w:rsidR="00F01CEC" w:rsidRPr="00F01CEC">
        <w:rPr>
          <w:bCs/>
          <w:iCs/>
          <w:sz w:val="28"/>
          <w:szCs w:val="28"/>
          <w:highlight w:val="yellow"/>
        </w:rPr>
        <w:t>И</w:t>
      </w:r>
      <w:r w:rsidRPr="00F01CEC">
        <w:rPr>
          <w:bCs/>
          <w:iCs/>
          <w:sz w:val="28"/>
          <w:szCs w:val="28"/>
          <w:highlight w:val="yellow"/>
        </w:rPr>
        <w:t xml:space="preserve">. </w:t>
      </w:r>
      <w:r w:rsidR="00F01CEC" w:rsidRPr="00F01CEC">
        <w:rPr>
          <w:color w:val="000000"/>
          <w:sz w:val="28"/>
          <w:szCs w:val="28"/>
          <w:highlight w:val="yellow"/>
        </w:rPr>
        <w:t>Иванов</w:t>
      </w:r>
    </w:p>
    <w:p w:rsidR="00A90E18" w:rsidRPr="00A139A3" w:rsidRDefault="00A90E18" w:rsidP="000B6F77">
      <w:pPr>
        <w:keepNext/>
        <w:keepLines/>
        <w:spacing w:line="360" w:lineRule="auto"/>
        <w:ind w:left="5664" w:firstLine="708"/>
        <w:rPr>
          <w:bCs/>
          <w:iCs/>
          <w:sz w:val="20"/>
          <w:szCs w:val="20"/>
        </w:rPr>
      </w:pPr>
      <w:r w:rsidRPr="00A139A3">
        <w:rPr>
          <w:bCs/>
          <w:iCs/>
          <w:sz w:val="20"/>
          <w:szCs w:val="20"/>
        </w:rPr>
        <w:t>(подпись)</w:t>
      </w:r>
    </w:p>
    <w:p w:rsidR="00CF49BE" w:rsidRPr="009F6DBD" w:rsidRDefault="00CF49BE" w:rsidP="009F6DBD"/>
    <w:sectPr w:rsidR="00CF49BE" w:rsidRPr="009F6DBD" w:rsidSect="00835176">
      <w:pgSz w:w="11906" w:h="16838"/>
      <w:pgMar w:top="1134" w:right="680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3921"/>
    <w:multiLevelType w:val="hybridMultilevel"/>
    <w:tmpl w:val="4CF852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D141C"/>
    <w:multiLevelType w:val="multilevel"/>
    <w:tmpl w:val="3482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5839A9"/>
    <w:multiLevelType w:val="hybridMultilevel"/>
    <w:tmpl w:val="6DFA9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F7653"/>
    <w:multiLevelType w:val="multilevel"/>
    <w:tmpl w:val="1D8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D615A"/>
    <w:multiLevelType w:val="hybridMultilevel"/>
    <w:tmpl w:val="E1E6C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E521F"/>
    <w:multiLevelType w:val="multilevel"/>
    <w:tmpl w:val="6952E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2E791B"/>
    <w:multiLevelType w:val="multilevel"/>
    <w:tmpl w:val="8B82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F83756"/>
    <w:multiLevelType w:val="multilevel"/>
    <w:tmpl w:val="3B9EA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C15F69"/>
    <w:multiLevelType w:val="hybridMultilevel"/>
    <w:tmpl w:val="08A87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24C86"/>
    <w:multiLevelType w:val="multilevel"/>
    <w:tmpl w:val="EA84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0C1726"/>
    <w:multiLevelType w:val="hybridMultilevel"/>
    <w:tmpl w:val="F6C6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F14B5A"/>
    <w:multiLevelType w:val="hybridMultilevel"/>
    <w:tmpl w:val="324A9862"/>
    <w:lvl w:ilvl="0" w:tplc="ACFCB2C8">
      <w:start w:val="12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0B107B3"/>
    <w:multiLevelType w:val="hybridMultilevel"/>
    <w:tmpl w:val="EC00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2798C"/>
    <w:multiLevelType w:val="multilevel"/>
    <w:tmpl w:val="62B8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4A6082"/>
    <w:multiLevelType w:val="hybridMultilevel"/>
    <w:tmpl w:val="31CA71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D5A0BDE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517D45"/>
    <w:multiLevelType w:val="hybridMultilevel"/>
    <w:tmpl w:val="E94466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CF680D"/>
    <w:multiLevelType w:val="multilevel"/>
    <w:tmpl w:val="09A0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1A51DA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DC65F5"/>
    <w:multiLevelType w:val="multilevel"/>
    <w:tmpl w:val="6F32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4A1932"/>
    <w:multiLevelType w:val="hybridMultilevel"/>
    <w:tmpl w:val="8B40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D97CF3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7677D1"/>
    <w:multiLevelType w:val="hybridMultilevel"/>
    <w:tmpl w:val="A9966BF6"/>
    <w:lvl w:ilvl="0" w:tplc="08A61644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D07882"/>
    <w:multiLevelType w:val="multilevel"/>
    <w:tmpl w:val="AFFA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21"/>
  </w:num>
  <w:num w:numId="4">
    <w:abstractNumId w:val="22"/>
  </w:num>
  <w:num w:numId="5">
    <w:abstractNumId w:val="18"/>
  </w:num>
  <w:num w:numId="6">
    <w:abstractNumId w:val="11"/>
  </w:num>
  <w:num w:numId="7">
    <w:abstractNumId w:val="15"/>
  </w:num>
  <w:num w:numId="8">
    <w:abstractNumId w:val="0"/>
  </w:num>
  <w:num w:numId="9">
    <w:abstractNumId w:val="20"/>
  </w:num>
  <w:num w:numId="10">
    <w:abstractNumId w:val="7"/>
  </w:num>
  <w:num w:numId="11">
    <w:abstractNumId w:val="9"/>
  </w:num>
  <w:num w:numId="12">
    <w:abstractNumId w:val="19"/>
  </w:num>
  <w:num w:numId="13">
    <w:abstractNumId w:val="13"/>
  </w:num>
  <w:num w:numId="14">
    <w:abstractNumId w:val="3"/>
  </w:num>
  <w:num w:numId="15">
    <w:abstractNumId w:val="6"/>
  </w:num>
  <w:num w:numId="16">
    <w:abstractNumId w:val="17"/>
  </w:num>
  <w:num w:numId="17">
    <w:abstractNumId w:val="8"/>
  </w:num>
  <w:num w:numId="18">
    <w:abstractNumId w:val="14"/>
  </w:num>
  <w:num w:numId="19">
    <w:abstractNumId w:val="16"/>
  </w:num>
  <w:num w:numId="20">
    <w:abstractNumId w:val="2"/>
  </w:num>
  <w:num w:numId="21">
    <w:abstractNumId w:val="23"/>
  </w:num>
  <w:num w:numId="22">
    <w:abstractNumId w:val="1"/>
  </w:num>
  <w:num w:numId="23">
    <w:abstractNumId w:val="4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C2C"/>
    <w:rsid w:val="0000289E"/>
    <w:rsid w:val="0000431F"/>
    <w:rsid w:val="00007CFF"/>
    <w:rsid w:val="000200B0"/>
    <w:rsid w:val="00022DD8"/>
    <w:rsid w:val="00030F4B"/>
    <w:rsid w:val="0003374B"/>
    <w:rsid w:val="000551F5"/>
    <w:rsid w:val="0007046C"/>
    <w:rsid w:val="00074F4A"/>
    <w:rsid w:val="00075D7B"/>
    <w:rsid w:val="00082861"/>
    <w:rsid w:val="00085AA7"/>
    <w:rsid w:val="000B6F77"/>
    <w:rsid w:val="000C0C43"/>
    <w:rsid w:val="000C4A2D"/>
    <w:rsid w:val="000F0586"/>
    <w:rsid w:val="001118E8"/>
    <w:rsid w:val="00144D29"/>
    <w:rsid w:val="00182311"/>
    <w:rsid w:val="00190163"/>
    <w:rsid w:val="00193B1A"/>
    <w:rsid w:val="001B3A40"/>
    <w:rsid w:val="001B653C"/>
    <w:rsid w:val="001C67BE"/>
    <w:rsid w:val="001D67CB"/>
    <w:rsid w:val="00216C47"/>
    <w:rsid w:val="00217263"/>
    <w:rsid w:val="00217E19"/>
    <w:rsid w:val="002331F7"/>
    <w:rsid w:val="00252F48"/>
    <w:rsid w:val="00284F4C"/>
    <w:rsid w:val="002A0D00"/>
    <w:rsid w:val="002D03E0"/>
    <w:rsid w:val="002D1C68"/>
    <w:rsid w:val="00304D99"/>
    <w:rsid w:val="00314231"/>
    <w:rsid w:val="003611C1"/>
    <w:rsid w:val="003706B8"/>
    <w:rsid w:val="003709DE"/>
    <w:rsid w:val="0039100F"/>
    <w:rsid w:val="0039668F"/>
    <w:rsid w:val="003B0219"/>
    <w:rsid w:val="003B3139"/>
    <w:rsid w:val="003B6726"/>
    <w:rsid w:val="003C2885"/>
    <w:rsid w:val="003C6D45"/>
    <w:rsid w:val="003D21E7"/>
    <w:rsid w:val="003D75F3"/>
    <w:rsid w:val="003F07F9"/>
    <w:rsid w:val="003F1CAD"/>
    <w:rsid w:val="003F7BB2"/>
    <w:rsid w:val="004121A5"/>
    <w:rsid w:val="00433837"/>
    <w:rsid w:val="004374FD"/>
    <w:rsid w:val="00455FC9"/>
    <w:rsid w:val="00473488"/>
    <w:rsid w:val="004A3148"/>
    <w:rsid w:val="004A439F"/>
    <w:rsid w:val="004B1FB3"/>
    <w:rsid w:val="004C6768"/>
    <w:rsid w:val="004D3B66"/>
    <w:rsid w:val="004D5C2C"/>
    <w:rsid w:val="004E2F34"/>
    <w:rsid w:val="004F1CD6"/>
    <w:rsid w:val="004F474E"/>
    <w:rsid w:val="005028A6"/>
    <w:rsid w:val="00505206"/>
    <w:rsid w:val="00510522"/>
    <w:rsid w:val="0051576D"/>
    <w:rsid w:val="0051788A"/>
    <w:rsid w:val="00532B07"/>
    <w:rsid w:val="00541117"/>
    <w:rsid w:val="00551C84"/>
    <w:rsid w:val="005A4663"/>
    <w:rsid w:val="005A7537"/>
    <w:rsid w:val="005A7E40"/>
    <w:rsid w:val="005B0CDF"/>
    <w:rsid w:val="005B7045"/>
    <w:rsid w:val="005C5F54"/>
    <w:rsid w:val="005E221E"/>
    <w:rsid w:val="005E3412"/>
    <w:rsid w:val="005F568F"/>
    <w:rsid w:val="00614FB4"/>
    <w:rsid w:val="00645063"/>
    <w:rsid w:val="006F61EF"/>
    <w:rsid w:val="00707F7C"/>
    <w:rsid w:val="007227AD"/>
    <w:rsid w:val="007250A6"/>
    <w:rsid w:val="00754740"/>
    <w:rsid w:val="00767035"/>
    <w:rsid w:val="00767708"/>
    <w:rsid w:val="007732DE"/>
    <w:rsid w:val="00790F1B"/>
    <w:rsid w:val="007975C8"/>
    <w:rsid w:val="007A7FC4"/>
    <w:rsid w:val="007B6952"/>
    <w:rsid w:val="007E3EFD"/>
    <w:rsid w:val="007F012F"/>
    <w:rsid w:val="00806A8B"/>
    <w:rsid w:val="0083161E"/>
    <w:rsid w:val="00835176"/>
    <w:rsid w:val="0083670D"/>
    <w:rsid w:val="00850BF9"/>
    <w:rsid w:val="008619EA"/>
    <w:rsid w:val="008872A2"/>
    <w:rsid w:val="00887ED0"/>
    <w:rsid w:val="00891767"/>
    <w:rsid w:val="00891A67"/>
    <w:rsid w:val="008B48DE"/>
    <w:rsid w:val="008C5366"/>
    <w:rsid w:val="008E1C5A"/>
    <w:rsid w:val="008F0F7C"/>
    <w:rsid w:val="00900374"/>
    <w:rsid w:val="00900A98"/>
    <w:rsid w:val="0091443D"/>
    <w:rsid w:val="00914BB1"/>
    <w:rsid w:val="00934E53"/>
    <w:rsid w:val="0095008D"/>
    <w:rsid w:val="00963CDE"/>
    <w:rsid w:val="009733F8"/>
    <w:rsid w:val="0099438B"/>
    <w:rsid w:val="00997974"/>
    <w:rsid w:val="009A548E"/>
    <w:rsid w:val="009B51A8"/>
    <w:rsid w:val="009E0E23"/>
    <w:rsid w:val="009F2352"/>
    <w:rsid w:val="009F2894"/>
    <w:rsid w:val="009F6DBD"/>
    <w:rsid w:val="00A018E5"/>
    <w:rsid w:val="00A30AAD"/>
    <w:rsid w:val="00A36240"/>
    <w:rsid w:val="00A5016B"/>
    <w:rsid w:val="00A90E18"/>
    <w:rsid w:val="00A96E07"/>
    <w:rsid w:val="00AA2BB4"/>
    <w:rsid w:val="00AA61BD"/>
    <w:rsid w:val="00AC311F"/>
    <w:rsid w:val="00AD2DCF"/>
    <w:rsid w:val="00AD74C4"/>
    <w:rsid w:val="00B2564A"/>
    <w:rsid w:val="00B53F90"/>
    <w:rsid w:val="00B6113D"/>
    <w:rsid w:val="00B7491C"/>
    <w:rsid w:val="00B90438"/>
    <w:rsid w:val="00BA5492"/>
    <w:rsid w:val="00BA74C8"/>
    <w:rsid w:val="00BC49D2"/>
    <w:rsid w:val="00BE210F"/>
    <w:rsid w:val="00BF1D91"/>
    <w:rsid w:val="00C03217"/>
    <w:rsid w:val="00C07B7B"/>
    <w:rsid w:val="00C33B87"/>
    <w:rsid w:val="00C4438E"/>
    <w:rsid w:val="00C4535A"/>
    <w:rsid w:val="00C5214C"/>
    <w:rsid w:val="00C62A57"/>
    <w:rsid w:val="00C651C0"/>
    <w:rsid w:val="00C651EF"/>
    <w:rsid w:val="00C73554"/>
    <w:rsid w:val="00CB49E9"/>
    <w:rsid w:val="00CF49BE"/>
    <w:rsid w:val="00D17E03"/>
    <w:rsid w:val="00D2056B"/>
    <w:rsid w:val="00D206CB"/>
    <w:rsid w:val="00D444BD"/>
    <w:rsid w:val="00D6665D"/>
    <w:rsid w:val="00D718A3"/>
    <w:rsid w:val="00D7676E"/>
    <w:rsid w:val="00D87A0E"/>
    <w:rsid w:val="00DA3C54"/>
    <w:rsid w:val="00DA4EB5"/>
    <w:rsid w:val="00DC07ED"/>
    <w:rsid w:val="00DD16B2"/>
    <w:rsid w:val="00DE2619"/>
    <w:rsid w:val="00DF0213"/>
    <w:rsid w:val="00E01BD8"/>
    <w:rsid w:val="00E02766"/>
    <w:rsid w:val="00E15AB6"/>
    <w:rsid w:val="00E37D6C"/>
    <w:rsid w:val="00EA2C4F"/>
    <w:rsid w:val="00EB04C2"/>
    <w:rsid w:val="00EC0BBA"/>
    <w:rsid w:val="00EC4056"/>
    <w:rsid w:val="00EE37DD"/>
    <w:rsid w:val="00EF2521"/>
    <w:rsid w:val="00F01CEC"/>
    <w:rsid w:val="00F16641"/>
    <w:rsid w:val="00F16BD5"/>
    <w:rsid w:val="00F20CE9"/>
    <w:rsid w:val="00F226BE"/>
    <w:rsid w:val="00F23B0B"/>
    <w:rsid w:val="00F2489C"/>
    <w:rsid w:val="00F35B81"/>
    <w:rsid w:val="00F7204F"/>
    <w:rsid w:val="00F830B4"/>
    <w:rsid w:val="00F83850"/>
    <w:rsid w:val="00FA503D"/>
    <w:rsid w:val="00FB4725"/>
    <w:rsid w:val="00FC4BCF"/>
    <w:rsid w:val="00FC6A37"/>
    <w:rsid w:val="00FE5D62"/>
    <w:rsid w:val="00FF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1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D1C6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07E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2D1C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D1C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D1C6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g-color-text">
    <w:name w:val="g-color-text"/>
    <w:basedOn w:val="a0"/>
    <w:rsid w:val="002D1C68"/>
  </w:style>
  <w:style w:type="character" w:customStyle="1" w:styleId="questionlabel-required">
    <w:name w:val="questionlabel-required"/>
    <w:basedOn w:val="a0"/>
    <w:rsid w:val="002D1C68"/>
  </w:style>
  <w:style w:type="character" w:customStyle="1" w:styleId="sr-only">
    <w:name w:val="sr-only"/>
    <w:basedOn w:val="a0"/>
    <w:rsid w:val="002D1C68"/>
  </w:style>
  <w:style w:type="character" w:customStyle="1" w:styleId="g-text-inputcontent">
    <w:name w:val="g-text-input__content"/>
    <w:basedOn w:val="a0"/>
    <w:rsid w:val="002D1C68"/>
  </w:style>
  <w:style w:type="character" w:customStyle="1" w:styleId="g-control-labelindicator">
    <w:name w:val="g-control-label__indicator"/>
    <w:basedOn w:val="a0"/>
    <w:rsid w:val="002D1C68"/>
  </w:style>
  <w:style w:type="character" w:customStyle="1" w:styleId="g-control-labeltext">
    <w:name w:val="g-control-label__text"/>
    <w:basedOn w:val="a0"/>
    <w:rsid w:val="002D1C68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D1C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D1C6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2A0D0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A0D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D0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0551F5"/>
    <w:pPr>
      <w:widowControl w:val="0"/>
    </w:pPr>
    <w:rPr>
      <w:sz w:val="16"/>
      <w:szCs w:val="20"/>
    </w:rPr>
  </w:style>
  <w:style w:type="character" w:customStyle="1" w:styleId="a8">
    <w:name w:val="Основной текст Знак"/>
    <w:basedOn w:val="a0"/>
    <w:link w:val="a7"/>
    <w:rsid w:val="000551F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List Paragraph"/>
    <w:basedOn w:val="a"/>
    <w:uiPriority w:val="34"/>
    <w:qFormat/>
    <w:rsid w:val="003F1C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3F1C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3F1CAD"/>
    <w:rPr>
      <w:rFonts w:ascii="Calibri" w:eastAsia="Calibri" w:hAnsi="Calibri" w:cs="Times New Roman"/>
    </w:rPr>
  </w:style>
  <w:style w:type="character" w:customStyle="1" w:styleId="Bodytext2">
    <w:name w:val="Body text (2)_"/>
    <w:basedOn w:val="a0"/>
    <w:link w:val="Bodytext20"/>
    <w:rsid w:val="003F1CA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3F1CAD"/>
    <w:pPr>
      <w:widowControl w:val="0"/>
      <w:shd w:val="clear" w:color="auto" w:fill="FFFFFF"/>
      <w:spacing w:line="317" w:lineRule="exact"/>
      <w:ind w:hanging="440"/>
      <w:jc w:val="both"/>
    </w:pPr>
    <w:rPr>
      <w:sz w:val="22"/>
      <w:szCs w:val="22"/>
      <w:lang w:eastAsia="en-US"/>
    </w:rPr>
  </w:style>
  <w:style w:type="character" w:customStyle="1" w:styleId="js-phone-number">
    <w:name w:val="js-phone-number"/>
    <w:basedOn w:val="a0"/>
    <w:rsid w:val="003F1CAD"/>
  </w:style>
  <w:style w:type="table" w:styleId="ac">
    <w:name w:val="Table Grid"/>
    <w:basedOn w:val="a1"/>
    <w:uiPriority w:val="39"/>
    <w:rsid w:val="00020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B4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49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3z6">
    <w:name w:val="WW8Num3z6"/>
    <w:rsid w:val="008C5366"/>
  </w:style>
  <w:style w:type="character" w:styleId="ad">
    <w:name w:val="Strong"/>
    <w:basedOn w:val="a0"/>
    <w:uiPriority w:val="22"/>
    <w:qFormat/>
    <w:rsid w:val="004F1CD6"/>
    <w:rPr>
      <w:b/>
      <w:bCs/>
    </w:rPr>
  </w:style>
  <w:style w:type="paragraph" w:customStyle="1" w:styleId="Default">
    <w:name w:val="Default"/>
    <w:rsid w:val="004E2F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gistry-normal">
    <w:name w:val="registry-normal"/>
    <w:basedOn w:val="a0"/>
    <w:rsid w:val="004E2F34"/>
  </w:style>
  <w:style w:type="paragraph" w:customStyle="1" w:styleId="msonormalmrcssattr">
    <w:name w:val="msonormal_mr_css_attr"/>
    <w:basedOn w:val="a"/>
    <w:rsid w:val="00BC49D2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FB4725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611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fst">
    <w:name w:val="sfst"/>
    <w:basedOn w:val="a"/>
    <w:rsid w:val="00DA4EB5"/>
    <w:pPr>
      <w:spacing w:before="100" w:beforeAutospacing="1" w:after="100" w:afterAutospacing="1"/>
    </w:pPr>
  </w:style>
  <w:style w:type="character" w:customStyle="1" w:styleId="leadtitle">
    <w:name w:val="lead__title"/>
    <w:basedOn w:val="a0"/>
    <w:rsid w:val="00A018E5"/>
  </w:style>
  <w:style w:type="paragraph" w:customStyle="1" w:styleId="af">
    <w:name w:val="Таблица_текст"/>
    <w:basedOn w:val="a"/>
    <w:rsid w:val="00A90E18"/>
    <w:pPr>
      <w:shd w:val="clear" w:color="auto" w:fill="FFFFFF"/>
      <w:tabs>
        <w:tab w:val="left" w:pos="567"/>
        <w:tab w:val="left" w:pos="1134"/>
        <w:tab w:val="left" w:pos="1701"/>
        <w:tab w:val="left" w:pos="2268"/>
      </w:tabs>
      <w:autoSpaceDE w:val="0"/>
      <w:autoSpaceDN w:val="0"/>
      <w:adjustRightInd w:val="0"/>
    </w:pPr>
    <w:rPr>
      <w:szCs w:val="20"/>
    </w:rPr>
  </w:style>
  <w:style w:type="paragraph" w:customStyle="1" w:styleId="af0">
    <w:name w:val="Таблица_текст_по центру"/>
    <w:basedOn w:val="af"/>
    <w:rsid w:val="00A90E18"/>
    <w:pPr>
      <w:jc w:val="center"/>
    </w:pPr>
  </w:style>
  <w:style w:type="paragraph" w:customStyle="1" w:styleId="af1">
    <w:name w:val="Таблица_шапка"/>
    <w:basedOn w:val="af0"/>
    <w:rsid w:val="00A90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0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31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4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63067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7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5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8914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8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621545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7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5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4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4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3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7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2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0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06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5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65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18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3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89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09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26244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8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4902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17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91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auto"/>
                    <w:right w:val="none" w:sz="0" w:space="0" w:color="auto"/>
                  </w:divBdr>
                  <w:divsChild>
                    <w:div w:id="9568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4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66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6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9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28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DDDDDD"/>
              </w:divBdr>
            </w:div>
          </w:divsChild>
        </w:div>
      </w:divsChild>
    </w:div>
    <w:div w:id="1684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Самофалова</dc:creator>
  <cp:lastModifiedBy>ggorlova</cp:lastModifiedBy>
  <cp:revision>6</cp:revision>
  <cp:lastPrinted>2025-05-28T07:08:00Z</cp:lastPrinted>
  <dcterms:created xsi:type="dcterms:W3CDTF">2026-09-22T14:04:00Z</dcterms:created>
  <dcterms:modified xsi:type="dcterms:W3CDTF">2026-09-22T15:49:00Z</dcterms:modified>
</cp:coreProperties>
</file>