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3F15B5" w:rsidRPr="00E069EF" w14:paraId="7CB0AC55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31AE5B1D" w14:textId="77777777" w:rsidR="003F15B5" w:rsidRPr="00E069EF" w:rsidRDefault="001E3F3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69EF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E069EF">
              <w:rPr>
                <w:lang w:val="ru-RU"/>
              </w:rPr>
              <w:t xml:space="preserve"> </w:t>
            </w:r>
          </w:p>
          <w:p w14:paraId="08EA370A" w14:textId="77777777" w:rsidR="003F15B5" w:rsidRPr="00E069EF" w:rsidRDefault="001E3F3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к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рабочей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программе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дисциплины</w:t>
            </w:r>
            <w:r w:rsidRPr="00E069EF">
              <w:rPr>
                <w:lang w:val="ru-RU"/>
              </w:rPr>
              <w:t xml:space="preserve"> </w:t>
            </w:r>
          </w:p>
          <w:p w14:paraId="1C4E2365" w14:textId="77777777" w:rsidR="003F15B5" w:rsidRPr="00E069EF" w:rsidRDefault="001E3F3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u w:val="single"/>
                <w:lang w:val="ru-RU"/>
              </w:rPr>
              <w:t>«Методология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научных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исследований»</w:t>
            </w:r>
            <w:r w:rsidRPr="00E069EF">
              <w:rPr>
                <w:lang w:val="ru-RU"/>
              </w:rPr>
              <w:t xml:space="preserve"> </w:t>
            </w:r>
          </w:p>
        </w:tc>
      </w:tr>
      <w:tr w:rsidR="003F15B5" w14:paraId="5A0EA93C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55EAE" w14:textId="77777777" w:rsidR="00E069EF" w:rsidRDefault="00E069EF">
            <w:pPr>
              <w:spacing w:after="0" w:line="240" w:lineRule="auto"/>
              <w:rPr>
                <w:b/>
                <w:color w:val="000000"/>
                <w:szCs w:val="28"/>
              </w:rPr>
            </w:pPr>
          </w:p>
          <w:p w14:paraId="6E62A988" w14:textId="2E2599AD" w:rsidR="003F15B5" w:rsidRDefault="001E3F30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3F15B5" w:rsidRPr="00E069EF" w14:paraId="52A46417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F531C" w14:textId="77777777" w:rsidR="003F15B5" w:rsidRPr="00E069EF" w:rsidRDefault="001E3F30">
            <w:pPr>
              <w:spacing w:after="0" w:line="240" w:lineRule="auto"/>
              <w:rPr>
                <w:szCs w:val="28"/>
                <w:lang w:val="ru-RU"/>
              </w:rPr>
            </w:pPr>
            <w:r w:rsidRPr="00E069EF">
              <w:rPr>
                <w:b/>
                <w:color w:val="000000"/>
                <w:szCs w:val="28"/>
                <w:lang w:val="ru-RU"/>
              </w:rPr>
              <w:t>Профиль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Контроль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надзор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строительстве</w:t>
            </w:r>
            <w:r w:rsidRPr="00E069EF">
              <w:rPr>
                <w:lang w:val="ru-RU"/>
              </w:rPr>
              <w:t xml:space="preserve"> </w:t>
            </w:r>
          </w:p>
        </w:tc>
      </w:tr>
      <w:tr w:rsidR="003F15B5" w14:paraId="36D57F5B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09735" w14:textId="77777777" w:rsidR="003F15B5" w:rsidRDefault="001E3F30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3F15B5" w:rsidRPr="00E069EF" w14:paraId="4EE7D43F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839B41" w14:textId="77777777" w:rsidR="003F15B5" w:rsidRPr="00E069EF" w:rsidRDefault="001E3F30">
            <w:pPr>
              <w:spacing w:after="0" w:line="240" w:lineRule="auto"/>
              <w:rPr>
                <w:szCs w:val="28"/>
                <w:lang w:val="ru-RU"/>
              </w:rPr>
            </w:pPr>
            <w:r w:rsidRPr="00E069EF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период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E069EF">
              <w:rPr>
                <w:lang w:val="ru-RU"/>
              </w:rPr>
              <w:t xml:space="preserve"> 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E069EF">
              <w:rPr>
                <w:lang w:val="ru-RU"/>
              </w:rPr>
              <w:t xml:space="preserve"> </w:t>
            </w:r>
          </w:p>
        </w:tc>
      </w:tr>
      <w:tr w:rsidR="003F15B5" w14:paraId="06C19E86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C6413D" w14:textId="77777777" w:rsidR="003F15B5" w:rsidRDefault="001E3F30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3F15B5" w14:paraId="7733B0BB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EB3A98" w14:textId="7EEBC326" w:rsidR="003F15B5" w:rsidRDefault="001E3F30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2021</w:t>
            </w:r>
          </w:p>
        </w:tc>
      </w:tr>
      <w:tr w:rsidR="003F15B5" w:rsidRPr="00E069EF" w14:paraId="23B63AD2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3F411" w14:textId="59B9A637" w:rsidR="003F15B5" w:rsidRPr="00E069EF" w:rsidRDefault="001E3F3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b/>
                <w:color w:val="000000"/>
                <w:szCs w:val="28"/>
                <w:lang w:val="ru-RU"/>
              </w:rPr>
              <w:t>Цель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E069EF">
              <w:rPr>
                <w:lang w:val="ru-RU"/>
              </w:rPr>
              <w:t xml:space="preserve"> </w:t>
            </w:r>
          </w:p>
          <w:p w14:paraId="6B472729" w14:textId="67DBA021" w:rsidR="003F15B5" w:rsidRPr="00E069EF" w:rsidRDefault="00E069E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овладение основами логических знаний, необходимых для проведения научных исследований, теоретическими и экспериментальными методами при проектировании и разработке новейших технологий, привитие навыков и умений, необходимых для самостоятельного выполнения научных исследований в области строительства, применение знаний о современных методах исследования в строительной практике.</w:t>
            </w:r>
          </w:p>
        </w:tc>
      </w:tr>
      <w:tr w:rsidR="003F15B5" w:rsidRPr="00E069EF" w14:paraId="4F231617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8C464" w14:textId="77777777" w:rsidR="003F15B5" w:rsidRPr="00E069EF" w:rsidRDefault="001E3F3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b/>
                <w:color w:val="000000"/>
                <w:szCs w:val="28"/>
                <w:lang w:val="ru-RU"/>
              </w:rPr>
              <w:t>Задачи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E069EF">
              <w:rPr>
                <w:lang w:val="ru-RU"/>
              </w:rPr>
              <w:t xml:space="preserve"> </w:t>
            </w:r>
          </w:p>
          <w:p w14:paraId="3D18142E" w14:textId="77777777" w:rsidR="00E069EF" w:rsidRPr="00E069EF" w:rsidRDefault="00E069EF" w:rsidP="00E069EF">
            <w:pPr>
              <w:spacing w:after="0" w:line="240" w:lineRule="auto"/>
              <w:ind w:firstLine="756"/>
              <w:jc w:val="both"/>
              <w:rPr>
                <w:bCs/>
                <w:color w:val="000000"/>
                <w:szCs w:val="28"/>
                <w:lang w:val="ru-RU"/>
              </w:rPr>
            </w:pPr>
            <w:r w:rsidRPr="00E069EF">
              <w:rPr>
                <w:bCs/>
                <w:color w:val="000000"/>
                <w:szCs w:val="28"/>
                <w:lang w:val="ru-RU"/>
              </w:rPr>
              <w:t>изучить основные фундаментальные и прикладные проблемы в области методологии научных исследований;</w:t>
            </w:r>
          </w:p>
          <w:p w14:paraId="5FCAEDA5" w14:textId="77777777" w:rsidR="00E069EF" w:rsidRPr="00E069EF" w:rsidRDefault="00E069EF" w:rsidP="00E069EF">
            <w:pPr>
              <w:spacing w:after="0" w:line="240" w:lineRule="auto"/>
              <w:ind w:firstLine="756"/>
              <w:jc w:val="both"/>
              <w:rPr>
                <w:bCs/>
                <w:color w:val="000000"/>
                <w:szCs w:val="28"/>
                <w:lang w:val="ru-RU"/>
              </w:rPr>
            </w:pPr>
            <w:r w:rsidRPr="00E069EF">
              <w:rPr>
                <w:bCs/>
                <w:color w:val="000000"/>
                <w:szCs w:val="28"/>
                <w:lang w:val="ru-RU"/>
              </w:rPr>
              <w:t>получить навыки работы в научном коллективе, способность порождать новые идеи (креативность);</w:t>
            </w:r>
          </w:p>
          <w:p w14:paraId="070BB0FB" w14:textId="77777777" w:rsidR="00E069EF" w:rsidRPr="00E069EF" w:rsidRDefault="00E069EF" w:rsidP="00E069E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получить навыки  сбора, анализа и систематизации информации по теме исследования, подготовки научно-технических отчетов, обзоров, публикаций по теме исследования;</w:t>
            </w:r>
          </w:p>
          <w:p w14:paraId="66913F15" w14:textId="77777777" w:rsidR="00E069EF" w:rsidRPr="00E069EF" w:rsidRDefault="00E069EF" w:rsidP="00E069E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получить навыки оформления, представления и изложения результатов выполненной работы;</w:t>
            </w:r>
          </w:p>
          <w:p w14:paraId="32E32584" w14:textId="2EE97B8D" w:rsidR="003F15B5" w:rsidRPr="00E069EF" w:rsidRDefault="00E069EF" w:rsidP="00E069E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bCs/>
                <w:color w:val="000000"/>
                <w:szCs w:val="28"/>
                <w:lang w:val="ru-RU"/>
              </w:rPr>
              <w:t>применять в практической деятельности современные методы исследования, ориентироваться в постановке задач и искать средства их решения.</w:t>
            </w:r>
            <w:r w:rsidRPr="00E069EF">
              <w:rPr>
                <w:color w:val="000000"/>
                <w:szCs w:val="28"/>
                <w:lang w:val="ru-RU"/>
              </w:rPr>
              <w:t xml:space="preserve"> </w:t>
            </w:r>
          </w:p>
        </w:tc>
      </w:tr>
      <w:tr w:rsidR="003F15B5" w14:paraId="430B57AA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AF9FA7C" w14:textId="77777777" w:rsidR="003F15B5" w:rsidRDefault="001E3F30" w:rsidP="00E069E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3F15B5" w:rsidRPr="00E069EF" w14:paraId="69272ECA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EEED3" w14:textId="77777777" w:rsidR="003F15B5" w:rsidRPr="00E069EF" w:rsidRDefault="001E3F3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УК-1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-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Способен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осуществлять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критический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анализ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проблемных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ситуаций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на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основе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системного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подхода,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вырабатывать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стратегию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действий</w:t>
            </w:r>
            <w:r w:rsidRPr="00E069EF">
              <w:rPr>
                <w:lang w:val="ru-RU"/>
              </w:rPr>
              <w:t xml:space="preserve"> </w:t>
            </w:r>
          </w:p>
          <w:p w14:paraId="148CD4DE" w14:textId="77777777" w:rsidR="003F15B5" w:rsidRPr="00E069EF" w:rsidRDefault="001E3F3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ОПК-2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-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Способен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анализировать,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критически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осмысливать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представлять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информацию,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осуществлять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поиск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научно-технической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информации,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приобретать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новые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знания,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в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том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числе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помощью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информационных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технологий</w:t>
            </w:r>
            <w:r w:rsidRPr="00E069EF">
              <w:rPr>
                <w:lang w:val="ru-RU"/>
              </w:rPr>
              <w:t xml:space="preserve"> </w:t>
            </w:r>
          </w:p>
          <w:p w14:paraId="79CF15AC" w14:textId="77777777" w:rsidR="003F15B5" w:rsidRPr="00E069EF" w:rsidRDefault="001E3F3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ОПК-3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-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Способен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ставить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решать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научно-технические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задачи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в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области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строительства,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строительной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индустрии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хозяйства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на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основе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знания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проблем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отрасли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опыта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их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решения</w:t>
            </w:r>
            <w:r w:rsidRPr="00E069EF">
              <w:rPr>
                <w:lang w:val="ru-RU"/>
              </w:rPr>
              <w:t xml:space="preserve"> </w:t>
            </w:r>
          </w:p>
          <w:p w14:paraId="187F5D33" w14:textId="77777777" w:rsidR="003F15B5" w:rsidRPr="00E069EF" w:rsidRDefault="001E3F3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9EF">
              <w:rPr>
                <w:color w:val="000000"/>
                <w:szCs w:val="28"/>
                <w:lang w:val="ru-RU"/>
              </w:rPr>
              <w:t>ОПК-6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-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Способен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осуществлять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исследования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объектов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процессов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в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области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строительства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и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хозяйства</w:t>
            </w:r>
            <w:r w:rsidRPr="00E069EF">
              <w:rPr>
                <w:lang w:val="ru-RU"/>
              </w:rPr>
              <w:t xml:space="preserve"> </w:t>
            </w:r>
          </w:p>
        </w:tc>
      </w:tr>
      <w:tr w:rsidR="003F15B5" w:rsidRPr="00E069EF" w14:paraId="30464F8B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3ADD3E" w14:textId="77777777" w:rsidR="003F15B5" w:rsidRPr="00E069EF" w:rsidRDefault="001E3F30" w:rsidP="00E069EF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E069EF">
              <w:rPr>
                <w:b/>
                <w:color w:val="000000"/>
                <w:szCs w:val="28"/>
                <w:lang w:val="ru-RU"/>
              </w:rPr>
              <w:t>Общая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5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color w:val="000000"/>
                <w:szCs w:val="28"/>
                <w:lang w:val="ru-RU"/>
              </w:rPr>
              <w:t>з.е.</w:t>
            </w:r>
            <w:r w:rsidRPr="00E069EF">
              <w:rPr>
                <w:lang w:val="ru-RU"/>
              </w:rPr>
              <w:t xml:space="preserve"> </w:t>
            </w:r>
          </w:p>
        </w:tc>
      </w:tr>
      <w:tr w:rsidR="003F15B5" w:rsidRPr="00E069EF" w14:paraId="33C87369" w14:textId="77777777" w:rsidTr="001E3F3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664DEF" w14:textId="77777777" w:rsidR="003F15B5" w:rsidRPr="00E069EF" w:rsidRDefault="001E3F30" w:rsidP="00E069EF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E069EF">
              <w:rPr>
                <w:b/>
                <w:color w:val="000000"/>
                <w:szCs w:val="28"/>
                <w:lang w:val="ru-RU"/>
              </w:rPr>
              <w:t>Форма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по</w:t>
            </w:r>
            <w:r w:rsidRPr="00E069EF">
              <w:rPr>
                <w:lang w:val="ru-RU"/>
              </w:rPr>
              <w:t xml:space="preserve"> </w:t>
            </w:r>
            <w:r w:rsidRPr="00E069EF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E069EF">
              <w:rPr>
                <w:lang w:val="ru-RU"/>
              </w:rPr>
              <w:t xml:space="preserve">  </w:t>
            </w:r>
            <w:r w:rsidRPr="00E069EF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E069EF">
              <w:rPr>
                <w:lang w:val="ru-RU"/>
              </w:rPr>
              <w:t xml:space="preserve"> </w:t>
            </w:r>
          </w:p>
        </w:tc>
      </w:tr>
    </w:tbl>
    <w:p w14:paraId="2C0055B8" w14:textId="77777777" w:rsidR="003F15B5" w:rsidRPr="00E069EF" w:rsidRDefault="003F15B5" w:rsidP="00E069EF">
      <w:pPr>
        <w:rPr>
          <w:lang w:val="ru-RU"/>
        </w:rPr>
      </w:pPr>
    </w:p>
    <w:sectPr w:rsidR="003F15B5" w:rsidRPr="00E069EF" w:rsidSect="003F15B5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F30"/>
    <w:rsid w:val="001F0BC7"/>
    <w:rsid w:val="003F15B5"/>
    <w:rsid w:val="00D31453"/>
    <w:rsid w:val="00E069E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7B57"/>
  <w15:docId w15:val="{2E0C421A-D4EB-42FF-95BB-274DEDA8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B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Сергей Николенко</cp:lastModifiedBy>
  <cp:revision>3</cp:revision>
  <dcterms:created xsi:type="dcterms:W3CDTF">2021-09-19T10:35:00Z</dcterms:created>
  <dcterms:modified xsi:type="dcterms:W3CDTF">2021-11-01T17:26:00Z</dcterms:modified>
</cp:coreProperties>
</file>