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F6" w:rsidRDefault="00424CF6" w:rsidP="00424CF6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График приема задолженностей по кафедре «Технология машиностроения»</w:t>
      </w:r>
    </w:p>
    <w:p w:rsidR="00424CF6" w:rsidRPr="007B5462" w:rsidRDefault="00424CF6" w:rsidP="00424CF6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Место приема задолженностей – Московский проспект 14, кафедра «Технология машиностроения»</w:t>
      </w:r>
    </w:p>
    <w:p w:rsidR="00424CF6" w:rsidRDefault="00424CF6" w:rsidP="003569E0">
      <w:pPr>
        <w:jc w:val="center"/>
        <w:rPr>
          <w:b/>
          <w:sz w:val="19"/>
          <w:szCs w:val="19"/>
          <w:u w:val="single"/>
        </w:rPr>
      </w:pPr>
      <w:bookmarkStart w:id="0" w:name="_GoBack"/>
      <w:bookmarkEnd w:id="0"/>
    </w:p>
    <w:p w:rsidR="003569E0" w:rsidRDefault="003569E0" w:rsidP="003569E0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Зимняя сессия 2022/2023</w:t>
      </w:r>
      <w:r w:rsidRPr="007B5462">
        <w:rPr>
          <w:b/>
          <w:sz w:val="19"/>
          <w:szCs w:val="19"/>
          <w:u w:val="single"/>
        </w:rPr>
        <w:t xml:space="preserve"> </w:t>
      </w:r>
      <w:proofErr w:type="spellStart"/>
      <w:r w:rsidRPr="007B5462">
        <w:rPr>
          <w:b/>
          <w:sz w:val="19"/>
          <w:szCs w:val="19"/>
          <w:u w:val="single"/>
        </w:rPr>
        <w:t>уч.г</w:t>
      </w:r>
      <w:proofErr w:type="spellEnd"/>
      <w:r w:rsidRPr="007B5462">
        <w:rPr>
          <w:b/>
          <w:sz w:val="19"/>
          <w:szCs w:val="19"/>
          <w:u w:val="single"/>
        </w:rPr>
        <w:t>.</w:t>
      </w: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394"/>
        <w:gridCol w:w="2409"/>
        <w:gridCol w:w="2409"/>
        <w:gridCol w:w="3184"/>
      </w:tblGrid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</w:t>
            </w:r>
          </w:p>
        </w:tc>
        <w:tc>
          <w:tcPr>
            <w:tcW w:w="4394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2409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</w:t>
            </w:r>
          </w:p>
        </w:tc>
        <w:tc>
          <w:tcPr>
            <w:tcW w:w="2409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3184" w:type="dxa"/>
          </w:tcPr>
          <w:p w:rsidR="001E36BB" w:rsidRPr="00C3587C" w:rsidRDefault="001E36BB" w:rsidP="00B476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ФИО студенто</w:t>
            </w:r>
            <w:proofErr w:type="gramStart"/>
            <w:r w:rsidRPr="00C3587C">
              <w:rPr>
                <w:b/>
                <w:sz w:val="20"/>
                <w:szCs w:val="20"/>
              </w:rPr>
              <w:t>в-</w:t>
            </w:r>
            <w:proofErr w:type="gramEnd"/>
            <w:r w:rsidRPr="00C3587C">
              <w:rPr>
                <w:b/>
                <w:sz w:val="20"/>
                <w:szCs w:val="20"/>
              </w:rPr>
              <w:t xml:space="preserve"> задолжников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E36BB" w:rsidRPr="005F77AE" w:rsidRDefault="001E36BB" w:rsidP="005F77AE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Болдырев А.А.</w:t>
            </w:r>
          </w:p>
          <w:p w:rsidR="006B1D99" w:rsidRDefault="006B1D99" w:rsidP="006B1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1E36BB" w:rsidRPr="005F77AE" w:rsidRDefault="006B1D99" w:rsidP="006B1D99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разработки </w:t>
            </w:r>
            <w:proofErr w:type="spellStart"/>
            <w:r>
              <w:rPr>
                <w:sz w:val="20"/>
                <w:szCs w:val="20"/>
              </w:rPr>
              <w:t>тех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окументации</w:t>
            </w:r>
            <w:proofErr w:type="spellEnd"/>
          </w:p>
          <w:p w:rsidR="001E36BB" w:rsidRPr="00C3587C" w:rsidRDefault="001E36BB" w:rsidP="00B47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409" w:type="dxa"/>
          </w:tcPr>
          <w:p w:rsidR="001E36BB" w:rsidRPr="001069D0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бКТО-221</w:t>
            </w:r>
          </w:p>
        </w:tc>
        <w:tc>
          <w:tcPr>
            <w:tcW w:w="3184" w:type="dxa"/>
          </w:tcPr>
          <w:p w:rsidR="001E36BB" w:rsidRPr="00C3587C" w:rsidRDefault="001E36BB" w:rsidP="00B47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А.С.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B1D99" w:rsidRDefault="001E36BB" w:rsidP="006B1D99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Черных Д.М.</w:t>
            </w:r>
            <w:r w:rsidR="006B1D99">
              <w:rPr>
                <w:sz w:val="20"/>
                <w:szCs w:val="20"/>
              </w:rPr>
              <w:t xml:space="preserve"> Смоленцев Е.В.</w:t>
            </w:r>
          </w:p>
          <w:p w:rsidR="001E36BB" w:rsidRPr="005F77AE" w:rsidRDefault="006B1D99" w:rsidP="00B4763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рафика</w:t>
            </w:r>
            <w:proofErr w:type="spellEnd"/>
            <w:r>
              <w:rPr>
                <w:sz w:val="20"/>
                <w:szCs w:val="20"/>
              </w:rPr>
              <w:t xml:space="preserve"> в м/с </w:t>
            </w:r>
          </w:p>
          <w:p w:rsidR="001E36BB" w:rsidRDefault="001E36BB" w:rsidP="005F77AE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рафика</w:t>
            </w:r>
            <w:proofErr w:type="spellEnd"/>
            <w:r>
              <w:rPr>
                <w:sz w:val="20"/>
                <w:szCs w:val="20"/>
              </w:rPr>
              <w:t xml:space="preserve"> в м/с (</w:t>
            </w:r>
            <w:proofErr w:type="spellStart"/>
            <w:r>
              <w:rPr>
                <w:sz w:val="20"/>
                <w:szCs w:val="20"/>
              </w:rPr>
              <w:t>к.р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:rsidR="001E36BB" w:rsidRDefault="006B1D99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6B1D99" w:rsidRDefault="006B1D99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</w:t>
            </w:r>
            <w:r w:rsidR="00C27F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бКТО-211</w:t>
            </w:r>
          </w:p>
        </w:tc>
        <w:tc>
          <w:tcPr>
            <w:tcW w:w="318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 Д.В.</w:t>
            </w:r>
          </w:p>
          <w:p w:rsidR="001E36BB" w:rsidRDefault="001E36BB" w:rsidP="005F77AE">
            <w:pPr>
              <w:rPr>
                <w:sz w:val="20"/>
                <w:szCs w:val="20"/>
              </w:rPr>
            </w:pPr>
            <w:proofErr w:type="spellStart"/>
            <w:r w:rsidRPr="00393752">
              <w:rPr>
                <w:sz w:val="20"/>
                <w:szCs w:val="20"/>
              </w:rPr>
              <w:t>Битюцких</w:t>
            </w:r>
            <w:proofErr w:type="spellEnd"/>
            <w:r w:rsidRPr="00393752">
              <w:rPr>
                <w:sz w:val="20"/>
                <w:szCs w:val="20"/>
              </w:rPr>
              <w:t xml:space="preserve"> Д.Д.</w:t>
            </w:r>
          </w:p>
          <w:p w:rsidR="001E36BB" w:rsidRDefault="001E36BB" w:rsidP="009C17F4">
            <w:pPr>
              <w:rPr>
                <w:sz w:val="19"/>
                <w:szCs w:val="19"/>
              </w:rPr>
            </w:pPr>
            <w:r w:rsidRPr="00393752">
              <w:rPr>
                <w:sz w:val="20"/>
                <w:szCs w:val="20"/>
              </w:rPr>
              <w:t>Меркулов С.Ю.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B1D99" w:rsidRDefault="001E36BB" w:rsidP="006B1D99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Болдырев А.А.</w:t>
            </w:r>
            <w:r w:rsidR="006B1D99">
              <w:rPr>
                <w:sz w:val="20"/>
                <w:szCs w:val="20"/>
              </w:rPr>
              <w:t xml:space="preserve"> Смоленцев Е.В.</w:t>
            </w:r>
          </w:p>
          <w:p w:rsidR="001E36BB" w:rsidRPr="005F77AE" w:rsidRDefault="00157897" w:rsidP="006B1D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ехнологии</w:t>
            </w:r>
            <w:proofErr w:type="spellEnd"/>
            <w:r>
              <w:rPr>
                <w:sz w:val="20"/>
                <w:szCs w:val="20"/>
              </w:rPr>
              <w:t xml:space="preserve"> в м/с </w:t>
            </w:r>
          </w:p>
          <w:p w:rsidR="001E36BB" w:rsidRDefault="001E36BB" w:rsidP="009C17F4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ехнологии</w:t>
            </w:r>
            <w:proofErr w:type="spellEnd"/>
            <w:r>
              <w:rPr>
                <w:sz w:val="20"/>
                <w:szCs w:val="20"/>
              </w:rPr>
              <w:t xml:space="preserve"> в м/с (</w:t>
            </w:r>
            <w:proofErr w:type="spellStart"/>
            <w:r>
              <w:rPr>
                <w:sz w:val="20"/>
                <w:szCs w:val="20"/>
              </w:rPr>
              <w:t>к.р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бКТО-211</w:t>
            </w:r>
          </w:p>
        </w:tc>
        <w:tc>
          <w:tcPr>
            <w:tcW w:w="318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Битюцких</w:t>
            </w:r>
            <w:proofErr w:type="spellEnd"/>
            <w:r>
              <w:rPr>
                <w:sz w:val="20"/>
                <w:szCs w:val="20"/>
              </w:rPr>
              <w:t xml:space="preserve"> Д.Д.</w:t>
            </w:r>
          </w:p>
          <w:p w:rsidR="001E36BB" w:rsidRDefault="001E36BB" w:rsidP="005F77AE">
            <w:pPr>
              <w:rPr>
                <w:sz w:val="20"/>
                <w:szCs w:val="20"/>
              </w:rPr>
            </w:pPr>
            <w:r w:rsidRPr="00393752">
              <w:rPr>
                <w:sz w:val="20"/>
                <w:szCs w:val="20"/>
              </w:rPr>
              <w:t>Меркулов С.Ю.</w:t>
            </w:r>
          </w:p>
          <w:p w:rsidR="001E36BB" w:rsidRDefault="001E36BB" w:rsidP="005F77AE">
            <w:pPr>
              <w:rPr>
                <w:sz w:val="19"/>
                <w:szCs w:val="19"/>
              </w:rPr>
            </w:pPr>
            <w:r w:rsidRPr="00393752">
              <w:rPr>
                <w:sz w:val="20"/>
                <w:szCs w:val="20"/>
              </w:rPr>
              <w:t>Ромашко Н.В.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B1D99" w:rsidRDefault="001E36BB" w:rsidP="006B1D99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Черных Д.М.</w:t>
            </w:r>
            <w:r w:rsidR="006B1D99">
              <w:rPr>
                <w:sz w:val="20"/>
                <w:szCs w:val="20"/>
              </w:rPr>
              <w:t xml:space="preserve"> Смоленцев Е.В.</w:t>
            </w:r>
          </w:p>
          <w:p w:rsidR="001E36BB" w:rsidRPr="005F77AE" w:rsidRDefault="006B1D99" w:rsidP="006B1D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Pr="00375A95" w:rsidRDefault="001E36BB" w:rsidP="005F77AE">
            <w:pPr>
              <w:rPr>
                <w:sz w:val="20"/>
                <w:szCs w:val="20"/>
              </w:rPr>
            </w:pPr>
            <w:proofErr w:type="spellStart"/>
            <w:r w:rsidRPr="00375A95">
              <w:rPr>
                <w:sz w:val="20"/>
                <w:szCs w:val="20"/>
              </w:rPr>
              <w:t>Комп</w:t>
            </w:r>
            <w:proofErr w:type="gramStart"/>
            <w:r w:rsidRPr="00375A95">
              <w:rPr>
                <w:sz w:val="20"/>
                <w:szCs w:val="20"/>
              </w:rPr>
              <w:t>.г</w:t>
            </w:r>
            <w:proofErr w:type="gramEnd"/>
            <w:r w:rsidRPr="00375A95">
              <w:rPr>
                <w:sz w:val="20"/>
                <w:szCs w:val="20"/>
              </w:rPr>
              <w:t>рафика</w:t>
            </w:r>
            <w:proofErr w:type="spellEnd"/>
            <w:r w:rsidRPr="00375A95">
              <w:rPr>
                <w:sz w:val="20"/>
                <w:szCs w:val="20"/>
              </w:rPr>
              <w:t xml:space="preserve"> в м/с </w:t>
            </w:r>
          </w:p>
          <w:p w:rsidR="001E36BB" w:rsidRDefault="001E36BB" w:rsidP="005F77AE">
            <w:pPr>
              <w:rPr>
                <w:sz w:val="19"/>
                <w:szCs w:val="19"/>
              </w:rPr>
            </w:pPr>
            <w:proofErr w:type="spellStart"/>
            <w:r w:rsidRPr="00375A95">
              <w:rPr>
                <w:sz w:val="20"/>
                <w:szCs w:val="20"/>
              </w:rPr>
              <w:t>Комп</w:t>
            </w:r>
            <w:proofErr w:type="gramStart"/>
            <w:r w:rsidRPr="00375A95">
              <w:rPr>
                <w:sz w:val="20"/>
                <w:szCs w:val="20"/>
              </w:rPr>
              <w:t>.г</w:t>
            </w:r>
            <w:proofErr w:type="gramEnd"/>
            <w:r w:rsidRPr="00375A95">
              <w:rPr>
                <w:sz w:val="20"/>
                <w:szCs w:val="20"/>
              </w:rPr>
              <w:t>рафика</w:t>
            </w:r>
            <w:proofErr w:type="spellEnd"/>
            <w:r w:rsidRPr="00375A95">
              <w:rPr>
                <w:sz w:val="20"/>
                <w:szCs w:val="20"/>
              </w:rPr>
              <w:t xml:space="preserve"> в м/с (</w:t>
            </w:r>
            <w:proofErr w:type="spellStart"/>
            <w:r w:rsidRPr="00375A95">
              <w:rPr>
                <w:sz w:val="20"/>
                <w:szCs w:val="20"/>
              </w:rPr>
              <w:t>к.р</w:t>
            </w:r>
            <w:proofErr w:type="spellEnd"/>
            <w:r w:rsidRPr="00375A95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:rsidR="006B1D99" w:rsidRDefault="006B1D99" w:rsidP="006B1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6B1D99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</w:t>
            </w:r>
            <w:r w:rsidR="00C27F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бКТО-212</w:t>
            </w:r>
          </w:p>
        </w:tc>
        <w:tc>
          <w:tcPr>
            <w:tcW w:w="3184" w:type="dxa"/>
          </w:tcPr>
          <w:p w:rsidR="001E36BB" w:rsidRPr="009444D6" w:rsidRDefault="001E36BB" w:rsidP="005F77AE">
            <w:pPr>
              <w:rPr>
                <w:sz w:val="20"/>
                <w:szCs w:val="20"/>
              </w:rPr>
            </w:pPr>
            <w:r w:rsidRPr="009444D6">
              <w:rPr>
                <w:sz w:val="20"/>
                <w:szCs w:val="20"/>
              </w:rPr>
              <w:t>Князев А.А.</w:t>
            </w:r>
          </w:p>
          <w:p w:rsidR="001E36BB" w:rsidRPr="009444D6" w:rsidRDefault="001E36BB" w:rsidP="005F77AE">
            <w:pPr>
              <w:rPr>
                <w:sz w:val="19"/>
                <w:szCs w:val="19"/>
              </w:rPr>
            </w:pPr>
            <w:r w:rsidRPr="009444D6">
              <w:rPr>
                <w:sz w:val="20"/>
                <w:szCs w:val="20"/>
              </w:rPr>
              <w:t>Луганский А.Д.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1E36BB" w:rsidRDefault="001E36BB" w:rsidP="00B47631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Болдырев А.А.</w:t>
            </w:r>
          </w:p>
          <w:p w:rsidR="006B1D99" w:rsidRDefault="006B1D99" w:rsidP="006B1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6B1D99" w:rsidRPr="005F77AE" w:rsidRDefault="00157897" w:rsidP="006B1D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ехнологии</w:t>
            </w:r>
            <w:proofErr w:type="spellEnd"/>
            <w:r>
              <w:rPr>
                <w:sz w:val="20"/>
                <w:szCs w:val="20"/>
              </w:rPr>
              <w:t xml:space="preserve"> в м/с (</w:t>
            </w:r>
            <w:proofErr w:type="spellStart"/>
            <w:r>
              <w:rPr>
                <w:sz w:val="20"/>
                <w:szCs w:val="20"/>
              </w:rPr>
              <w:t>к.р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:rsidR="006B1D99" w:rsidRDefault="006B1D99" w:rsidP="006B1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6B1D99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</w:t>
            </w:r>
            <w:r w:rsidR="00C27F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бКТО-212</w:t>
            </w:r>
          </w:p>
        </w:tc>
        <w:tc>
          <w:tcPr>
            <w:tcW w:w="3184" w:type="dxa"/>
          </w:tcPr>
          <w:p w:rsidR="001E36BB" w:rsidRPr="009444D6" w:rsidRDefault="001E36BB" w:rsidP="00B47631">
            <w:pPr>
              <w:rPr>
                <w:sz w:val="19"/>
                <w:szCs w:val="19"/>
              </w:rPr>
            </w:pPr>
            <w:r w:rsidRPr="009444D6">
              <w:rPr>
                <w:sz w:val="20"/>
                <w:szCs w:val="20"/>
              </w:rPr>
              <w:t>Луганский А.Д.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E36BB" w:rsidRDefault="001E36BB" w:rsidP="00071078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Болдырев А.А.</w:t>
            </w:r>
          </w:p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6B1D99" w:rsidRPr="005F77AE" w:rsidRDefault="00157897" w:rsidP="0007107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071078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Основы ТМ</w:t>
            </w:r>
          </w:p>
        </w:tc>
        <w:tc>
          <w:tcPr>
            <w:tcW w:w="2409" w:type="dxa"/>
          </w:tcPr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бТМ-201</w:t>
            </w:r>
          </w:p>
        </w:tc>
        <w:tc>
          <w:tcPr>
            <w:tcW w:w="3184" w:type="dxa"/>
          </w:tcPr>
          <w:p w:rsidR="001E36BB" w:rsidRDefault="001E36BB" w:rsidP="00B47631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Раскина А.К.</w:t>
            </w:r>
          </w:p>
        </w:tc>
      </w:tr>
      <w:tr w:rsidR="001E36BB" w:rsidRPr="00C3587C" w:rsidTr="00983770">
        <w:tc>
          <w:tcPr>
            <w:tcW w:w="959" w:type="dxa"/>
          </w:tcPr>
          <w:p w:rsidR="001E36BB" w:rsidRPr="00C3587C" w:rsidRDefault="001E36BB" w:rsidP="00B476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r w:rsidRPr="005F77AE">
              <w:rPr>
                <w:sz w:val="20"/>
                <w:szCs w:val="20"/>
              </w:rPr>
              <w:t>Болдырев А.А.</w:t>
            </w:r>
          </w:p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 Е.В.</w:t>
            </w:r>
          </w:p>
          <w:p w:rsidR="006B1D99" w:rsidRPr="005F77AE" w:rsidRDefault="00157897" w:rsidP="00C27FF3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4394" w:type="dxa"/>
          </w:tcPr>
          <w:p w:rsidR="001E36BB" w:rsidRDefault="001E36BB" w:rsidP="005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станков с ЧПУ</w:t>
            </w:r>
          </w:p>
        </w:tc>
        <w:tc>
          <w:tcPr>
            <w:tcW w:w="2409" w:type="dxa"/>
          </w:tcPr>
          <w:p w:rsidR="00C27FF3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16.11.2023</w:t>
            </w:r>
          </w:p>
          <w:p w:rsidR="001E36BB" w:rsidRDefault="00C27FF3" w:rsidP="00C27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2409" w:type="dxa"/>
          </w:tcPr>
          <w:p w:rsidR="001E36BB" w:rsidRDefault="001E36BB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бТМ-201</w:t>
            </w:r>
          </w:p>
        </w:tc>
        <w:tc>
          <w:tcPr>
            <w:tcW w:w="3184" w:type="dxa"/>
          </w:tcPr>
          <w:p w:rsidR="001E36BB" w:rsidRDefault="001E36BB" w:rsidP="00B4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Раскина А.К.</w:t>
            </w:r>
          </w:p>
        </w:tc>
      </w:tr>
    </w:tbl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5F77AE">
      <w:pPr>
        <w:rPr>
          <w:b/>
          <w:sz w:val="19"/>
          <w:szCs w:val="19"/>
          <w:u w:val="single"/>
        </w:rPr>
      </w:pPr>
    </w:p>
    <w:p w:rsidR="005F77AE" w:rsidRDefault="005F77AE" w:rsidP="005F77AE">
      <w:pPr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5F77AE" w:rsidRPr="007B5462" w:rsidRDefault="005F77AE" w:rsidP="003569E0">
      <w:pPr>
        <w:jc w:val="center"/>
        <w:rPr>
          <w:b/>
          <w:sz w:val="19"/>
          <w:szCs w:val="19"/>
          <w:u w:val="single"/>
        </w:rPr>
      </w:pPr>
    </w:p>
    <w:p w:rsidR="00121527" w:rsidRDefault="00121527"/>
    <w:sectPr w:rsidR="00121527" w:rsidSect="003569E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BCC"/>
    <w:multiLevelType w:val="hybridMultilevel"/>
    <w:tmpl w:val="8C6C6B8E"/>
    <w:lvl w:ilvl="0" w:tplc="DC58A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654138"/>
    <w:multiLevelType w:val="hybridMultilevel"/>
    <w:tmpl w:val="4F607FB6"/>
    <w:lvl w:ilvl="0" w:tplc="42981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414AB0"/>
    <w:multiLevelType w:val="hybridMultilevel"/>
    <w:tmpl w:val="15EA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E0"/>
    <w:rsid w:val="00071078"/>
    <w:rsid w:val="000B662A"/>
    <w:rsid w:val="000C75BC"/>
    <w:rsid w:val="000F487E"/>
    <w:rsid w:val="001078D5"/>
    <w:rsid w:val="00121527"/>
    <w:rsid w:val="00140429"/>
    <w:rsid w:val="00153C70"/>
    <w:rsid w:val="00157897"/>
    <w:rsid w:val="00176301"/>
    <w:rsid w:val="001B5C74"/>
    <w:rsid w:val="001B6EBC"/>
    <w:rsid w:val="001C2923"/>
    <w:rsid w:val="001E36BB"/>
    <w:rsid w:val="001F077A"/>
    <w:rsid w:val="00201A54"/>
    <w:rsid w:val="002137F5"/>
    <w:rsid w:val="00220D9E"/>
    <w:rsid w:val="0022138C"/>
    <w:rsid w:val="002C34D2"/>
    <w:rsid w:val="002F11F9"/>
    <w:rsid w:val="003569E0"/>
    <w:rsid w:val="00366F3C"/>
    <w:rsid w:val="003735C6"/>
    <w:rsid w:val="00375A95"/>
    <w:rsid w:val="00393752"/>
    <w:rsid w:val="00403552"/>
    <w:rsid w:val="004142DC"/>
    <w:rsid w:val="00424CF6"/>
    <w:rsid w:val="004B6DCC"/>
    <w:rsid w:val="004D6DB9"/>
    <w:rsid w:val="00535B95"/>
    <w:rsid w:val="0056376D"/>
    <w:rsid w:val="00572487"/>
    <w:rsid w:val="005E3566"/>
    <w:rsid w:val="005F77AE"/>
    <w:rsid w:val="00612ECA"/>
    <w:rsid w:val="006867BE"/>
    <w:rsid w:val="006B1D99"/>
    <w:rsid w:val="006C5B19"/>
    <w:rsid w:val="006C62BB"/>
    <w:rsid w:val="006F588C"/>
    <w:rsid w:val="00733C9E"/>
    <w:rsid w:val="00782A87"/>
    <w:rsid w:val="007D442A"/>
    <w:rsid w:val="008557F5"/>
    <w:rsid w:val="008664D5"/>
    <w:rsid w:val="0087416F"/>
    <w:rsid w:val="00890FB2"/>
    <w:rsid w:val="008A5AB2"/>
    <w:rsid w:val="008F60BE"/>
    <w:rsid w:val="009444D6"/>
    <w:rsid w:val="009C17F4"/>
    <w:rsid w:val="009C21AC"/>
    <w:rsid w:val="00A711B1"/>
    <w:rsid w:val="00B00F28"/>
    <w:rsid w:val="00B01DBD"/>
    <w:rsid w:val="00B32C76"/>
    <w:rsid w:val="00BF15A8"/>
    <w:rsid w:val="00C27FF3"/>
    <w:rsid w:val="00C76998"/>
    <w:rsid w:val="00CC29C4"/>
    <w:rsid w:val="00CC76E8"/>
    <w:rsid w:val="00CD4125"/>
    <w:rsid w:val="00D8444A"/>
    <w:rsid w:val="00E25646"/>
    <w:rsid w:val="00E2621F"/>
    <w:rsid w:val="00E41D56"/>
    <w:rsid w:val="00E70051"/>
    <w:rsid w:val="00EC2F1E"/>
    <w:rsid w:val="00E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John</cp:lastModifiedBy>
  <cp:revision>2</cp:revision>
  <cp:lastPrinted>2023-10-31T08:03:00Z</cp:lastPrinted>
  <dcterms:created xsi:type="dcterms:W3CDTF">2023-11-09T11:35:00Z</dcterms:created>
  <dcterms:modified xsi:type="dcterms:W3CDTF">2023-11-09T11:35:00Z</dcterms:modified>
</cp:coreProperties>
</file>