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8653C" w14:textId="77777777" w:rsidR="002F5903" w:rsidRDefault="002F5903" w:rsidP="002F59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7CC8">
        <w:rPr>
          <w:rFonts w:ascii="Times New Roman" w:hAnsi="Times New Roman" w:cs="Times New Roman"/>
          <w:b/>
          <w:bCs/>
          <w:sz w:val="28"/>
          <w:szCs w:val="28"/>
        </w:rPr>
        <w:t>Требования к участию в областном конкурсе работ в области науки и образования</w:t>
      </w:r>
    </w:p>
    <w:p w14:paraId="21CDFCED" w14:textId="77777777" w:rsidR="002F5903" w:rsidRDefault="002F5903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C0A196" w14:textId="77777777" w:rsidR="002F5903" w:rsidRPr="00627CC8" w:rsidRDefault="002F5903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7CC8">
        <w:rPr>
          <w:rFonts w:ascii="Times New Roman" w:hAnsi="Times New Roman" w:cs="Times New Roman"/>
          <w:b/>
          <w:bCs/>
          <w:sz w:val="28"/>
          <w:szCs w:val="28"/>
        </w:rPr>
        <w:t>1. Участники конкурса</w:t>
      </w:r>
    </w:p>
    <w:p w14:paraId="4E03DBD2" w14:textId="77777777" w:rsidR="002F5903" w:rsidRPr="00627CC8" w:rsidRDefault="002F5903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В конкурсе могут участвовать:</w:t>
      </w:r>
    </w:p>
    <w:p w14:paraId="0514E973" w14:textId="77777777" w:rsidR="002F5903" w:rsidRPr="00627CC8" w:rsidRDefault="002F5903" w:rsidP="002F59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молодые учёные, которым на момент подачи работы исполнилось не более 35 лет;</w:t>
      </w:r>
    </w:p>
    <w:p w14:paraId="0E4C924F" w14:textId="77777777" w:rsidR="002F5903" w:rsidRPr="00627CC8" w:rsidRDefault="002F5903" w:rsidP="002F59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ведущие учёные старше 35 лет.</w:t>
      </w:r>
    </w:p>
    <w:p w14:paraId="2A9596A6" w14:textId="77777777" w:rsidR="002F5903" w:rsidRPr="00627CC8" w:rsidRDefault="002F5903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Среди молодых учёных участниками конкурса могут быть аспиранты, докторанты, преподаватели и научные сотрудники.</w:t>
      </w:r>
    </w:p>
    <w:p w14:paraId="47C12FC0" w14:textId="77777777" w:rsidR="002F5903" w:rsidRPr="00627CC8" w:rsidRDefault="002F5903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Работа может быть представлена одним автором или авторским коллективом численностью не более пяти человек. В состав коллектива включаются лица, внёсшие наиболее значительный вклад в выполнение работы.</w:t>
      </w:r>
    </w:p>
    <w:p w14:paraId="5951C399" w14:textId="77777777" w:rsidR="002F5903" w:rsidRPr="00627CC8" w:rsidRDefault="002F5903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Не допускается включение в авторский коллектив лиц, выполнявших исключительно административные или организационные функции.</w:t>
      </w:r>
    </w:p>
    <w:p w14:paraId="30C99F2C" w14:textId="77777777" w:rsidR="002F5903" w:rsidRPr="00627CC8" w:rsidRDefault="002F5903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Если общее количество соавторов превышает пять человек, авторы, не включённые в конкурсный коллектив, должны представить мотивированные письменные отказы от участия. При отсутствии таких отказов работа к участию в конкурсе не допускается.</w:t>
      </w:r>
    </w:p>
    <w:p w14:paraId="41EC259D" w14:textId="77777777" w:rsidR="002F5903" w:rsidRDefault="002F5903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Работа может быть совместно выдвинута коллективами нескольких организаций. В таком случае по общему согласию определяется одна выдвигающая организация, а остальные указываются в качестве смежных.</w:t>
      </w:r>
    </w:p>
    <w:p w14:paraId="1B6BCE94" w14:textId="77777777" w:rsidR="002F5903" w:rsidRPr="00627CC8" w:rsidRDefault="002F5903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E0D5BE" w14:textId="77777777" w:rsidR="002F5903" w:rsidRPr="00627CC8" w:rsidRDefault="002F5903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7CC8">
        <w:rPr>
          <w:rFonts w:ascii="Times New Roman" w:hAnsi="Times New Roman" w:cs="Times New Roman"/>
          <w:b/>
          <w:bCs/>
          <w:sz w:val="28"/>
          <w:szCs w:val="28"/>
        </w:rPr>
        <w:t>2. Направления работ для ведущих учёных</w:t>
      </w:r>
    </w:p>
    <w:p w14:paraId="7974828E" w14:textId="77777777" w:rsidR="002F5903" w:rsidRPr="00627CC8" w:rsidRDefault="002F5903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На конкурс могут быть представлены:</w:t>
      </w:r>
    </w:p>
    <w:p w14:paraId="05C18C0F" w14:textId="77777777" w:rsidR="002F5903" w:rsidRPr="00627CC8" w:rsidRDefault="002F5903" w:rsidP="002F590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крупные научно-технические разработки, реализованные на практике и направленные на решение задач социально-экономического развития Воронежской области;</w:t>
      </w:r>
    </w:p>
    <w:p w14:paraId="6D26C256" w14:textId="77777777" w:rsidR="002F5903" w:rsidRPr="00627CC8" w:rsidRDefault="002F5903" w:rsidP="002F590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разработки в области производства, переработки и хранения сельскохозяйственной продукции;</w:t>
      </w:r>
    </w:p>
    <w:p w14:paraId="02FA4180" w14:textId="77777777" w:rsidR="002F5903" w:rsidRPr="00627CC8" w:rsidRDefault="002F5903" w:rsidP="002F590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разработки новых методов и средств в медицине и здравоохранении;</w:t>
      </w:r>
    </w:p>
    <w:p w14:paraId="55AF8079" w14:textId="77777777" w:rsidR="002F5903" w:rsidRPr="00627CC8" w:rsidRDefault="002F5903" w:rsidP="002F590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проектно-конструкторские и технологические работы в области строительства, архитектуры и жилищно-коммунального хозяйства;</w:t>
      </w:r>
    </w:p>
    <w:p w14:paraId="48E08BE8" w14:textId="77777777" w:rsidR="002F5903" w:rsidRPr="00627CC8" w:rsidRDefault="002F5903" w:rsidP="002F590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работы, вносящие значительный вклад в решение проблем экологии и охраны природы;</w:t>
      </w:r>
    </w:p>
    <w:p w14:paraId="69642DFA" w14:textId="77777777" w:rsidR="002F5903" w:rsidRPr="00627CC8" w:rsidRDefault="002F5903" w:rsidP="002F590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высококачественные учебники и учебные пособия, имеющие гриф или рекомендации соответствующих министерств Российской Федерации и изданные в 2025 году;</w:t>
      </w:r>
    </w:p>
    <w:p w14:paraId="4344C2D6" w14:textId="77777777" w:rsidR="002F5903" w:rsidRPr="00627CC8" w:rsidRDefault="002F5903" w:rsidP="002F590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монографии, опубликованные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7CC8">
        <w:rPr>
          <w:rFonts w:ascii="Times New Roman" w:hAnsi="Times New Roman" w:cs="Times New Roman"/>
          <w:sz w:val="28"/>
          <w:szCs w:val="28"/>
        </w:rPr>
        <w:t>российских или международных издательствах в 2025 году.</w:t>
      </w:r>
    </w:p>
    <w:p w14:paraId="3FF35E9D" w14:textId="77777777" w:rsidR="002F5903" w:rsidRPr="00627CC8" w:rsidRDefault="002F5903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Работы ведущих учёных принимаются при наличии материалов и документов, подтверждающих достигнутые результаты и их практическое применение не менее чем за один год до окончания срока приёма.</w:t>
      </w:r>
    </w:p>
    <w:p w14:paraId="7770B5D7" w14:textId="77777777" w:rsidR="00391FDF" w:rsidRDefault="00391FDF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5424B0" w14:textId="77777777" w:rsidR="00391FDF" w:rsidRDefault="00391FDF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95B0AF" w14:textId="77777777" w:rsidR="00391FDF" w:rsidRDefault="00391FDF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8182D3" w14:textId="0F1054E6" w:rsidR="002F5903" w:rsidRPr="00627CC8" w:rsidRDefault="002F5903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7CC8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Направления работ для молодых учёных</w:t>
      </w:r>
    </w:p>
    <w:p w14:paraId="6184D807" w14:textId="77777777" w:rsidR="002F5903" w:rsidRPr="00627CC8" w:rsidRDefault="002F5903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На конкурс могут быть представлены:</w:t>
      </w:r>
    </w:p>
    <w:p w14:paraId="40607CA7" w14:textId="77777777" w:rsidR="002F5903" w:rsidRPr="00627CC8" w:rsidRDefault="002F5903" w:rsidP="002F590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научные работы по гуманитарным, социальным, естественным и техническим наукам, соответствующие уровню передовых достижений в Российской Федерации;</w:t>
      </w:r>
    </w:p>
    <w:p w14:paraId="509AF306" w14:textId="77777777" w:rsidR="002F5903" w:rsidRPr="00627CC8" w:rsidRDefault="002F5903" w:rsidP="002F590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разработка и внедрение новых образовательных технологий;</w:t>
      </w:r>
    </w:p>
    <w:p w14:paraId="636A1DA5" w14:textId="77777777" w:rsidR="002F5903" w:rsidRPr="00627CC8" w:rsidRDefault="002F5903" w:rsidP="002F590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создание учебников и учебных пособий для образовательных организаций;</w:t>
      </w:r>
    </w:p>
    <w:p w14:paraId="7900356E" w14:textId="77777777" w:rsidR="002F5903" w:rsidRPr="00627CC8" w:rsidRDefault="002F5903" w:rsidP="002F590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создание новых эффективных методов и технических средств управления социально-экономическим комплексом Воронежской области.</w:t>
      </w:r>
    </w:p>
    <w:p w14:paraId="180EABC8" w14:textId="77777777" w:rsidR="002F5903" w:rsidRPr="00627CC8" w:rsidRDefault="002F5903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Работы молодых учёных принимаются при условии их опубликования и практической реализации.</w:t>
      </w:r>
    </w:p>
    <w:p w14:paraId="05E0E403" w14:textId="77777777" w:rsidR="002F5903" w:rsidRPr="00627CC8" w:rsidRDefault="002F5903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Материалы по разработке или созданию приборов для научных исследований, методик и технологий могут быть представлены до их полного практического завершения.</w:t>
      </w:r>
    </w:p>
    <w:p w14:paraId="1F97FE17" w14:textId="77777777" w:rsidR="002F5903" w:rsidRDefault="002F5903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FB7845" w14:textId="77777777" w:rsidR="002F5903" w:rsidRPr="00627CC8" w:rsidRDefault="002F5903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7CC8">
        <w:rPr>
          <w:rFonts w:ascii="Times New Roman" w:hAnsi="Times New Roman" w:cs="Times New Roman"/>
          <w:b/>
          <w:bCs/>
          <w:sz w:val="28"/>
          <w:szCs w:val="28"/>
        </w:rPr>
        <w:t>4. Ограничения</w:t>
      </w:r>
    </w:p>
    <w:p w14:paraId="5E41C695" w14:textId="77777777" w:rsidR="002F5903" w:rsidRPr="00627CC8" w:rsidRDefault="002F5903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Не допускается представление работ, которые:</w:t>
      </w:r>
    </w:p>
    <w:p w14:paraId="1C6C21F7" w14:textId="77777777" w:rsidR="002F5903" w:rsidRPr="00627CC8" w:rsidRDefault="002F5903" w:rsidP="002F5903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ранее были удостоены наград на других конкурсах в области науки и образования;</w:t>
      </w:r>
    </w:p>
    <w:p w14:paraId="7B5FC06B" w14:textId="77777777" w:rsidR="002F5903" w:rsidRPr="00627CC8" w:rsidRDefault="002F5903" w:rsidP="002F5903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выдвинуты на другие конкурсы в области науки и образования;</w:t>
      </w:r>
    </w:p>
    <w:p w14:paraId="2365B1D9" w14:textId="77777777" w:rsidR="002F5903" w:rsidRPr="00627CC8" w:rsidRDefault="002F5903" w:rsidP="002F5903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не имеют необходимых документов, подтверждающих публикацию, внедрение или практическую реализацию;</w:t>
      </w:r>
    </w:p>
    <w:p w14:paraId="0F6497BE" w14:textId="77777777" w:rsidR="002F5903" w:rsidRPr="00627CC8" w:rsidRDefault="002F5903" w:rsidP="002F5903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представлены авторским коллективом численностью более пяти человек без письменных отказов остальных соавторов.</w:t>
      </w:r>
    </w:p>
    <w:p w14:paraId="211E198F" w14:textId="77777777" w:rsidR="002F5903" w:rsidRPr="00627CC8" w:rsidRDefault="002F5903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Победители областного конкурса прошлых лет не могут повторно участвовать в нём в течение трёх лет с даты принятия постановления Правительства Воронежской области о присуждении премии.</w:t>
      </w:r>
    </w:p>
    <w:p w14:paraId="1AC74C02" w14:textId="77777777" w:rsidR="002F5903" w:rsidRDefault="002F5903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BBA005" w14:textId="77777777" w:rsidR="002F5903" w:rsidRPr="00627CC8" w:rsidRDefault="002F5903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7CC8">
        <w:rPr>
          <w:rFonts w:ascii="Times New Roman" w:hAnsi="Times New Roman" w:cs="Times New Roman"/>
          <w:b/>
          <w:bCs/>
          <w:sz w:val="28"/>
          <w:szCs w:val="28"/>
        </w:rPr>
        <w:t>5. Перечень обязательных документов</w:t>
      </w:r>
    </w:p>
    <w:p w14:paraId="3AF6E1F8" w14:textId="77777777" w:rsidR="002F5903" w:rsidRPr="00627CC8" w:rsidRDefault="002F5903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Для участия необходимо представить:</w:t>
      </w:r>
    </w:p>
    <w:p w14:paraId="2C47AE21" w14:textId="77777777" w:rsidR="002F5903" w:rsidRPr="00627CC8" w:rsidRDefault="002F5903" w:rsidP="002F590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Конкурсную работу.</w:t>
      </w:r>
    </w:p>
    <w:p w14:paraId="54EFE2F5" w14:textId="77777777" w:rsidR="002F5903" w:rsidRPr="00627CC8" w:rsidRDefault="002F5903" w:rsidP="002F590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Акты внедрения результатов научно-исследовательской работы в образовательный процесс или производственную деятельность либо другие документы, подтверждающие практическое применение результатов.</w:t>
      </w:r>
    </w:p>
    <w:p w14:paraId="11E2A8F9" w14:textId="77777777" w:rsidR="002F5903" w:rsidRPr="00627CC8" w:rsidRDefault="002F5903" w:rsidP="002F590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Сведения о работе по форме приложения № 1 к Положению о порядке проведения конкурса.</w:t>
      </w:r>
    </w:p>
    <w:p w14:paraId="3F791560" w14:textId="77777777" w:rsidR="002F5903" w:rsidRPr="00627CC8" w:rsidRDefault="002F5903" w:rsidP="002F590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Сведения об авторе по форме приложения № 2 к Положению. Форма заполняется отдельно на каждого участника авторского коллектива.</w:t>
      </w:r>
    </w:p>
    <w:p w14:paraId="2335D134" w14:textId="77777777" w:rsidR="002F5903" w:rsidRPr="00627CC8" w:rsidRDefault="002F5903" w:rsidP="002F590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Заявление на перечисление денежного вознаграждения на банковский счёт по форме приложения № 3 к Положению. Заявление представляется каждым автором.</w:t>
      </w:r>
    </w:p>
    <w:p w14:paraId="62A77CBF" w14:textId="1E322906" w:rsidR="002F5903" w:rsidRPr="00627CC8" w:rsidRDefault="002F5903" w:rsidP="002F590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Сведения в формате Word для включения работы в общий список.</w:t>
      </w:r>
    </w:p>
    <w:p w14:paraId="00332A5E" w14:textId="77777777" w:rsidR="002F5903" w:rsidRDefault="002F5903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790DF5" w14:textId="77777777" w:rsidR="002F5903" w:rsidRDefault="002F5903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98FBC1" w14:textId="77777777" w:rsidR="00391FDF" w:rsidRDefault="00391FDF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8A0F38" w14:textId="09A7D4BD" w:rsidR="002F5903" w:rsidRPr="00627CC8" w:rsidRDefault="002F5903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6</w:t>
      </w:r>
      <w:r w:rsidRPr="00627CC8">
        <w:rPr>
          <w:rFonts w:ascii="Times New Roman" w:hAnsi="Times New Roman" w:cs="Times New Roman"/>
          <w:b/>
          <w:bCs/>
          <w:sz w:val="28"/>
          <w:szCs w:val="28"/>
        </w:rPr>
        <w:t>. Дополнительные материалы</w:t>
      </w:r>
    </w:p>
    <w:p w14:paraId="4A76825A" w14:textId="77777777" w:rsidR="002F5903" w:rsidRPr="00627CC8" w:rsidRDefault="002F5903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609">
        <w:rPr>
          <w:rFonts w:ascii="Times New Roman" w:hAnsi="Times New Roman" w:cs="Times New Roman"/>
          <w:sz w:val="28"/>
          <w:szCs w:val="28"/>
        </w:rPr>
        <w:t>К конкурсной работе могут быть представлены следующие дополнительные материалы</w:t>
      </w:r>
      <w:r w:rsidRPr="00627CC8">
        <w:rPr>
          <w:rFonts w:ascii="Times New Roman" w:hAnsi="Times New Roman" w:cs="Times New Roman"/>
          <w:sz w:val="28"/>
          <w:szCs w:val="28"/>
        </w:rPr>
        <w:t>:</w:t>
      </w:r>
    </w:p>
    <w:p w14:paraId="3F739A93" w14:textId="77777777" w:rsidR="002F5903" w:rsidRPr="00627CC8" w:rsidRDefault="002F5903" w:rsidP="002F5903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справки, подтверждающие экономический эффект от использования результатов;</w:t>
      </w:r>
    </w:p>
    <w:p w14:paraId="50FDD81C" w14:textId="77777777" w:rsidR="002F5903" w:rsidRPr="00627CC8" w:rsidRDefault="002F5903" w:rsidP="002F5903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рецензии;</w:t>
      </w:r>
    </w:p>
    <w:p w14:paraId="35589ACA" w14:textId="77777777" w:rsidR="002F5903" w:rsidRPr="00627CC8" w:rsidRDefault="002F5903" w:rsidP="002F5903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отзывы ведущих учёных;</w:t>
      </w:r>
    </w:p>
    <w:p w14:paraId="23371173" w14:textId="77777777" w:rsidR="002F5903" w:rsidRPr="00627CC8" w:rsidRDefault="002F5903" w:rsidP="002F5903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отзывы производственных предприятий и образовательных организаций;</w:t>
      </w:r>
    </w:p>
    <w:p w14:paraId="12A528FE" w14:textId="77777777" w:rsidR="002F5903" w:rsidRPr="00627CC8" w:rsidRDefault="002F5903" w:rsidP="002F5903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копии научных публикаций;</w:t>
      </w:r>
    </w:p>
    <w:p w14:paraId="6522654C" w14:textId="77777777" w:rsidR="002F5903" w:rsidRPr="00627CC8" w:rsidRDefault="002F5903" w:rsidP="002F5903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схемы и чертежи;</w:t>
      </w:r>
    </w:p>
    <w:p w14:paraId="73950A52" w14:textId="77777777" w:rsidR="002F5903" w:rsidRPr="00627CC8" w:rsidRDefault="002F5903" w:rsidP="002F5903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609">
        <w:rPr>
          <w:rFonts w:ascii="Times New Roman" w:hAnsi="Times New Roman" w:cs="Times New Roman"/>
          <w:sz w:val="28"/>
          <w:szCs w:val="28"/>
        </w:rPr>
        <w:t>копии авторских свидетельств, патентов и иных охранных документов</w:t>
      </w:r>
      <w:r w:rsidRPr="00627CC8">
        <w:rPr>
          <w:rFonts w:ascii="Times New Roman" w:hAnsi="Times New Roman" w:cs="Times New Roman"/>
          <w:sz w:val="28"/>
          <w:szCs w:val="28"/>
        </w:rPr>
        <w:t>;</w:t>
      </w:r>
    </w:p>
    <w:p w14:paraId="37B9D357" w14:textId="77777777" w:rsidR="002F5903" w:rsidRPr="00627CC8" w:rsidRDefault="002F5903" w:rsidP="002F5903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фотографии;</w:t>
      </w:r>
    </w:p>
    <w:p w14:paraId="6EED8BA4" w14:textId="77777777" w:rsidR="002F5903" w:rsidRPr="00627CC8" w:rsidRDefault="002F5903" w:rsidP="002F5903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публикации в средствах массовой информации;</w:t>
      </w:r>
    </w:p>
    <w:p w14:paraId="2A130705" w14:textId="77777777" w:rsidR="002F5903" w:rsidRPr="00627CC8" w:rsidRDefault="002F5903" w:rsidP="002F5903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другие материалы, подтверждающие результаты и практическую значимость работы.</w:t>
      </w:r>
    </w:p>
    <w:p w14:paraId="1033C26A" w14:textId="77777777" w:rsidR="002F5903" w:rsidRDefault="002F5903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C1FD13" w14:textId="69DA83EE" w:rsidR="002F5903" w:rsidRPr="00627CC8" w:rsidRDefault="002F5903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627CC8">
        <w:rPr>
          <w:rFonts w:ascii="Times New Roman" w:hAnsi="Times New Roman" w:cs="Times New Roman"/>
          <w:b/>
          <w:bCs/>
          <w:sz w:val="28"/>
          <w:szCs w:val="28"/>
        </w:rPr>
        <w:t>. Премии победителям</w:t>
      </w:r>
    </w:p>
    <w:p w14:paraId="2416AF4D" w14:textId="77777777" w:rsidR="002F5903" w:rsidRPr="00627CC8" w:rsidRDefault="002F5903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По итогам конкурса присуждаются:</w:t>
      </w:r>
    </w:p>
    <w:p w14:paraId="154FD7F2" w14:textId="77777777" w:rsidR="002F5903" w:rsidRPr="00627CC8" w:rsidRDefault="002F5903" w:rsidP="002F5903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12 премий молодым учёным в размере 75 000 рублей каждая;</w:t>
      </w:r>
    </w:p>
    <w:p w14:paraId="331C1085" w14:textId="77777777" w:rsidR="002F5903" w:rsidRPr="00627CC8" w:rsidRDefault="002F5903" w:rsidP="002F5903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12 премий ведущим учёным в размере 100 000 рублей каждая.</w:t>
      </w:r>
    </w:p>
    <w:p w14:paraId="56B27B3B" w14:textId="77777777" w:rsidR="002F5903" w:rsidRDefault="002F5903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609">
        <w:rPr>
          <w:rFonts w:ascii="Times New Roman" w:hAnsi="Times New Roman" w:cs="Times New Roman"/>
          <w:sz w:val="28"/>
          <w:szCs w:val="28"/>
        </w:rPr>
        <w:t>Победителям среди ведущих учёных присваивается звание «Лауреат премии Правительства Воронежской области». Молодым учёным присваивается звание «Лауреат премии Правительства Воронежской области среди молодых учёных». Победителям вручаются соответствующие дипломы.</w:t>
      </w:r>
    </w:p>
    <w:p w14:paraId="182E7A20" w14:textId="77777777" w:rsidR="002F5903" w:rsidRDefault="002F5903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CC8">
        <w:rPr>
          <w:rFonts w:ascii="Times New Roman" w:hAnsi="Times New Roman" w:cs="Times New Roman"/>
          <w:sz w:val="28"/>
          <w:szCs w:val="28"/>
        </w:rPr>
        <w:t>Если победителем становится авторский коллектив, денежное вознаграждение делится между его участниками поровну, а диплом вручается каждому автору.</w:t>
      </w:r>
    </w:p>
    <w:p w14:paraId="2F5BDDF1" w14:textId="77777777" w:rsidR="004F0F7F" w:rsidRDefault="004F0F7F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77D4EE" w14:textId="77777777" w:rsidR="004F0F7F" w:rsidRDefault="004F0F7F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073065" w14:textId="77777777" w:rsidR="004F0F7F" w:rsidRDefault="004F0F7F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EEA6F3" w14:textId="77777777" w:rsidR="004F0F7F" w:rsidRDefault="004F0F7F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8242AA" w14:textId="77777777" w:rsidR="004F0F7F" w:rsidRDefault="004F0F7F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03338A" w14:textId="77777777" w:rsidR="004F0F7F" w:rsidRDefault="004F0F7F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572CF5" w14:textId="77777777" w:rsidR="004F0F7F" w:rsidRDefault="004F0F7F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D5D62D" w14:textId="77777777" w:rsidR="004F0F7F" w:rsidRDefault="004F0F7F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52E9EB" w14:textId="77777777" w:rsidR="004F0F7F" w:rsidRDefault="004F0F7F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DE0861" w14:textId="77777777" w:rsidR="004F0F7F" w:rsidRDefault="004F0F7F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BFDB1E" w14:textId="77777777" w:rsidR="004F0F7F" w:rsidRDefault="004F0F7F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14C3A2" w14:textId="77777777" w:rsidR="004F0F7F" w:rsidRDefault="004F0F7F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903A76" w14:textId="77777777" w:rsidR="004F0F7F" w:rsidRDefault="004F0F7F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49645D" w14:textId="77777777" w:rsidR="004F0F7F" w:rsidRDefault="004F0F7F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1FDBB5" w14:textId="77777777" w:rsidR="004F0F7F" w:rsidRDefault="004F0F7F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47B33D" w14:textId="77777777" w:rsidR="004F0F7F" w:rsidRDefault="004F0F7F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953E25" w14:textId="77777777" w:rsidR="004F0F7F" w:rsidRDefault="004F0F7F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084BB2" w14:textId="77777777" w:rsidR="004F0F7F" w:rsidRDefault="004F0F7F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EDD51D" w14:textId="77777777" w:rsidR="004F0F7F" w:rsidRDefault="004F0F7F" w:rsidP="004F0F7F">
      <w:pPr>
        <w:spacing w:after="100"/>
        <w:jc w:val="right"/>
        <w:rPr>
          <w:rFonts w:ascii="Times New Roman" w:eastAsia="Times New Roman" w:hAnsi="Times New Roman"/>
          <w:sz w:val="17"/>
        </w:rPr>
      </w:pPr>
      <w:r w:rsidRPr="00347164">
        <w:rPr>
          <w:rFonts w:ascii="Times New Roman" w:eastAsia="Times New Roman" w:hAnsi="Times New Roman"/>
          <w:sz w:val="17"/>
        </w:rPr>
        <w:lastRenderedPageBreak/>
        <w:t>Приложение № 1</w:t>
      </w:r>
      <w:r w:rsidRPr="00347164">
        <w:br/>
      </w:r>
      <w:r w:rsidRPr="00347164">
        <w:rPr>
          <w:rFonts w:ascii="Times New Roman" w:eastAsia="Times New Roman" w:hAnsi="Times New Roman"/>
          <w:sz w:val="17"/>
        </w:rPr>
        <w:t>к Положению о порядке проведения областного конкурса</w:t>
      </w:r>
      <w:r w:rsidRPr="00347164">
        <w:br/>
      </w:r>
      <w:r w:rsidRPr="00347164">
        <w:rPr>
          <w:rFonts w:ascii="Times New Roman" w:eastAsia="Times New Roman" w:hAnsi="Times New Roman"/>
          <w:sz w:val="17"/>
        </w:rPr>
        <w:t>работ в области науки и образования для учёных</w:t>
      </w:r>
      <w:r w:rsidRPr="00347164">
        <w:br/>
      </w:r>
      <w:r w:rsidRPr="00347164">
        <w:rPr>
          <w:rFonts w:ascii="Times New Roman" w:eastAsia="Times New Roman" w:hAnsi="Times New Roman"/>
          <w:sz w:val="17"/>
        </w:rPr>
        <w:t>образовательных организаций высшего образования,</w:t>
      </w:r>
      <w:r w:rsidRPr="00347164">
        <w:br/>
      </w:r>
      <w:r w:rsidRPr="00347164">
        <w:rPr>
          <w:rFonts w:ascii="Times New Roman" w:eastAsia="Times New Roman" w:hAnsi="Times New Roman"/>
          <w:sz w:val="17"/>
        </w:rPr>
        <w:t>научных организаций и учреждений дополнительного</w:t>
      </w:r>
      <w:r w:rsidRPr="00347164">
        <w:br/>
      </w:r>
      <w:r w:rsidRPr="00347164">
        <w:rPr>
          <w:rFonts w:ascii="Times New Roman" w:eastAsia="Times New Roman" w:hAnsi="Times New Roman"/>
          <w:sz w:val="17"/>
        </w:rPr>
        <w:t>профессионального образования</w:t>
      </w:r>
    </w:p>
    <w:p w14:paraId="4B15C2BA" w14:textId="77777777" w:rsidR="004F0F7F" w:rsidRPr="00347164" w:rsidRDefault="004F0F7F" w:rsidP="004F0F7F">
      <w:pPr>
        <w:spacing w:after="100"/>
        <w:jc w:val="right"/>
      </w:pPr>
    </w:p>
    <w:p w14:paraId="1CDC49E4" w14:textId="77777777" w:rsidR="004F0F7F" w:rsidRPr="00347164" w:rsidRDefault="004F0F7F" w:rsidP="004F0F7F">
      <w:pPr>
        <w:spacing w:before="40" w:after="120"/>
        <w:jc w:val="center"/>
      </w:pPr>
      <w:r w:rsidRPr="00347164">
        <w:rPr>
          <w:rFonts w:ascii="Times New Roman" w:eastAsia="Times New Roman" w:hAnsi="Times New Roman"/>
          <w:b/>
          <w:sz w:val="24"/>
        </w:rPr>
        <w:t>СВЕДЕНИЯ О РАБОТЕ</w:t>
      </w:r>
    </w:p>
    <w:p w14:paraId="4A0B6E05" w14:textId="77777777" w:rsidR="004F0F7F" w:rsidRPr="00347164" w:rsidRDefault="004F0F7F" w:rsidP="004F0F7F">
      <w:pPr>
        <w:spacing w:after="0"/>
        <w:jc w:val="center"/>
      </w:pPr>
      <w:r w:rsidRPr="00347164">
        <w:rPr>
          <w:rFonts w:ascii="Times New Roman" w:eastAsia="Times New Roman" w:hAnsi="Times New Roman"/>
          <w:sz w:val="21"/>
        </w:rPr>
        <w:t>__________________________________________________________________________</w:t>
      </w:r>
      <w:r>
        <w:t>___________________</w:t>
      </w:r>
    </w:p>
    <w:p w14:paraId="33888684" w14:textId="77777777" w:rsidR="004F0F7F" w:rsidRPr="00347164" w:rsidRDefault="004F0F7F" w:rsidP="004F0F7F">
      <w:pPr>
        <w:spacing w:after="0"/>
        <w:jc w:val="center"/>
      </w:pPr>
      <w:r w:rsidRPr="00347164">
        <w:rPr>
          <w:rFonts w:ascii="Times New Roman" w:eastAsia="Times New Roman" w:hAnsi="Times New Roman"/>
          <w:sz w:val="16"/>
        </w:rPr>
        <w:t>наименование работы</w:t>
      </w:r>
    </w:p>
    <w:p w14:paraId="179D417C" w14:textId="77777777" w:rsidR="004F0F7F" w:rsidRPr="00347164" w:rsidRDefault="004F0F7F" w:rsidP="004F0F7F">
      <w:pPr>
        <w:spacing w:after="0"/>
        <w:jc w:val="center"/>
      </w:pPr>
      <w:r w:rsidRPr="00347164">
        <w:rPr>
          <w:rFonts w:ascii="Times New Roman" w:eastAsia="Times New Roman" w:hAnsi="Times New Roman"/>
          <w:sz w:val="21"/>
        </w:rPr>
        <w:t>__________________________________________________________________________</w:t>
      </w:r>
      <w:r>
        <w:t>___________________</w:t>
      </w:r>
    </w:p>
    <w:p w14:paraId="06E5E91F" w14:textId="77777777" w:rsidR="004F0F7F" w:rsidRDefault="004F0F7F" w:rsidP="004F0F7F">
      <w:pPr>
        <w:jc w:val="center"/>
      </w:pPr>
      <w:r w:rsidRPr="00347164">
        <w:rPr>
          <w:rFonts w:ascii="Times New Roman" w:eastAsia="Times New Roman" w:hAnsi="Times New Roman"/>
          <w:sz w:val="21"/>
        </w:rPr>
        <w:t>__________________________________________________________________________</w:t>
      </w:r>
      <w:r>
        <w:t>___________________</w:t>
      </w:r>
    </w:p>
    <w:p w14:paraId="3D2D1125" w14:textId="77777777" w:rsidR="004F0F7F" w:rsidRPr="00347164" w:rsidRDefault="004F0F7F" w:rsidP="004F0F7F">
      <w:pPr>
        <w:spacing w:after="0"/>
        <w:jc w:val="center"/>
      </w:pPr>
      <w:r w:rsidRPr="00347164">
        <w:rPr>
          <w:rFonts w:ascii="Times New Roman" w:eastAsia="Times New Roman" w:hAnsi="Times New Roman"/>
          <w:sz w:val="19"/>
        </w:rPr>
        <w:t>представленной на конкурс для ведущих учёных (для молодых учёных) образовательных организаций высшего образования, научных организаций и учреждений дополнительного профессионального образования</w:t>
      </w:r>
    </w:p>
    <w:p w14:paraId="04F78BD7" w14:textId="77777777" w:rsidR="004F0F7F" w:rsidRPr="00347164" w:rsidRDefault="004F0F7F" w:rsidP="004F0F7F">
      <w:pPr>
        <w:spacing w:after="80"/>
        <w:jc w:val="center"/>
      </w:pPr>
      <w:r w:rsidRPr="00347164">
        <w:rPr>
          <w:rFonts w:ascii="Times New Roman" w:eastAsia="Times New Roman" w:hAnsi="Times New Roman"/>
          <w:sz w:val="16"/>
        </w:rPr>
        <w:t>(нужное подчеркнуть)</w:t>
      </w:r>
    </w:p>
    <w:p w14:paraId="27BC70F4" w14:textId="77777777" w:rsidR="004F0F7F" w:rsidRPr="00347164" w:rsidRDefault="004F0F7F" w:rsidP="004F0F7F">
      <w:pPr>
        <w:spacing w:after="20"/>
      </w:pPr>
      <w:r w:rsidRPr="00347164">
        <w:rPr>
          <w:rFonts w:ascii="Times New Roman" w:eastAsia="Times New Roman" w:hAnsi="Times New Roman"/>
          <w:sz w:val="21"/>
        </w:rPr>
        <w:t>1. Автор (авторы) (фамилия, имя, отчество):</w:t>
      </w:r>
      <w:r w:rsidRPr="00347164">
        <w:rPr>
          <w:rFonts w:ascii="Times New Roman" w:eastAsia="Times New Roman" w:hAnsi="Times New Roman"/>
          <w:sz w:val="21"/>
        </w:rPr>
        <w:br/>
        <w:t>__________________________________________________________________________</w:t>
      </w:r>
      <w:r>
        <w:t>___________________</w:t>
      </w:r>
      <w:r w:rsidRPr="00347164">
        <w:rPr>
          <w:rFonts w:ascii="Times New Roman" w:eastAsia="Times New Roman" w:hAnsi="Times New Roman"/>
          <w:sz w:val="21"/>
        </w:rPr>
        <w:br/>
        <w:t>__________________________________________________________________________</w:t>
      </w:r>
      <w:r>
        <w:t>___________________</w:t>
      </w:r>
    </w:p>
    <w:p w14:paraId="0345FCD0" w14:textId="77777777" w:rsidR="004F0F7F" w:rsidRPr="00347164" w:rsidRDefault="004F0F7F" w:rsidP="004F0F7F">
      <w:pPr>
        <w:spacing w:after="20"/>
      </w:pPr>
      <w:r w:rsidRPr="00347164">
        <w:rPr>
          <w:rFonts w:ascii="Times New Roman" w:eastAsia="Times New Roman" w:hAnsi="Times New Roman"/>
          <w:sz w:val="21"/>
        </w:rPr>
        <w:t>2. Наименование организации, представляющей работу:</w:t>
      </w:r>
      <w:r w:rsidRPr="00347164">
        <w:rPr>
          <w:rFonts w:ascii="Times New Roman" w:eastAsia="Times New Roman" w:hAnsi="Times New Roman"/>
          <w:sz w:val="21"/>
        </w:rPr>
        <w:br/>
        <w:t>__________________________________________________________________________</w:t>
      </w:r>
      <w:r>
        <w:t>___________________</w:t>
      </w:r>
      <w:r w:rsidRPr="00347164">
        <w:rPr>
          <w:rFonts w:ascii="Times New Roman" w:eastAsia="Times New Roman" w:hAnsi="Times New Roman"/>
          <w:sz w:val="21"/>
        </w:rPr>
        <w:br/>
        <w:t>__________________________________________________________________________</w:t>
      </w:r>
      <w:r>
        <w:t>___________________</w:t>
      </w:r>
    </w:p>
    <w:p w14:paraId="2F006592" w14:textId="77777777" w:rsidR="004F0F7F" w:rsidRPr="00347164" w:rsidRDefault="004F0F7F" w:rsidP="004F0F7F">
      <w:pPr>
        <w:spacing w:after="20"/>
      </w:pPr>
      <w:r w:rsidRPr="00347164">
        <w:rPr>
          <w:rFonts w:ascii="Times New Roman" w:eastAsia="Times New Roman" w:hAnsi="Times New Roman"/>
          <w:sz w:val="21"/>
        </w:rPr>
        <w:t>3. Наименование организации, в которой выполнялась работа:</w:t>
      </w:r>
      <w:r w:rsidRPr="00347164">
        <w:rPr>
          <w:rFonts w:ascii="Times New Roman" w:eastAsia="Times New Roman" w:hAnsi="Times New Roman"/>
          <w:sz w:val="21"/>
        </w:rPr>
        <w:br/>
        <w:t>__________________________________________________________________________</w:t>
      </w:r>
      <w:r>
        <w:t>___________________</w:t>
      </w:r>
      <w:r w:rsidRPr="00347164">
        <w:rPr>
          <w:rFonts w:ascii="Times New Roman" w:eastAsia="Times New Roman" w:hAnsi="Times New Roman"/>
          <w:sz w:val="21"/>
        </w:rPr>
        <w:br/>
        <w:t>________________________________________________________________________</w:t>
      </w:r>
      <w:r>
        <w:t>_____________________</w:t>
      </w:r>
    </w:p>
    <w:p w14:paraId="3D4559C0" w14:textId="77777777" w:rsidR="004F0F7F" w:rsidRPr="00347164" w:rsidRDefault="004F0F7F" w:rsidP="004F0F7F">
      <w:pPr>
        <w:spacing w:after="20"/>
      </w:pPr>
      <w:r w:rsidRPr="00347164">
        <w:rPr>
          <w:rFonts w:ascii="Times New Roman" w:eastAsia="Times New Roman" w:hAnsi="Times New Roman"/>
          <w:sz w:val="21"/>
        </w:rPr>
        <w:t>4. Краткое содержание работы:</w:t>
      </w:r>
      <w:r w:rsidRPr="00347164">
        <w:rPr>
          <w:rFonts w:ascii="Times New Roman" w:eastAsia="Times New Roman" w:hAnsi="Times New Roman"/>
          <w:sz w:val="21"/>
        </w:rPr>
        <w:br/>
        <w:t>__________________________________________________________________________</w:t>
      </w:r>
      <w:r>
        <w:t>___________________</w:t>
      </w:r>
      <w:r w:rsidRPr="00347164">
        <w:rPr>
          <w:rFonts w:ascii="Times New Roman" w:eastAsia="Times New Roman" w:hAnsi="Times New Roman"/>
          <w:sz w:val="21"/>
        </w:rPr>
        <w:br/>
        <w:t>__________________________________________________________________________</w:t>
      </w:r>
      <w:r>
        <w:t>___________________</w:t>
      </w:r>
      <w:r w:rsidRPr="00347164">
        <w:rPr>
          <w:rFonts w:ascii="Times New Roman" w:eastAsia="Times New Roman" w:hAnsi="Times New Roman"/>
          <w:sz w:val="21"/>
        </w:rPr>
        <w:br/>
        <w:t>__________________________________________________________________________</w:t>
      </w:r>
      <w:r>
        <w:t>___________________</w:t>
      </w:r>
    </w:p>
    <w:p w14:paraId="2890DEB6" w14:textId="77777777" w:rsidR="004F0F7F" w:rsidRPr="00347164" w:rsidRDefault="004F0F7F" w:rsidP="004F0F7F">
      <w:pPr>
        <w:spacing w:after="20"/>
      </w:pPr>
      <w:r w:rsidRPr="00347164">
        <w:rPr>
          <w:rFonts w:ascii="Times New Roman" w:eastAsia="Times New Roman" w:hAnsi="Times New Roman"/>
          <w:sz w:val="21"/>
        </w:rPr>
        <w:t>5. Научная новизна работы:</w:t>
      </w:r>
      <w:r w:rsidRPr="00347164">
        <w:rPr>
          <w:rFonts w:ascii="Times New Roman" w:eastAsia="Times New Roman" w:hAnsi="Times New Roman"/>
          <w:sz w:val="21"/>
        </w:rPr>
        <w:br/>
        <w:t>__________________________________________________________________________</w:t>
      </w:r>
      <w:r>
        <w:t>___________________</w:t>
      </w:r>
      <w:r w:rsidRPr="00347164">
        <w:rPr>
          <w:rFonts w:ascii="Times New Roman" w:eastAsia="Times New Roman" w:hAnsi="Times New Roman"/>
          <w:sz w:val="21"/>
        </w:rPr>
        <w:br/>
        <w:t>_________________________________________________________________________</w:t>
      </w:r>
      <w:r>
        <w:t>____________________</w:t>
      </w:r>
    </w:p>
    <w:p w14:paraId="58BCBC4A" w14:textId="77777777" w:rsidR="004F0F7F" w:rsidRPr="00347164" w:rsidRDefault="004F0F7F" w:rsidP="004F0F7F">
      <w:pPr>
        <w:spacing w:after="20"/>
      </w:pPr>
      <w:r w:rsidRPr="00347164">
        <w:rPr>
          <w:rFonts w:ascii="Times New Roman" w:eastAsia="Times New Roman" w:hAnsi="Times New Roman"/>
          <w:sz w:val="21"/>
        </w:rPr>
        <w:t>6. Основные публикации:</w:t>
      </w:r>
      <w:r w:rsidRPr="00347164">
        <w:rPr>
          <w:rFonts w:ascii="Times New Roman" w:eastAsia="Times New Roman" w:hAnsi="Times New Roman"/>
          <w:sz w:val="21"/>
        </w:rPr>
        <w:br/>
        <w:t>__________________________________________________________________________</w:t>
      </w:r>
      <w:r>
        <w:t>___________________</w:t>
      </w:r>
      <w:r w:rsidRPr="00347164">
        <w:rPr>
          <w:rFonts w:ascii="Times New Roman" w:eastAsia="Times New Roman" w:hAnsi="Times New Roman"/>
          <w:sz w:val="21"/>
        </w:rPr>
        <w:br/>
        <w:t>__________________________________________________________________________</w:t>
      </w:r>
      <w:r>
        <w:t>___________________</w:t>
      </w:r>
    </w:p>
    <w:p w14:paraId="5B904A5C" w14:textId="77777777" w:rsidR="004F0F7F" w:rsidRPr="00347164" w:rsidRDefault="004F0F7F" w:rsidP="004F0F7F">
      <w:pPr>
        <w:spacing w:after="20"/>
      </w:pPr>
      <w:r w:rsidRPr="00347164">
        <w:rPr>
          <w:rFonts w:ascii="Times New Roman" w:eastAsia="Times New Roman" w:hAnsi="Times New Roman"/>
          <w:sz w:val="21"/>
        </w:rPr>
        <w:t>7. Место внедрения результатов работы, полученный экономический эффект:</w:t>
      </w:r>
      <w:r w:rsidRPr="00347164">
        <w:rPr>
          <w:rFonts w:ascii="Times New Roman" w:eastAsia="Times New Roman" w:hAnsi="Times New Roman"/>
          <w:sz w:val="21"/>
        </w:rPr>
        <w:br/>
        <w:t>__________________________________________________________________________</w:t>
      </w:r>
      <w:r>
        <w:t>___________________</w:t>
      </w:r>
      <w:r w:rsidRPr="00347164">
        <w:rPr>
          <w:rFonts w:ascii="Times New Roman" w:eastAsia="Times New Roman" w:hAnsi="Times New Roman"/>
          <w:sz w:val="21"/>
        </w:rPr>
        <w:br/>
        <w:t>__________________________________________________________________________</w:t>
      </w:r>
      <w:r>
        <w:t>___________________</w:t>
      </w:r>
      <w:r w:rsidRPr="00347164">
        <w:rPr>
          <w:rFonts w:ascii="Times New Roman" w:eastAsia="Times New Roman" w:hAnsi="Times New Roman"/>
          <w:sz w:val="21"/>
        </w:rPr>
        <w:br/>
        <w:t>__________________________________________________________________________</w:t>
      </w:r>
      <w:r>
        <w:t>___________________</w:t>
      </w:r>
    </w:p>
    <w:p w14:paraId="49817F57" w14:textId="77777777" w:rsidR="004F0F7F" w:rsidRPr="00347164" w:rsidRDefault="004F0F7F" w:rsidP="004F0F7F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216"/>
        <w:gridCol w:w="1814"/>
        <w:gridCol w:w="2665"/>
      </w:tblGrid>
      <w:tr w:rsidR="004F0F7F" w14:paraId="45ED993F" w14:textId="77777777" w:rsidTr="0078612C">
        <w:tc>
          <w:tcPr>
            <w:tcW w:w="5216" w:type="dxa"/>
            <w:vAlign w:val="center"/>
          </w:tcPr>
          <w:p w14:paraId="07FF173B" w14:textId="77777777" w:rsidR="004F0F7F" w:rsidRDefault="004F0F7F" w:rsidP="0078612C">
            <w:pPr>
              <w:spacing w:after="0"/>
            </w:pPr>
            <w:r>
              <w:rPr>
                <w:rFonts w:ascii="Times New Roman" w:eastAsia="Times New Roman" w:hAnsi="Times New Roman"/>
                <w:sz w:val="19"/>
              </w:rPr>
              <w:t>Автор (руководитель авторского коллектива)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602AF81E" w14:textId="77777777" w:rsidR="004F0F7F" w:rsidRPr="00347164" w:rsidRDefault="004F0F7F" w:rsidP="0078612C">
            <w:pPr>
              <w:spacing w:after="0"/>
              <w:jc w:val="center"/>
            </w:pPr>
          </w:p>
        </w:tc>
        <w:tc>
          <w:tcPr>
            <w:tcW w:w="2665" w:type="dxa"/>
            <w:tcBorders>
              <w:bottom w:val="single" w:sz="4" w:space="0" w:color="auto"/>
            </w:tcBorders>
            <w:vAlign w:val="center"/>
          </w:tcPr>
          <w:p w14:paraId="6B7D6DE3" w14:textId="77777777" w:rsidR="004F0F7F" w:rsidRDefault="004F0F7F" w:rsidP="0078612C">
            <w:pPr>
              <w:spacing w:after="0"/>
              <w:jc w:val="center"/>
            </w:pPr>
          </w:p>
        </w:tc>
      </w:tr>
      <w:tr w:rsidR="004F0F7F" w14:paraId="5D903188" w14:textId="77777777" w:rsidTr="0078612C">
        <w:tc>
          <w:tcPr>
            <w:tcW w:w="5216" w:type="dxa"/>
            <w:vAlign w:val="center"/>
          </w:tcPr>
          <w:p w14:paraId="471CE26C" w14:textId="77777777" w:rsidR="004F0F7F" w:rsidRDefault="004F0F7F" w:rsidP="0078612C">
            <w:pPr>
              <w:spacing w:after="0"/>
            </w:pP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3A272F96" w14:textId="77777777" w:rsidR="004F0F7F" w:rsidRDefault="004F0F7F" w:rsidP="0078612C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19"/>
              </w:rPr>
              <w:t>(подпись)</w:t>
            </w:r>
          </w:p>
        </w:tc>
        <w:tc>
          <w:tcPr>
            <w:tcW w:w="2665" w:type="dxa"/>
            <w:tcBorders>
              <w:top w:val="single" w:sz="4" w:space="0" w:color="auto"/>
            </w:tcBorders>
            <w:vAlign w:val="center"/>
          </w:tcPr>
          <w:p w14:paraId="0C596BFB" w14:textId="77777777" w:rsidR="004F0F7F" w:rsidRDefault="004F0F7F" w:rsidP="0078612C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19"/>
              </w:rPr>
              <w:t>(Ф. И. О.)</w:t>
            </w:r>
          </w:p>
        </w:tc>
      </w:tr>
      <w:tr w:rsidR="004F0F7F" w14:paraId="4D92FEA3" w14:textId="77777777" w:rsidTr="0078612C">
        <w:tc>
          <w:tcPr>
            <w:tcW w:w="5216" w:type="dxa"/>
            <w:vAlign w:val="center"/>
          </w:tcPr>
          <w:p w14:paraId="7FC914D4" w14:textId="77777777" w:rsidR="004F0F7F" w:rsidRDefault="004F0F7F" w:rsidP="0078612C">
            <w:pPr>
              <w:spacing w:after="0"/>
            </w:pPr>
            <w:r>
              <w:rPr>
                <w:rFonts w:ascii="Times New Roman" w:eastAsia="Times New Roman" w:hAnsi="Times New Roman"/>
                <w:sz w:val="19"/>
              </w:rPr>
              <w:t>Руководитель организации, представившей работу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603114D5" w14:textId="77777777" w:rsidR="004F0F7F" w:rsidRPr="00347164" w:rsidRDefault="004F0F7F" w:rsidP="0078612C">
            <w:pPr>
              <w:spacing w:after="0"/>
              <w:jc w:val="center"/>
            </w:pPr>
          </w:p>
        </w:tc>
        <w:tc>
          <w:tcPr>
            <w:tcW w:w="2665" w:type="dxa"/>
            <w:tcBorders>
              <w:bottom w:val="single" w:sz="4" w:space="0" w:color="auto"/>
            </w:tcBorders>
            <w:vAlign w:val="center"/>
          </w:tcPr>
          <w:p w14:paraId="55F9071E" w14:textId="77777777" w:rsidR="004F0F7F" w:rsidRDefault="004F0F7F" w:rsidP="0078612C">
            <w:pPr>
              <w:spacing w:after="0"/>
              <w:jc w:val="center"/>
            </w:pPr>
          </w:p>
        </w:tc>
      </w:tr>
      <w:tr w:rsidR="004F0F7F" w14:paraId="688F4C8A" w14:textId="77777777" w:rsidTr="0078612C">
        <w:tc>
          <w:tcPr>
            <w:tcW w:w="5216" w:type="dxa"/>
            <w:tcBorders>
              <w:right w:val="nil"/>
            </w:tcBorders>
            <w:vAlign w:val="center"/>
          </w:tcPr>
          <w:p w14:paraId="1B3F8CE8" w14:textId="77777777" w:rsidR="004F0F7F" w:rsidRDefault="004F0F7F" w:rsidP="0078612C">
            <w:pPr>
              <w:spacing w:after="0"/>
            </w:pPr>
            <w:r>
              <w:rPr>
                <w:rFonts w:ascii="Times New Roman" w:eastAsia="Times New Roman" w:hAnsi="Times New Roman"/>
                <w:sz w:val="19"/>
              </w:rPr>
              <w:t>М. П.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D6404" w14:textId="77777777" w:rsidR="004F0F7F" w:rsidRDefault="004F0F7F" w:rsidP="0078612C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19"/>
              </w:rPr>
              <w:t>(подпись)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</w:tcBorders>
            <w:vAlign w:val="center"/>
          </w:tcPr>
          <w:p w14:paraId="4CC2CF16" w14:textId="77777777" w:rsidR="004F0F7F" w:rsidRDefault="004F0F7F" w:rsidP="0078612C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19"/>
              </w:rPr>
              <w:t>(Ф. И. О.)</w:t>
            </w:r>
          </w:p>
        </w:tc>
      </w:tr>
    </w:tbl>
    <w:p w14:paraId="5C784A42" w14:textId="77777777" w:rsidR="004F0F7F" w:rsidRDefault="004F0F7F" w:rsidP="004F0F7F">
      <w:pPr>
        <w:sectPr w:rsidR="004F0F7F" w:rsidSect="004F0F7F">
          <w:pgSz w:w="11906" w:h="16838"/>
          <w:pgMar w:top="907" w:right="850" w:bottom="907" w:left="1134" w:header="720" w:footer="720" w:gutter="0"/>
          <w:cols w:space="720"/>
          <w:docGrid w:linePitch="360"/>
        </w:sectPr>
      </w:pPr>
    </w:p>
    <w:p w14:paraId="0DC5B70C" w14:textId="77777777" w:rsidR="004F0F7F" w:rsidRDefault="004F0F7F" w:rsidP="004F0F7F">
      <w:pPr>
        <w:spacing w:after="100"/>
        <w:jc w:val="right"/>
        <w:rPr>
          <w:rFonts w:ascii="Times New Roman" w:eastAsia="Times New Roman" w:hAnsi="Times New Roman"/>
          <w:sz w:val="17"/>
        </w:rPr>
      </w:pPr>
      <w:r w:rsidRPr="00347164">
        <w:rPr>
          <w:rFonts w:ascii="Times New Roman" w:eastAsia="Times New Roman" w:hAnsi="Times New Roman"/>
          <w:sz w:val="17"/>
        </w:rPr>
        <w:lastRenderedPageBreak/>
        <w:t>Приложение № 2</w:t>
      </w:r>
      <w:r w:rsidRPr="00347164">
        <w:br/>
      </w:r>
      <w:r w:rsidRPr="00347164">
        <w:rPr>
          <w:rFonts w:ascii="Times New Roman" w:eastAsia="Times New Roman" w:hAnsi="Times New Roman"/>
          <w:sz w:val="17"/>
        </w:rPr>
        <w:t>к Положению о порядке проведения областного конкурса</w:t>
      </w:r>
      <w:r w:rsidRPr="00347164">
        <w:br/>
      </w:r>
      <w:r w:rsidRPr="00347164">
        <w:rPr>
          <w:rFonts w:ascii="Times New Roman" w:eastAsia="Times New Roman" w:hAnsi="Times New Roman"/>
          <w:sz w:val="17"/>
        </w:rPr>
        <w:t>работ в области науки и образования для учёных</w:t>
      </w:r>
      <w:r w:rsidRPr="00347164">
        <w:br/>
      </w:r>
      <w:r w:rsidRPr="00347164">
        <w:rPr>
          <w:rFonts w:ascii="Times New Roman" w:eastAsia="Times New Roman" w:hAnsi="Times New Roman"/>
          <w:sz w:val="17"/>
        </w:rPr>
        <w:t>образовательных организаций высшего образования,</w:t>
      </w:r>
      <w:r w:rsidRPr="00347164">
        <w:br/>
      </w:r>
      <w:r w:rsidRPr="00347164">
        <w:rPr>
          <w:rFonts w:ascii="Times New Roman" w:eastAsia="Times New Roman" w:hAnsi="Times New Roman"/>
          <w:sz w:val="17"/>
        </w:rPr>
        <w:t>научных организаций и учреждений дополнительного</w:t>
      </w:r>
      <w:r w:rsidRPr="00347164">
        <w:br/>
      </w:r>
      <w:r w:rsidRPr="00347164">
        <w:rPr>
          <w:rFonts w:ascii="Times New Roman" w:eastAsia="Times New Roman" w:hAnsi="Times New Roman"/>
          <w:sz w:val="17"/>
        </w:rPr>
        <w:t>профессионального образования</w:t>
      </w:r>
    </w:p>
    <w:p w14:paraId="750BFE81" w14:textId="77777777" w:rsidR="004F0F7F" w:rsidRPr="00347164" w:rsidRDefault="004F0F7F" w:rsidP="004F0F7F">
      <w:pPr>
        <w:spacing w:after="100"/>
        <w:jc w:val="right"/>
      </w:pPr>
    </w:p>
    <w:p w14:paraId="682F8F13" w14:textId="77777777" w:rsidR="004F0F7F" w:rsidRPr="00347164" w:rsidRDefault="004F0F7F" w:rsidP="004F0F7F">
      <w:pPr>
        <w:spacing w:before="40" w:after="120"/>
        <w:jc w:val="center"/>
      </w:pPr>
      <w:r w:rsidRPr="00347164">
        <w:rPr>
          <w:rFonts w:ascii="Times New Roman" w:eastAsia="Times New Roman" w:hAnsi="Times New Roman"/>
          <w:b/>
          <w:sz w:val="24"/>
        </w:rPr>
        <w:t>СВЕДЕНИЯ ОБ АВТОРЕ (АВТОРАХ) РАБОТЫ</w:t>
      </w:r>
    </w:p>
    <w:p w14:paraId="0390C19E" w14:textId="77777777" w:rsidR="004F0F7F" w:rsidRPr="00347164" w:rsidRDefault="004F0F7F" w:rsidP="004F0F7F">
      <w:pPr>
        <w:spacing w:after="0"/>
        <w:jc w:val="center"/>
      </w:pPr>
      <w:r w:rsidRPr="00347164">
        <w:rPr>
          <w:rFonts w:ascii="Times New Roman" w:eastAsia="Times New Roman" w:hAnsi="Times New Roman"/>
          <w:sz w:val="21"/>
        </w:rPr>
        <w:t>__________________________________________________________________________</w:t>
      </w:r>
      <w:r>
        <w:t>___________________</w:t>
      </w:r>
    </w:p>
    <w:p w14:paraId="63608B96" w14:textId="77777777" w:rsidR="004F0F7F" w:rsidRPr="00347164" w:rsidRDefault="004F0F7F" w:rsidP="004F0F7F">
      <w:pPr>
        <w:spacing w:after="0"/>
        <w:jc w:val="center"/>
      </w:pPr>
      <w:r w:rsidRPr="00347164">
        <w:rPr>
          <w:rFonts w:ascii="Times New Roman" w:eastAsia="Times New Roman" w:hAnsi="Times New Roman"/>
          <w:sz w:val="16"/>
        </w:rPr>
        <w:t>наименование работы</w:t>
      </w:r>
    </w:p>
    <w:p w14:paraId="09D7D462" w14:textId="77777777" w:rsidR="004F0F7F" w:rsidRPr="00347164" w:rsidRDefault="004F0F7F" w:rsidP="004F0F7F">
      <w:pPr>
        <w:spacing w:after="0"/>
        <w:jc w:val="center"/>
      </w:pPr>
      <w:r w:rsidRPr="00347164">
        <w:rPr>
          <w:rFonts w:ascii="Times New Roman" w:eastAsia="Times New Roman" w:hAnsi="Times New Roman"/>
          <w:sz w:val="21"/>
        </w:rPr>
        <w:t>__________________________________________________________________________</w:t>
      </w:r>
      <w:r>
        <w:t>___________________</w:t>
      </w:r>
    </w:p>
    <w:p w14:paraId="37FB73BE" w14:textId="77777777" w:rsidR="004F0F7F" w:rsidRPr="00347164" w:rsidRDefault="004F0F7F" w:rsidP="004F0F7F">
      <w:pPr>
        <w:jc w:val="center"/>
      </w:pPr>
      <w:r w:rsidRPr="00347164">
        <w:rPr>
          <w:rFonts w:ascii="Times New Roman" w:eastAsia="Times New Roman" w:hAnsi="Times New Roman"/>
          <w:sz w:val="21"/>
        </w:rPr>
        <w:t>__________________________________________________________________________</w:t>
      </w:r>
      <w:r>
        <w:t>___________________</w:t>
      </w:r>
    </w:p>
    <w:p w14:paraId="44940615" w14:textId="77777777" w:rsidR="004F0F7F" w:rsidRPr="00347164" w:rsidRDefault="004F0F7F" w:rsidP="004F0F7F">
      <w:pPr>
        <w:spacing w:after="0"/>
        <w:jc w:val="center"/>
      </w:pPr>
      <w:r w:rsidRPr="00347164">
        <w:rPr>
          <w:rFonts w:ascii="Times New Roman" w:eastAsia="Times New Roman" w:hAnsi="Times New Roman"/>
          <w:sz w:val="19"/>
        </w:rPr>
        <w:t>представленной на конкурс для ведущих учёных (для молодых учёных) образовательных организаций высшего образования, научных организаций и учреждений дополнительного профессионального образования</w:t>
      </w:r>
    </w:p>
    <w:p w14:paraId="7DBA2718" w14:textId="77777777" w:rsidR="004F0F7F" w:rsidRPr="00347164" w:rsidRDefault="004F0F7F" w:rsidP="004F0F7F">
      <w:pPr>
        <w:spacing w:after="80"/>
        <w:jc w:val="center"/>
      </w:pPr>
      <w:r w:rsidRPr="00347164">
        <w:rPr>
          <w:rFonts w:ascii="Times New Roman" w:eastAsia="Times New Roman" w:hAnsi="Times New Roman"/>
          <w:sz w:val="16"/>
        </w:rPr>
        <w:t>(нужное подчеркнуть)</w:t>
      </w:r>
    </w:p>
    <w:p w14:paraId="697AD142" w14:textId="77777777" w:rsidR="004F0F7F" w:rsidRPr="00347164" w:rsidRDefault="004F0F7F" w:rsidP="004F0F7F">
      <w:pPr>
        <w:spacing w:after="20"/>
      </w:pPr>
      <w:r w:rsidRPr="00347164">
        <w:rPr>
          <w:rFonts w:ascii="Times New Roman" w:eastAsia="Times New Roman" w:hAnsi="Times New Roman"/>
          <w:sz w:val="19"/>
        </w:rPr>
        <w:t>1. Фамилия ______________________________________________________________________________________________</w:t>
      </w:r>
    </w:p>
    <w:p w14:paraId="27BAAF77" w14:textId="77777777" w:rsidR="004F0F7F" w:rsidRPr="00347164" w:rsidRDefault="004F0F7F" w:rsidP="004F0F7F">
      <w:pPr>
        <w:spacing w:after="20"/>
      </w:pPr>
      <w:r w:rsidRPr="00347164">
        <w:rPr>
          <w:rFonts w:ascii="Times New Roman" w:eastAsia="Times New Roman" w:hAnsi="Times New Roman"/>
          <w:sz w:val="19"/>
        </w:rPr>
        <w:t>2. Имя __________________________________________________________________________________________________</w:t>
      </w:r>
    </w:p>
    <w:p w14:paraId="3FEA1D94" w14:textId="77777777" w:rsidR="004F0F7F" w:rsidRPr="00347164" w:rsidRDefault="004F0F7F" w:rsidP="004F0F7F">
      <w:pPr>
        <w:spacing w:after="20"/>
      </w:pPr>
      <w:r w:rsidRPr="00347164">
        <w:rPr>
          <w:rFonts w:ascii="Times New Roman" w:eastAsia="Times New Roman" w:hAnsi="Times New Roman"/>
          <w:sz w:val="19"/>
        </w:rPr>
        <w:t>3. Отчество _____________________________________________________________________________________________</w:t>
      </w:r>
    </w:p>
    <w:p w14:paraId="137D9D32" w14:textId="77777777" w:rsidR="004F0F7F" w:rsidRPr="00347164" w:rsidRDefault="004F0F7F" w:rsidP="004F0F7F">
      <w:pPr>
        <w:spacing w:after="20"/>
      </w:pPr>
      <w:r w:rsidRPr="00347164">
        <w:rPr>
          <w:rFonts w:ascii="Times New Roman" w:eastAsia="Times New Roman" w:hAnsi="Times New Roman"/>
          <w:sz w:val="19"/>
        </w:rPr>
        <w:t>4. Дата и место рождения __________________________________________________________________________________</w:t>
      </w:r>
    </w:p>
    <w:p w14:paraId="55044641" w14:textId="77777777" w:rsidR="004F0F7F" w:rsidRPr="00347164" w:rsidRDefault="004F0F7F" w:rsidP="004F0F7F">
      <w:pPr>
        <w:spacing w:after="20"/>
      </w:pPr>
      <w:r w:rsidRPr="00347164">
        <w:rPr>
          <w:rFonts w:ascii="Times New Roman" w:eastAsia="Times New Roman" w:hAnsi="Times New Roman"/>
          <w:sz w:val="19"/>
        </w:rPr>
        <w:t>5. Паспорт: серия ________ № ______________, когда и кем выдан</w:t>
      </w:r>
      <w:r w:rsidRPr="00347164">
        <w:rPr>
          <w:rFonts w:ascii="Times New Roman" w:eastAsia="Times New Roman" w:hAnsi="Times New Roman"/>
          <w:sz w:val="19"/>
        </w:rPr>
        <w:br/>
        <w:t>________________________________________________________________________________________________________</w:t>
      </w:r>
      <w:r w:rsidRPr="00347164">
        <w:rPr>
          <w:rFonts w:ascii="Times New Roman" w:eastAsia="Times New Roman" w:hAnsi="Times New Roman"/>
          <w:sz w:val="19"/>
        </w:rPr>
        <w:br/>
        <w:t>________________________________________________________________________________________________________</w:t>
      </w:r>
    </w:p>
    <w:p w14:paraId="20080335" w14:textId="77777777" w:rsidR="004F0F7F" w:rsidRPr="00347164" w:rsidRDefault="004F0F7F" w:rsidP="004F0F7F">
      <w:pPr>
        <w:spacing w:after="20"/>
      </w:pPr>
      <w:r w:rsidRPr="00347164">
        <w:rPr>
          <w:rFonts w:ascii="Times New Roman" w:eastAsia="Times New Roman" w:hAnsi="Times New Roman"/>
          <w:sz w:val="19"/>
        </w:rPr>
        <w:t>Адрес регистрации: ______________________________________________________________________________________</w:t>
      </w:r>
    </w:p>
    <w:p w14:paraId="6E6FC8B1" w14:textId="77777777" w:rsidR="004F0F7F" w:rsidRPr="00347164" w:rsidRDefault="004F0F7F" w:rsidP="004F0F7F">
      <w:pPr>
        <w:spacing w:after="20"/>
      </w:pPr>
      <w:r w:rsidRPr="00347164">
        <w:rPr>
          <w:rFonts w:ascii="Times New Roman" w:eastAsia="Times New Roman" w:hAnsi="Times New Roman"/>
          <w:sz w:val="19"/>
        </w:rPr>
        <w:t>6. Место работы (полное наименование кафедры и т. п.), учёбы, должность (полное наименование)</w:t>
      </w:r>
      <w:r w:rsidRPr="00347164">
        <w:rPr>
          <w:rFonts w:ascii="Times New Roman" w:eastAsia="Times New Roman" w:hAnsi="Times New Roman"/>
          <w:sz w:val="19"/>
        </w:rPr>
        <w:br/>
        <w:t>________________________________________________________________________________________________________</w:t>
      </w:r>
    </w:p>
    <w:p w14:paraId="5173103B" w14:textId="77777777" w:rsidR="004F0F7F" w:rsidRPr="00347164" w:rsidRDefault="004F0F7F" w:rsidP="004F0F7F">
      <w:pPr>
        <w:spacing w:after="20"/>
      </w:pPr>
      <w:r w:rsidRPr="00347164">
        <w:rPr>
          <w:rFonts w:ascii="Times New Roman" w:eastAsia="Times New Roman" w:hAnsi="Times New Roman"/>
          <w:sz w:val="19"/>
        </w:rPr>
        <w:t>7. Образование __________________________________________________________________________________________</w:t>
      </w:r>
    </w:p>
    <w:p w14:paraId="464290DC" w14:textId="77777777" w:rsidR="004F0F7F" w:rsidRPr="00347164" w:rsidRDefault="004F0F7F" w:rsidP="004F0F7F">
      <w:pPr>
        <w:spacing w:after="20"/>
      </w:pPr>
      <w:r w:rsidRPr="00347164">
        <w:rPr>
          <w:rFonts w:ascii="Times New Roman" w:eastAsia="Times New Roman" w:hAnsi="Times New Roman"/>
          <w:sz w:val="19"/>
        </w:rPr>
        <w:t>8. Учёные степень и звание ________________________________________________________________________________</w:t>
      </w:r>
    </w:p>
    <w:p w14:paraId="02BC1135" w14:textId="77777777" w:rsidR="004F0F7F" w:rsidRPr="00347164" w:rsidRDefault="004F0F7F" w:rsidP="004F0F7F">
      <w:pPr>
        <w:spacing w:after="20"/>
      </w:pPr>
      <w:r w:rsidRPr="00347164">
        <w:rPr>
          <w:rFonts w:ascii="Times New Roman" w:eastAsia="Times New Roman" w:hAnsi="Times New Roman"/>
          <w:sz w:val="19"/>
        </w:rPr>
        <w:t>9. Основное направление научной (опытно-конструкторской) деятельности</w:t>
      </w:r>
      <w:r w:rsidRPr="00347164">
        <w:rPr>
          <w:rFonts w:ascii="Times New Roman" w:eastAsia="Times New Roman" w:hAnsi="Times New Roman"/>
          <w:sz w:val="19"/>
        </w:rPr>
        <w:br/>
        <w:t>________________________________________________________________________________________________________</w:t>
      </w:r>
    </w:p>
    <w:p w14:paraId="03ECC419" w14:textId="77777777" w:rsidR="004F0F7F" w:rsidRPr="00347164" w:rsidRDefault="004F0F7F" w:rsidP="004F0F7F">
      <w:pPr>
        <w:spacing w:after="20"/>
      </w:pPr>
      <w:r w:rsidRPr="00347164">
        <w:rPr>
          <w:rFonts w:ascii="Times New Roman" w:eastAsia="Times New Roman" w:hAnsi="Times New Roman"/>
          <w:sz w:val="19"/>
        </w:rPr>
        <w:t>10. Количество опубликованных с участием автора научных работ, монографий ____________________________________</w:t>
      </w:r>
    </w:p>
    <w:p w14:paraId="2D2B9C26" w14:textId="77777777" w:rsidR="004F0F7F" w:rsidRPr="00347164" w:rsidRDefault="004F0F7F" w:rsidP="004F0F7F">
      <w:pPr>
        <w:spacing w:after="20"/>
      </w:pPr>
      <w:r w:rsidRPr="00347164">
        <w:rPr>
          <w:rFonts w:ascii="Times New Roman" w:eastAsia="Times New Roman" w:hAnsi="Times New Roman"/>
          <w:sz w:val="19"/>
        </w:rPr>
        <w:t>11. Наименование полученных с участием автора грантов, премий _____________</w:t>
      </w:r>
      <w:r>
        <w:rPr>
          <w:sz w:val="19"/>
        </w:rPr>
        <w:t>___________________________________________________________________________________________</w:t>
      </w:r>
    </w:p>
    <w:p w14:paraId="7D121696" w14:textId="77777777" w:rsidR="004F0F7F" w:rsidRPr="00347164" w:rsidRDefault="004F0F7F" w:rsidP="004F0F7F">
      <w:pPr>
        <w:spacing w:after="20"/>
      </w:pPr>
      <w:r w:rsidRPr="00347164">
        <w:rPr>
          <w:rFonts w:ascii="Times New Roman" w:eastAsia="Times New Roman" w:hAnsi="Times New Roman"/>
          <w:sz w:val="19"/>
        </w:rPr>
        <w:t>12. Домашний адрес ______________________________________________________________________________________</w:t>
      </w:r>
    </w:p>
    <w:p w14:paraId="39F983AC" w14:textId="77777777" w:rsidR="004F0F7F" w:rsidRPr="00347164" w:rsidRDefault="004F0F7F" w:rsidP="004F0F7F">
      <w:pPr>
        <w:spacing w:after="20"/>
      </w:pPr>
      <w:r w:rsidRPr="00347164">
        <w:rPr>
          <w:rFonts w:ascii="Times New Roman" w:eastAsia="Times New Roman" w:hAnsi="Times New Roman"/>
          <w:sz w:val="19"/>
        </w:rPr>
        <w:t>13. Телефоны (рабочий, домашний, мобильный) ______________________________________________________________</w:t>
      </w:r>
    </w:p>
    <w:p w14:paraId="343D336E" w14:textId="77777777" w:rsidR="004F0F7F" w:rsidRPr="00347164" w:rsidRDefault="004F0F7F" w:rsidP="004F0F7F">
      <w:pPr>
        <w:spacing w:after="20"/>
      </w:pPr>
      <w:r w:rsidRPr="00347164">
        <w:rPr>
          <w:rFonts w:ascii="Times New Roman" w:eastAsia="Times New Roman" w:hAnsi="Times New Roman"/>
          <w:sz w:val="19"/>
        </w:rPr>
        <w:t>14. Адрес электронной почты ______________________________________________________________________________</w:t>
      </w:r>
    </w:p>
    <w:p w14:paraId="2AEAC38D" w14:textId="77777777" w:rsidR="004F0F7F" w:rsidRPr="00347164" w:rsidRDefault="004F0F7F" w:rsidP="004F0F7F">
      <w:pPr>
        <w:spacing w:after="20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216"/>
        <w:gridCol w:w="1814"/>
        <w:gridCol w:w="2665"/>
      </w:tblGrid>
      <w:tr w:rsidR="004F0F7F" w14:paraId="274D89B6" w14:textId="77777777" w:rsidTr="0078612C">
        <w:tc>
          <w:tcPr>
            <w:tcW w:w="5216" w:type="dxa"/>
            <w:vAlign w:val="center"/>
          </w:tcPr>
          <w:p w14:paraId="0B5CC1BB" w14:textId="77777777" w:rsidR="004F0F7F" w:rsidRDefault="004F0F7F" w:rsidP="0078612C">
            <w:pPr>
              <w:spacing w:after="0"/>
            </w:pPr>
            <w:r>
              <w:rPr>
                <w:rFonts w:ascii="Times New Roman" w:eastAsia="Times New Roman" w:hAnsi="Times New Roman"/>
                <w:sz w:val="19"/>
              </w:rPr>
              <w:t>Автор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0080DDAE" w14:textId="77777777" w:rsidR="004F0F7F" w:rsidRPr="00347164" w:rsidRDefault="004F0F7F" w:rsidP="0078612C">
            <w:pPr>
              <w:spacing w:after="0"/>
              <w:jc w:val="center"/>
            </w:pPr>
          </w:p>
        </w:tc>
        <w:tc>
          <w:tcPr>
            <w:tcW w:w="2665" w:type="dxa"/>
            <w:tcBorders>
              <w:bottom w:val="single" w:sz="4" w:space="0" w:color="auto"/>
            </w:tcBorders>
            <w:vAlign w:val="center"/>
          </w:tcPr>
          <w:p w14:paraId="6AC51F45" w14:textId="77777777" w:rsidR="004F0F7F" w:rsidRDefault="004F0F7F" w:rsidP="0078612C">
            <w:pPr>
              <w:spacing w:after="0"/>
              <w:jc w:val="center"/>
            </w:pPr>
          </w:p>
        </w:tc>
      </w:tr>
      <w:tr w:rsidR="004F0F7F" w14:paraId="15EF56B6" w14:textId="77777777" w:rsidTr="0078612C">
        <w:tc>
          <w:tcPr>
            <w:tcW w:w="5216" w:type="dxa"/>
            <w:vAlign w:val="center"/>
          </w:tcPr>
          <w:p w14:paraId="64A8E2DB" w14:textId="77777777" w:rsidR="004F0F7F" w:rsidRDefault="004F0F7F" w:rsidP="0078612C">
            <w:pPr>
              <w:spacing w:after="0"/>
            </w:pP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3E13E04C" w14:textId="77777777" w:rsidR="004F0F7F" w:rsidRDefault="004F0F7F" w:rsidP="0078612C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19"/>
              </w:rPr>
              <w:t>(подпись)</w:t>
            </w:r>
          </w:p>
        </w:tc>
        <w:tc>
          <w:tcPr>
            <w:tcW w:w="2665" w:type="dxa"/>
            <w:tcBorders>
              <w:top w:val="single" w:sz="4" w:space="0" w:color="auto"/>
            </w:tcBorders>
            <w:vAlign w:val="center"/>
          </w:tcPr>
          <w:p w14:paraId="1B909D4D" w14:textId="77777777" w:rsidR="004F0F7F" w:rsidRDefault="004F0F7F" w:rsidP="0078612C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19"/>
              </w:rPr>
              <w:t>(Ф. И. О.)</w:t>
            </w:r>
          </w:p>
        </w:tc>
      </w:tr>
      <w:tr w:rsidR="004F0F7F" w14:paraId="3C3BA6BB" w14:textId="77777777" w:rsidTr="0078612C">
        <w:tc>
          <w:tcPr>
            <w:tcW w:w="5216" w:type="dxa"/>
            <w:vAlign w:val="center"/>
          </w:tcPr>
          <w:p w14:paraId="19DE3F63" w14:textId="77777777" w:rsidR="004F0F7F" w:rsidRDefault="004F0F7F" w:rsidP="0078612C">
            <w:pPr>
              <w:spacing w:after="0"/>
            </w:pPr>
            <w:r>
              <w:rPr>
                <w:rFonts w:ascii="Times New Roman" w:eastAsia="Times New Roman" w:hAnsi="Times New Roman"/>
                <w:sz w:val="19"/>
              </w:rPr>
              <w:t>Руководитель организации, представившей работу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7E328670" w14:textId="77777777" w:rsidR="004F0F7F" w:rsidRPr="00347164" w:rsidRDefault="004F0F7F" w:rsidP="0078612C">
            <w:pPr>
              <w:spacing w:after="0"/>
              <w:jc w:val="center"/>
            </w:pPr>
          </w:p>
        </w:tc>
        <w:tc>
          <w:tcPr>
            <w:tcW w:w="2665" w:type="dxa"/>
            <w:tcBorders>
              <w:bottom w:val="single" w:sz="4" w:space="0" w:color="auto"/>
            </w:tcBorders>
            <w:vAlign w:val="center"/>
          </w:tcPr>
          <w:p w14:paraId="735C6FD8" w14:textId="77777777" w:rsidR="004F0F7F" w:rsidRDefault="004F0F7F" w:rsidP="0078612C">
            <w:pPr>
              <w:spacing w:after="0"/>
              <w:jc w:val="center"/>
            </w:pPr>
          </w:p>
        </w:tc>
      </w:tr>
      <w:tr w:rsidR="004F0F7F" w14:paraId="389E0C73" w14:textId="77777777" w:rsidTr="0078612C">
        <w:tc>
          <w:tcPr>
            <w:tcW w:w="5216" w:type="dxa"/>
            <w:vAlign w:val="center"/>
          </w:tcPr>
          <w:p w14:paraId="5778381D" w14:textId="77777777" w:rsidR="004F0F7F" w:rsidRDefault="004F0F7F" w:rsidP="0078612C">
            <w:pPr>
              <w:spacing w:after="0"/>
            </w:pPr>
            <w:r>
              <w:rPr>
                <w:rFonts w:ascii="Times New Roman" w:eastAsia="Times New Roman" w:hAnsi="Times New Roman"/>
                <w:sz w:val="19"/>
              </w:rPr>
              <w:t>М. П.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3A0D84C1" w14:textId="77777777" w:rsidR="004F0F7F" w:rsidRDefault="004F0F7F" w:rsidP="0078612C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19"/>
              </w:rPr>
              <w:t>(подпись)</w:t>
            </w:r>
          </w:p>
        </w:tc>
        <w:tc>
          <w:tcPr>
            <w:tcW w:w="2665" w:type="dxa"/>
            <w:tcBorders>
              <w:top w:val="single" w:sz="4" w:space="0" w:color="auto"/>
            </w:tcBorders>
            <w:vAlign w:val="center"/>
          </w:tcPr>
          <w:p w14:paraId="33AAC03F" w14:textId="77777777" w:rsidR="004F0F7F" w:rsidRDefault="004F0F7F" w:rsidP="0078612C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19"/>
              </w:rPr>
              <w:t>(Ф. И. О.)</w:t>
            </w:r>
          </w:p>
        </w:tc>
      </w:tr>
    </w:tbl>
    <w:p w14:paraId="0173F12B" w14:textId="77777777" w:rsidR="004F0F7F" w:rsidRDefault="004F0F7F" w:rsidP="004F0F7F"/>
    <w:p w14:paraId="5424DE81" w14:textId="77777777" w:rsidR="004F0F7F" w:rsidRPr="004F0F7F" w:rsidRDefault="004F0F7F" w:rsidP="004F0F7F"/>
    <w:p w14:paraId="29D4F46C" w14:textId="77777777" w:rsidR="004F0F7F" w:rsidRPr="004F0F7F" w:rsidRDefault="004F0F7F" w:rsidP="004F0F7F"/>
    <w:p w14:paraId="5F7A8CE2" w14:textId="77777777" w:rsidR="004F0F7F" w:rsidRDefault="004F0F7F" w:rsidP="004F0F7F"/>
    <w:p w14:paraId="22507045" w14:textId="4B1A5255" w:rsidR="004F0F7F" w:rsidRPr="004F0F7F" w:rsidRDefault="004F0F7F" w:rsidP="004F0F7F">
      <w:pPr>
        <w:tabs>
          <w:tab w:val="center" w:pos="4961"/>
        </w:tabs>
        <w:sectPr w:rsidR="004F0F7F" w:rsidRPr="004F0F7F" w:rsidSect="004F0F7F">
          <w:pgSz w:w="11906" w:h="16838"/>
          <w:pgMar w:top="907" w:right="850" w:bottom="907" w:left="1134" w:header="720" w:footer="720" w:gutter="0"/>
          <w:cols w:space="720"/>
          <w:docGrid w:linePitch="360"/>
        </w:sectPr>
      </w:pPr>
    </w:p>
    <w:p w14:paraId="02EFCE67" w14:textId="77777777" w:rsidR="004F0F7F" w:rsidRPr="00347164" w:rsidRDefault="004F0F7F" w:rsidP="004F0F7F">
      <w:pPr>
        <w:spacing w:after="100"/>
        <w:ind w:right="-284"/>
        <w:jc w:val="right"/>
      </w:pPr>
      <w:r w:rsidRPr="00347164">
        <w:rPr>
          <w:rFonts w:ascii="Times New Roman" w:eastAsia="Times New Roman" w:hAnsi="Times New Roman"/>
          <w:sz w:val="17"/>
        </w:rPr>
        <w:lastRenderedPageBreak/>
        <w:t>Приложение № 3</w:t>
      </w:r>
      <w:r w:rsidRPr="00347164">
        <w:br/>
      </w:r>
      <w:r w:rsidRPr="00347164">
        <w:rPr>
          <w:rFonts w:ascii="Times New Roman" w:eastAsia="Times New Roman" w:hAnsi="Times New Roman"/>
          <w:sz w:val="17"/>
        </w:rPr>
        <w:t>к Положению о порядке проведения областного конкурса</w:t>
      </w:r>
      <w:r w:rsidRPr="00347164">
        <w:br/>
      </w:r>
      <w:r w:rsidRPr="00347164">
        <w:rPr>
          <w:rFonts w:ascii="Times New Roman" w:eastAsia="Times New Roman" w:hAnsi="Times New Roman"/>
          <w:sz w:val="17"/>
        </w:rPr>
        <w:t>работ в области науки и образования для учёных</w:t>
      </w:r>
      <w:r w:rsidRPr="00347164">
        <w:br/>
      </w:r>
      <w:r w:rsidRPr="00347164">
        <w:rPr>
          <w:rFonts w:ascii="Times New Roman" w:eastAsia="Times New Roman" w:hAnsi="Times New Roman"/>
          <w:sz w:val="17"/>
        </w:rPr>
        <w:t>образовательных организаций высшего образования,</w:t>
      </w:r>
      <w:r w:rsidRPr="00347164">
        <w:br/>
      </w:r>
      <w:r w:rsidRPr="00347164">
        <w:rPr>
          <w:rFonts w:ascii="Times New Roman" w:eastAsia="Times New Roman" w:hAnsi="Times New Roman"/>
          <w:sz w:val="17"/>
        </w:rPr>
        <w:t>научных организаций и учреждений дополнительного</w:t>
      </w:r>
      <w:r w:rsidRPr="00347164">
        <w:br/>
      </w:r>
      <w:r w:rsidRPr="00347164">
        <w:rPr>
          <w:rFonts w:ascii="Times New Roman" w:eastAsia="Times New Roman" w:hAnsi="Times New Roman"/>
          <w:sz w:val="17"/>
        </w:rPr>
        <w:t>профессионального образования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961"/>
      </w:tblGrid>
      <w:tr w:rsidR="004F0F7F" w14:paraId="4819EEF3" w14:textId="77777777" w:rsidTr="0078612C">
        <w:tc>
          <w:tcPr>
            <w:tcW w:w="4961" w:type="dxa"/>
          </w:tcPr>
          <w:p w14:paraId="44CDF5E6" w14:textId="77777777" w:rsidR="004F0F7F" w:rsidRPr="00347164" w:rsidRDefault="004F0F7F" w:rsidP="0078612C"/>
        </w:tc>
        <w:tc>
          <w:tcPr>
            <w:tcW w:w="4961" w:type="dxa"/>
          </w:tcPr>
          <w:p w14:paraId="2C5F400A" w14:textId="77777777" w:rsidR="004F0F7F" w:rsidRPr="00347164" w:rsidRDefault="004F0F7F" w:rsidP="0078612C">
            <w:pPr>
              <w:spacing w:after="20"/>
            </w:pPr>
            <w:r w:rsidRPr="000E6609">
              <w:rPr>
                <w:rFonts w:ascii="Times New Roman" w:eastAsia="Times New Roman" w:hAnsi="Times New Roman"/>
                <w:sz w:val="19"/>
              </w:rPr>
              <w:t>Министру образования Воронежской области</w:t>
            </w:r>
          </w:p>
          <w:p w14:paraId="5D28950D" w14:textId="77777777" w:rsidR="004F0F7F" w:rsidRPr="00347164" w:rsidRDefault="004F0F7F" w:rsidP="0078612C">
            <w:pPr>
              <w:spacing w:after="20"/>
            </w:pPr>
            <w:r w:rsidRPr="00347164">
              <w:rPr>
                <w:rFonts w:ascii="Times New Roman" w:eastAsia="Times New Roman" w:hAnsi="Times New Roman"/>
                <w:sz w:val="19"/>
              </w:rPr>
              <w:t>_________________________________________________</w:t>
            </w:r>
          </w:p>
          <w:p w14:paraId="78EAF042" w14:textId="77777777" w:rsidR="004F0F7F" w:rsidRPr="00347164" w:rsidRDefault="004F0F7F" w:rsidP="0078612C">
            <w:pPr>
              <w:spacing w:after="20"/>
            </w:pPr>
            <w:r w:rsidRPr="00347164">
              <w:rPr>
                <w:rFonts w:ascii="Times New Roman" w:eastAsia="Times New Roman" w:hAnsi="Times New Roman"/>
                <w:sz w:val="19"/>
              </w:rPr>
              <w:t>(Ф. И. О.)</w:t>
            </w:r>
          </w:p>
          <w:p w14:paraId="680FFA54" w14:textId="77777777" w:rsidR="004F0F7F" w:rsidRPr="00347164" w:rsidRDefault="004F0F7F" w:rsidP="0078612C">
            <w:pPr>
              <w:spacing w:after="20"/>
            </w:pPr>
            <w:r w:rsidRPr="00347164">
              <w:rPr>
                <w:rFonts w:ascii="Times New Roman" w:eastAsia="Times New Roman" w:hAnsi="Times New Roman"/>
                <w:sz w:val="19"/>
              </w:rPr>
              <w:t>Дата рождения ____________________________________</w:t>
            </w:r>
          </w:p>
          <w:p w14:paraId="48034726" w14:textId="77777777" w:rsidR="004F0F7F" w:rsidRPr="00347164" w:rsidRDefault="004F0F7F" w:rsidP="0078612C">
            <w:pPr>
              <w:spacing w:after="20"/>
            </w:pPr>
            <w:r w:rsidRPr="00347164">
              <w:rPr>
                <w:rFonts w:ascii="Times New Roman" w:eastAsia="Times New Roman" w:hAnsi="Times New Roman"/>
                <w:sz w:val="19"/>
              </w:rPr>
              <w:t>Паспорт: серия ____________номер __________________</w:t>
            </w:r>
          </w:p>
          <w:p w14:paraId="40CD6674" w14:textId="77777777" w:rsidR="004F0F7F" w:rsidRPr="00347164" w:rsidRDefault="004F0F7F" w:rsidP="0078612C">
            <w:pPr>
              <w:spacing w:after="20"/>
            </w:pPr>
            <w:r w:rsidRPr="00347164">
              <w:rPr>
                <w:rFonts w:ascii="Times New Roman" w:eastAsia="Times New Roman" w:hAnsi="Times New Roman"/>
                <w:sz w:val="19"/>
              </w:rPr>
              <w:t>Выдан (дата) ______________________________________</w:t>
            </w:r>
          </w:p>
          <w:p w14:paraId="22E04E54" w14:textId="77777777" w:rsidR="004F0F7F" w:rsidRPr="00347164" w:rsidRDefault="004F0F7F" w:rsidP="0078612C">
            <w:pPr>
              <w:spacing w:after="20"/>
            </w:pPr>
            <w:r w:rsidRPr="00347164">
              <w:rPr>
                <w:rFonts w:ascii="Times New Roman" w:eastAsia="Times New Roman" w:hAnsi="Times New Roman"/>
                <w:sz w:val="19"/>
              </w:rPr>
              <w:t>Кем ______________________________________________</w:t>
            </w:r>
          </w:p>
          <w:p w14:paraId="1229AC5C" w14:textId="77777777" w:rsidR="004F0F7F" w:rsidRPr="00347164" w:rsidRDefault="004F0F7F" w:rsidP="0078612C">
            <w:pPr>
              <w:spacing w:after="20"/>
            </w:pPr>
            <w:r w:rsidRPr="00347164">
              <w:rPr>
                <w:rFonts w:ascii="Times New Roman" w:eastAsia="Times New Roman" w:hAnsi="Times New Roman"/>
                <w:sz w:val="19"/>
              </w:rPr>
              <w:t>_________________________________________________</w:t>
            </w:r>
          </w:p>
          <w:p w14:paraId="63C5EF9B" w14:textId="77777777" w:rsidR="004F0F7F" w:rsidRPr="00347164" w:rsidRDefault="004F0F7F" w:rsidP="0078612C">
            <w:pPr>
              <w:spacing w:after="20"/>
            </w:pPr>
            <w:r w:rsidRPr="00347164">
              <w:rPr>
                <w:rFonts w:ascii="Times New Roman" w:eastAsia="Times New Roman" w:hAnsi="Times New Roman"/>
                <w:sz w:val="19"/>
              </w:rPr>
              <w:t>Проживающему по адресу:</w:t>
            </w:r>
          </w:p>
          <w:p w14:paraId="3B85F143" w14:textId="77777777" w:rsidR="004F0F7F" w:rsidRPr="00347164" w:rsidRDefault="004F0F7F" w:rsidP="0078612C">
            <w:pPr>
              <w:spacing w:after="20"/>
            </w:pPr>
            <w:r w:rsidRPr="00347164">
              <w:rPr>
                <w:rFonts w:ascii="Times New Roman" w:eastAsia="Times New Roman" w:hAnsi="Times New Roman"/>
                <w:sz w:val="19"/>
              </w:rPr>
              <w:t>_________________________________________________</w:t>
            </w:r>
          </w:p>
          <w:p w14:paraId="1C857D05" w14:textId="77777777" w:rsidR="004F0F7F" w:rsidRPr="00347164" w:rsidRDefault="004F0F7F" w:rsidP="0078612C">
            <w:pPr>
              <w:spacing w:after="20"/>
            </w:pPr>
            <w:r w:rsidRPr="00347164">
              <w:rPr>
                <w:rFonts w:ascii="Times New Roman" w:eastAsia="Times New Roman" w:hAnsi="Times New Roman"/>
                <w:sz w:val="19"/>
              </w:rPr>
              <w:t xml:space="preserve">Телефон (моб.) </w:t>
            </w:r>
            <w:r>
              <w:rPr>
                <w:rFonts w:ascii="Times New Roman" w:eastAsia="Times New Roman" w:hAnsi="Times New Roman"/>
                <w:sz w:val="19"/>
              </w:rPr>
              <w:t>______________________</w:t>
            </w:r>
            <w:r w:rsidRPr="00347164">
              <w:rPr>
                <w:rFonts w:ascii="Times New Roman" w:eastAsia="Times New Roman" w:hAnsi="Times New Roman"/>
                <w:sz w:val="19"/>
              </w:rPr>
              <w:t>______________</w:t>
            </w:r>
          </w:p>
        </w:tc>
      </w:tr>
    </w:tbl>
    <w:p w14:paraId="25F0BAB8" w14:textId="77777777" w:rsidR="004F0F7F" w:rsidRDefault="004F0F7F" w:rsidP="004F0F7F">
      <w:pPr>
        <w:spacing w:before="40" w:after="120"/>
        <w:jc w:val="center"/>
        <w:rPr>
          <w:b/>
          <w:sz w:val="24"/>
        </w:rPr>
      </w:pPr>
    </w:p>
    <w:p w14:paraId="1F37E18A" w14:textId="77777777" w:rsidR="004F0F7F" w:rsidRDefault="004F0F7F" w:rsidP="004F0F7F">
      <w:pPr>
        <w:spacing w:before="40" w:after="120"/>
        <w:jc w:val="center"/>
      </w:pPr>
      <w:r>
        <w:rPr>
          <w:rFonts w:ascii="Times New Roman" w:eastAsia="Times New Roman" w:hAnsi="Times New Roman"/>
          <w:b/>
          <w:sz w:val="24"/>
        </w:rPr>
        <w:t>ЗАЯВЛЕНИЕ</w:t>
      </w:r>
    </w:p>
    <w:p w14:paraId="3DD4238E" w14:textId="77777777" w:rsidR="004F0F7F" w:rsidRDefault="004F0F7F" w:rsidP="004F0F7F">
      <w:pPr>
        <w:spacing w:after="80" w:line="276" w:lineRule="auto"/>
        <w:ind w:firstLine="709"/>
        <w:jc w:val="both"/>
      </w:pPr>
      <w:r w:rsidRPr="00347164">
        <w:rPr>
          <w:rFonts w:ascii="Times New Roman" w:eastAsia="Times New Roman" w:hAnsi="Times New Roman"/>
          <w:sz w:val="21"/>
        </w:rPr>
        <w:t>Прошу причитающиеся мне выплаты за победу в областном конкурсе работ в области науки и образования для учёных образовательных организаций высшего образования, научных организаций и учреждений дополнительного профессионального образования перечислить на мой лицевой счёт ______________________________________</w:t>
      </w:r>
      <w:r>
        <w:rPr>
          <w:rFonts w:ascii="Times New Roman" w:eastAsia="Times New Roman" w:hAnsi="Times New Roman"/>
          <w:sz w:val="21"/>
        </w:rPr>
        <w:t xml:space="preserve">, </w:t>
      </w:r>
      <w:r w:rsidRPr="00347164">
        <w:rPr>
          <w:rFonts w:ascii="Times New Roman" w:eastAsia="Times New Roman" w:hAnsi="Times New Roman"/>
          <w:sz w:val="21"/>
        </w:rPr>
        <w:t>открытый в</w:t>
      </w:r>
      <w:r>
        <w:rPr>
          <w:rFonts w:ascii="Times New Roman" w:eastAsia="Times New Roman" w:hAnsi="Times New Roman"/>
          <w:sz w:val="21"/>
        </w:rPr>
        <w:t xml:space="preserve"> </w:t>
      </w:r>
      <w:r w:rsidRPr="00347164">
        <w:rPr>
          <w:rFonts w:ascii="Times New Roman" w:eastAsia="Times New Roman" w:hAnsi="Times New Roman"/>
          <w:sz w:val="21"/>
        </w:rPr>
        <w:t>__________________________</w:t>
      </w:r>
      <w:r w:rsidRPr="00347164">
        <w:rPr>
          <w:rFonts w:ascii="Times New Roman" w:eastAsia="Times New Roman" w:hAnsi="Times New Roman"/>
          <w:sz w:val="19"/>
        </w:rPr>
        <w:t>_______________</w:t>
      </w:r>
      <w:r>
        <w:rPr>
          <w:rFonts w:ascii="Times New Roman" w:eastAsia="Times New Roman" w:hAnsi="Times New Roman"/>
          <w:sz w:val="19"/>
        </w:rPr>
        <w:t>.</w:t>
      </w:r>
    </w:p>
    <w:p w14:paraId="0E64CFD0" w14:textId="77777777" w:rsidR="004F0F7F" w:rsidRPr="00347164" w:rsidRDefault="004F0F7F" w:rsidP="004F0F7F">
      <w:pPr>
        <w:spacing w:after="80" w:line="276" w:lineRule="auto"/>
        <w:ind w:firstLine="709"/>
        <w:jc w:val="both"/>
      </w:pPr>
      <w:r w:rsidRPr="00347164">
        <w:rPr>
          <w:rFonts w:ascii="Times New Roman" w:eastAsia="Times New Roman" w:hAnsi="Times New Roman"/>
          <w:sz w:val="21"/>
        </w:rPr>
        <w:t>В соответствии со статьёй 9 Федерального закона от 27.07.2006 № 152-ФЗ «О персональных данных» я даю письменное согласие на использование моих персональных данных в целях проведения бухгалтерских операций по перечислению мне выплаты за победу в областном конкурсе работ в области науки и образования для учёных образовательных организаций высшего образования, научных организаций и учреждений дополнительного профессионального образования Воронежской области министерству образования Воронежской области (г. Воронеж, пл. Ленина, д. 12) на период проведения конкурса.</w:t>
      </w:r>
    </w:p>
    <w:p w14:paraId="4C850E24" w14:textId="77777777" w:rsidR="004F0F7F" w:rsidRPr="00347164" w:rsidRDefault="004F0F7F" w:rsidP="004F0F7F">
      <w:pPr>
        <w:spacing w:after="80" w:line="276" w:lineRule="auto"/>
        <w:ind w:firstLine="709"/>
        <w:jc w:val="both"/>
      </w:pPr>
      <w:r w:rsidRPr="00347164">
        <w:rPr>
          <w:rFonts w:ascii="Times New Roman" w:eastAsia="Times New Roman" w:hAnsi="Times New Roman"/>
          <w:sz w:val="21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а также осуществление любых иных действий, предусмотренных действующим законодательством Российской Федерации.</w:t>
      </w:r>
    </w:p>
    <w:p w14:paraId="277C6208" w14:textId="77777777" w:rsidR="004F0F7F" w:rsidRDefault="004F0F7F" w:rsidP="004F0F7F">
      <w:pPr>
        <w:spacing w:after="240" w:line="276" w:lineRule="auto"/>
        <w:ind w:firstLine="709"/>
        <w:jc w:val="both"/>
        <w:rPr>
          <w:rFonts w:ascii="Times New Roman" w:eastAsia="Times New Roman" w:hAnsi="Times New Roman"/>
          <w:sz w:val="21"/>
        </w:rPr>
      </w:pPr>
      <w:r w:rsidRPr="00347164">
        <w:rPr>
          <w:rFonts w:ascii="Times New Roman" w:eastAsia="Times New Roman" w:hAnsi="Times New Roman"/>
          <w:sz w:val="21"/>
        </w:rPr>
        <w:t>Согласие на обработку персональных данных мною может быть отозвано путём направления в министерство образования Воронежской области письменного заявления.</w:t>
      </w:r>
    </w:p>
    <w:p w14:paraId="69C99669" w14:textId="77777777" w:rsidR="004F0F7F" w:rsidRDefault="004F0F7F" w:rsidP="004F0F7F">
      <w:pPr>
        <w:spacing w:after="240" w:line="276" w:lineRule="auto"/>
        <w:ind w:firstLine="709"/>
        <w:jc w:val="both"/>
        <w:rPr>
          <w:rFonts w:ascii="Times New Roman" w:eastAsia="Times New Roman" w:hAnsi="Times New Roman"/>
          <w:sz w:val="21"/>
        </w:rPr>
      </w:pPr>
    </w:p>
    <w:p w14:paraId="759C1B40" w14:textId="77777777" w:rsidR="004F0F7F" w:rsidRPr="00347164" w:rsidRDefault="004F0F7F" w:rsidP="004F0F7F">
      <w:pPr>
        <w:spacing w:after="240" w:line="276" w:lineRule="auto"/>
        <w:ind w:firstLine="709"/>
        <w:jc w:val="both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216"/>
        <w:gridCol w:w="1814"/>
        <w:gridCol w:w="2665"/>
      </w:tblGrid>
      <w:tr w:rsidR="004F0F7F" w14:paraId="7F83139C" w14:textId="77777777" w:rsidTr="0078612C">
        <w:tc>
          <w:tcPr>
            <w:tcW w:w="5216" w:type="dxa"/>
            <w:vAlign w:val="center"/>
          </w:tcPr>
          <w:p w14:paraId="00CE4FAE" w14:textId="77777777" w:rsidR="004F0F7F" w:rsidRDefault="004F0F7F" w:rsidP="0078612C">
            <w:pPr>
              <w:spacing w:after="0"/>
            </w:pPr>
            <w:r>
              <w:rPr>
                <w:rFonts w:ascii="Times New Roman" w:eastAsia="Times New Roman" w:hAnsi="Times New Roman"/>
                <w:sz w:val="19"/>
              </w:rPr>
              <w:t>________________</w:t>
            </w:r>
          </w:p>
        </w:tc>
        <w:tc>
          <w:tcPr>
            <w:tcW w:w="1814" w:type="dxa"/>
            <w:vAlign w:val="center"/>
          </w:tcPr>
          <w:p w14:paraId="05D36935" w14:textId="77777777" w:rsidR="004F0F7F" w:rsidRDefault="004F0F7F" w:rsidP="0078612C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19"/>
              </w:rPr>
              <w:t>________________</w:t>
            </w:r>
          </w:p>
        </w:tc>
        <w:tc>
          <w:tcPr>
            <w:tcW w:w="2665" w:type="dxa"/>
            <w:vAlign w:val="center"/>
          </w:tcPr>
          <w:p w14:paraId="1A77C311" w14:textId="77777777" w:rsidR="004F0F7F" w:rsidRDefault="004F0F7F" w:rsidP="0078612C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19"/>
              </w:rPr>
              <w:t>_________________________</w:t>
            </w:r>
          </w:p>
        </w:tc>
      </w:tr>
      <w:tr w:rsidR="004F0F7F" w14:paraId="7E07A7A8" w14:textId="77777777" w:rsidTr="0078612C">
        <w:tc>
          <w:tcPr>
            <w:tcW w:w="5216" w:type="dxa"/>
            <w:vAlign w:val="center"/>
          </w:tcPr>
          <w:p w14:paraId="62943D97" w14:textId="77777777" w:rsidR="004F0F7F" w:rsidRDefault="004F0F7F" w:rsidP="0078612C">
            <w:pPr>
              <w:spacing w:after="0"/>
            </w:pPr>
            <w:r>
              <w:rPr>
                <w:sz w:val="19"/>
              </w:rPr>
              <w:t xml:space="preserve">          </w:t>
            </w:r>
            <w:r>
              <w:rPr>
                <w:rFonts w:ascii="Times New Roman" w:eastAsia="Times New Roman" w:hAnsi="Times New Roman"/>
                <w:sz w:val="19"/>
              </w:rPr>
              <w:t>(дата)</w:t>
            </w:r>
          </w:p>
        </w:tc>
        <w:tc>
          <w:tcPr>
            <w:tcW w:w="1814" w:type="dxa"/>
            <w:vAlign w:val="center"/>
          </w:tcPr>
          <w:p w14:paraId="6C0BA7E3" w14:textId="77777777" w:rsidR="004F0F7F" w:rsidRDefault="004F0F7F" w:rsidP="0078612C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19"/>
              </w:rPr>
              <w:t>(подпись)</w:t>
            </w:r>
          </w:p>
        </w:tc>
        <w:tc>
          <w:tcPr>
            <w:tcW w:w="2665" w:type="dxa"/>
            <w:vAlign w:val="center"/>
          </w:tcPr>
          <w:p w14:paraId="1634AE19" w14:textId="77777777" w:rsidR="004F0F7F" w:rsidRDefault="004F0F7F" w:rsidP="0078612C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19"/>
              </w:rPr>
              <w:t>(расшифровка подписи)</w:t>
            </w:r>
          </w:p>
        </w:tc>
      </w:tr>
    </w:tbl>
    <w:p w14:paraId="06B7C92D" w14:textId="77777777" w:rsidR="004F0F7F" w:rsidRDefault="004F0F7F" w:rsidP="004F0F7F"/>
    <w:p w14:paraId="53AD819D" w14:textId="77777777" w:rsidR="004F0F7F" w:rsidRPr="00627CC8" w:rsidRDefault="004F0F7F" w:rsidP="004F0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D469DA" w14:textId="77777777" w:rsidR="004F0F7F" w:rsidRPr="00627CC8" w:rsidRDefault="004F0F7F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0FE27C" w14:textId="77777777" w:rsidR="002F5903" w:rsidRDefault="002F5903" w:rsidP="002F5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CC2592" w14:textId="77777777" w:rsidR="00BE51EC" w:rsidRDefault="00BE51EC"/>
    <w:sectPr w:rsidR="00BE51EC" w:rsidSect="004F0F7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C5542" w14:textId="77777777" w:rsidR="00BD252F" w:rsidRDefault="00BD252F" w:rsidP="004F0F7F">
      <w:pPr>
        <w:spacing w:after="0" w:line="240" w:lineRule="auto"/>
      </w:pPr>
      <w:r>
        <w:separator/>
      </w:r>
    </w:p>
  </w:endnote>
  <w:endnote w:type="continuationSeparator" w:id="0">
    <w:p w14:paraId="5A71A173" w14:textId="77777777" w:rsidR="00BD252F" w:rsidRDefault="00BD252F" w:rsidP="004F0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71BB3" w14:textId="77777777" w:rsidR="00BD252F" w:rsidRDefault="00BD252F" w:rsidP="004F0F7F">
      <w:pPr>
        <w:spacing w:after="0" w:line="240" w:lineRule="auto"/>
      </w:pPr>
      <w:r>
        <w:separator/>
      </w:r>
    </w:p>
  </w:footnote>
  <w:footnote w:type="continuationSeparator" w:id="0">
    <w:p w14:paraId="6CA28501" w14:textId="77777777" w:rsidR="00BD252F" w:rsidRDefault="00BD252F" w:rsidP="004F0F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C75FD"/>
    <w:multiLevelType w:val="multilevel"/>
    <w:tmpl w:val="95462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590779"/>
    <w:multiLevelType w:val="multilevel"/>
    <w:tmpl w:val="B6546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3025BB"/>
    <w:multiLevelType w:val="multilevel"/>
    <w:tmpl w:val="49A22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661780"/>
    <w:multiLevelType w:val="multilevel"/>
    <w:tmpl w:val="9488B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D37AA0"/>
    <w:multiLevelType w:val="multilevel"/>
    <w:tmpl w:val="3DBE1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DB0B1D"/>
    <w:multiLevelType w:val="multilevel"/>
    <w:tmpl w:val="062C3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795BAF"/>
    <w:multiLevelType w:val="multilevel"/>
    <w:tmpl w:val="4852C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1936E0"/>
    <w:multiLevelType w:val="multilevel"/>
    <w:tmpl w:val="CAB04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6F24BF"/>
    <w:multiLevelType w:val="multilevel"/>
    <w:tmpl w:val="C9041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C86743"/>
    <w:multiLevelType w:val="multilevel"/>
    <w:tmpl w:val="A2EA7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391EB9"/>
    <w:multiLevelType w:val="multilevel"/>
    <w:tmpl w:val="BF84E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66482C"/>
    <w:multiLevelType w:val="multilevel"/>
    <w:tmpl w:val="FEFC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1303092">
    <w:abstractNumId w:val="6"/>
  </w:num>
  <w:num w:numId="2" w16cid:durableId="1825537346">
    <w:abstractNumId w:val="5"/>
  </w:num>
  <w:num w:numId="3" w16cid:durableId="422383611">
    <w:abstractNumId w:val="0"/>
  </w:num>
  <w:num w:numId="4" w16cid:durableId="645165062">
    <w:abstractNumId w:val="4"/>
  </w:num>
  <w:num w:numId="5" w16cid:durableId="1152520808">
    <w:abstractNumId w:val="7"/>
  </w:num>
  <w:num w:numId="6" w16cid:durableId="1386179178">
    <w:abstractNumId w:val="8"/>
  </w:num>
  <w:num w:numId="7" w16cid:durableId="582224675">
    <w:abstractNumId w:val="1"/>
  </w:num>
  <w:num w:numId="8" w16cid:durableId="73859564">
    <w:abstractNumId w:val="9"/>
  </w:num>
  <w:num w:numId="9" w16cid:durableId="761994302">
    <w:abstractNumId w:val="11"/>
  </w:num>
  <w:num w:numId="10" w16cid:durableId="854342318">
    <w:abstractNumId w:val="3"/>
  </w:num>
  <w:num w:numId="11" w16cid:durableId="2089687809">
    <w:abstractNumId w:val="10"/>
  </w:num>
  <w:num w:numId="12" w16cid:durableId="10836457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5C2"/>
    <w:rsid w:val="000F5499"/>
    <w:rsid w:val="001A5588"/>
    <w:rsid w:val="002F5903"/>
    <w:rsid w:val="00391FDF"/>
    <w:rsid w:val="004F0F7F"/>
    <w:rsid w:val="0058769B"/>
    <w:rsid w:val="008C1799"/>
    <w:rsid w:val="00BD252F"/>
    <w:rsid w:val="00BE51EC"/>
    <w:rsid w:val="00C905C2"/>
    <w:rsid w:val="00CC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BB14D"/>
  <w15:chartTrackingRefBased/>
  <w15:docId w15:val="{3C845EF2-CEEE-4260-A3D2-468EBF16B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903"/>
  </w:style>
  <w:style w:type="paragraph" w:styleId="1">
    <w:name w:val="heading 1"/>
    <w:basedOn w:val="a"/>
    <w:next w:val="a"/>
    <w:link w:val="10"/>
    <w:uiPriority w:val="9"/>
    <w:qFormat/>
    <w:rsid w:val="00C90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0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05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0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05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05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05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05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05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5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05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05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05C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05C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05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05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05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05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05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90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0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0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0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05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05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05C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05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05C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905C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F5903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4F0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F0F7F"/>
  </w:style>
  <w:style w:type="paragraph" w:styleId="af">
    <w:name w:val="footer"/>
    <w:basedOn w:val="a"/>
    <w:link w:val="af0"/>
    <w:uiPriority w:val="99"/>
    <w:unhideWhenUsed/>
    <w:rsid w:val="004F0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F0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1986</Words>
  <Characters>11323</Characters>
  <Application>Microsoft Office Word</Application>
  <DocSecurity>0</DocSecurity>
  <Lines>94</Lines>
  <Paragraphs>26</Paragraphs>
  <ScaleCrop>false</ScaleCrop>
  <Company/>
  <LinksUpToDate>false</LinksUpToDate>
  <CharactersWithSpaces>13283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Лялин Дмитрий Витальевич</dc:creator>
  <cp:keywords/>
  <dc:description/>
  <cp:lastModifiedBy>Лялин Дмитрий Витальевич</cp:lastModifiedBy>
  <cp:revision>4</cp:revision>
  <dcterms:created xsi:type="dcterms:W3CDTF">2026-08-06T11:04:00Z</dcterms:created>
  <dcterms:modified xsi:type="dcterms:W3CDTF">2026-08-06T11:17:00Z</dcterms:modified>
</cp:coreProperties>
</file>