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BA" w:rsidRDefault="005C663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-262890</wp:posOffset>
            </wp:positionV>
            <wp:extent cx="1362075" cy="1266825"/>
            <wp:effectExtent l="19050" t="0" r="9525" b="0"/>
            <wp:wrapNone/>
            <wp:docPr id="4" name="Рисунок 1" descr="ФАКЕЛ ВГ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КЕЛ ВГТ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1B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9031BF" w:rsidRDefault="009031BF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6635" w:rsidRPr="009031BF" w:rsidRDefault="005C663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31BF" w:rsidRDefault="005C663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9031BF">
        <w:rPr>
          <w:rFonts w:ascii="Times New Roman" w:hAnsi="Times New Roman" w:cs="Times New Roman"/>
          <w:b/>
          <w:sz w:val="28"/>
          <w:szCs w:val="28"/>
          <w:lang w:val="ru-RU"/>
        </w:rPr>
        <w:t>Заявка для участия в программах академической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мобильности</w:t>
      </w:r>
      <w:r w:rsidRPr="009031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5C6635" w:rsidRDefault="005C66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031BF" w:rsidRDefault="009031B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ФИО</w:t>
      </w:r>
      <w:r w:rsidR="005C6635">
        <w:rPr>
          <w:rFonts w:ascii="Times New Roman" w:hAnsi="Times New Roman" w:cs="Times New Roman"/>
          <w:color w:val="FF0000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  <w:r w:rsidR="00157840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157840" w:rsidRDefault="001578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Номер телефона для обратной связи</w:t>
      </w:r>
      <w:r w:rsidR="005C6635">
        <w:rPr>
          <w:rFonts w:ascii="Times New Roman" w:hAnsi="Times New Roman" w:cs="Times New Roman"/>
          <w:color w:val="FF0000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</w:t>
      </w:r>
    </w:p>
    <w:p w:rsidR="00157840" w:rsidRDefault="001578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Электронный адрес ________________________________________________</w:t>
      </w:r>
    </w:p>
    <w:p w:rsidR="009031BF" w:rsidRDefault="009031B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Курс (бакалавр</w:t>
      </w:r>
      <w:r w:rsidRPr="009031BF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магистратура)</w:t>
      </w:r>
      <w:r w:rsidR="005C6635">
        <w:rPr>
          <w:rFonts w:ascii="Times New Roman" w:hAnsi="Times New Roman" w:cs="Times New Roman"/>
          <w:color w:val="FF0000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  <w:r w:rsidR="00157840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392677">
        <w:rPr>
          <w:rFonts w:ascii="Times New Roman" w:hAnsi="Times New Roman" w:cs="Times New Roman"/>
          <w:sz w:val="28"/>
          <w:szCs w:val="28"/>
          <w:lang w:val="ru-RU"/>
        </w:rPr>
        <w:t>___________</w:t>
      </w:r>
    </w:p>
    <w:p w:rsidR="009031BF" w:rsidRDefault="009031B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Специальность</w:t>
      </w:r>
      <w:r w:rsidR="005C6635">
        <w:rPr>
          <w:rFonts w:ascii="Times New Roman" w:hAnsi="Times New Roman" w:cs="Times New Roman"/>
          <w:color w:val="FF0000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</w:t>
      </w:r>
      <w:r w:rsidR="00157840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9031BF" w:rsidRDefault="009031B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Форма обучения (договор</w:t>
      </w:r>
      <w:r w:rsidRPr="0086368F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бюджет)________________________________</w:t>
      </w:r>
      <w:r w:rsidR="00157840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157840" w:rsidRDefault="001578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Участвовали ли вы ранее в программах академической мобильности?______ </w:t>
      </w:r>
    </w:p>
    <w:p w:rsidR="00157840" w:rsidRDefault="001578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да,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каких?________________________________________________</w:t>
      </w:r>
    </w:p>
    <w:p w:rsidR="009031BF" w:rsidRDefault="009031B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Планируемый</w:t>
      </w:r>
      <w:r w:rsidRPr="005C6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год</w:t>
      </w:r>
      <w:r w:rsidRPr="005C6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мобильности</w:t>
      </w:r>
      <w:r w:rsidR="005C6635" w:rsidRPr="005C6635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Pr="005C663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57840" w:rsidRPr="005C6635">
        <w:rPr>
          <w:rFonts w:ascii="Times New Roman" w:hAnsi="Times New Roman" w:cs="Times New Roman"/>
          <w:sz w:val="28"/>
          <w:szCs w:val="28"/>
        </w:rPr>
        <w:t>___</w:t>
      </w:r>
    </w:p>
    <w:p w:rsidR="00244D7F" w:rsidRPr="0086368F" w:rsidRDefault="00244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Готовы ли вы, при необходимости, самостоятельно оплачивать проживание и питание в принимающей стране?</w:t>
      </w:r>
      <w:r w:rsidRPr="00244D7F">
        <w:rPr>
          <w:rFonts w:ascii="Times New Roman" w:hAnsi="Times New Roman" w:cs="Times New Roman"/>
          <w:color w:val="FF0000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68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031BF" w:rsidRPr="00157840" w:rsidRDefault="00903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Ваш</w:t>
      </w:r>
      <w:r w:rsidRPr="00157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уровень</w:t>
      </w:r>
      <w:r w:rsidRPr="00157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владения</w:t>
      </w:r>
      <w:r w:rsidRPr="00903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английским</w:t>
      </w:r>
      <w:r w:rsidRPr="00903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языком</w:t>
      </w:r>
      <w:r w:rsidRPr="009031B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beginner, elementary, pre-intermediate, intermediate, upper-intermediate, advanced, </w:t>
      </w:r>
      <w:r w:rsidR="00157840">
        <w:rPr>
          <w:rFonts w:ascii="Times New Roman" w:hAnsi="Times New Roman" w:cs="Times New Roman"/>
          <w:sz w:val="28"/>
          <w:szCs w:val="28"/>
        </w:rPr>
        <w:t>proficiency</w:t>
      </w:r>
      <w:r w:rsidRPr="009031BF">
        <w:rPr>
          <w:rFonts w:ascii="Times New Roman" w:hAnsi="Times New Roman" w:cs="Times New Roman"/>
          <w:sz w:val="28"/>
          <w:szCs w:val="28"/>
        </w:rPr>
        <w:t>)</w:t>
      </w:r>
      <w:r w:rsidR="005C6635" w:rsidRPr="005C6635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157840">
        <w:rPr>
          <w:rFonts w:ascii="Times New Roman" w:hAnsi="Times New Roman" w:cs="Times New Roman"/>
          <w:sz w:val="28"/>
          <w:szCs w:val="28"/>
        </w:rPr>
        <w:t>______</w:t>
      </w:r>
      <w:r w:rsidR="00157840" w:rsidRPr="00157840">
        <w:rPr>
          <w:rFonts w:ascii="Times New Roman" w:hAnsi="Times New Roman" w:cs="Times New Roman"/>
          <w:sz w:val="28"/>
          <w:szCs w:val="28"/>
        </w:rPr>
        <w:t>__</w:t>
      </w:r>
    </w:p>
    <w:p w:rsidR="00157840" w:rsidRDefault="001578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Есть ли у вас языковые сертификаты_________________________________</w:t>
      </w:r>
    </w:p>
    <w:p w:rsidR="005C6635" w:rsidRDefault="005C663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Есть ли у вас загранпаспорт_________________________________________</w:t>
      </w:r>
    </w:p>
    <w:p w:rsidR="00244D7F" w:rsidRDefault="005C663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</w:t>
      </w:r>
      <w:r w:rsidR="00392677">
        <w:rPr>
          <w:rFonts w:ascii="Times New Roman" w:hAnsi="Times New Roman" w:cs="Times New Roman"/>
          <w:sz w:val="28"/>
          <w:szCs w:val="28"/>
          <w:lang w:val="ru-RU"/>
        </w:rPr>
        <w:t xml:space="preserve"> приехали из другой области</w:t>
      </w:r>
      <w:r w:rsidR="00392677" w:rsidRPr="00392677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gramStart"/>
      <w:r w:rsidR="00392677">
        <w:rPr>
          <w:rFonts w:ascii="Times New Roman" w:hAnsi="Times New Roman" w:cs="Times New Roman"/>
          <w:sz w:val="28"/>
          <w:szCs w:val="28"/>
          <w:lang w:val="ru-RU"/>
        </w:rPr>
        <w:t>города</w:t>
      </w:r>
      <w:proofErr w:type="gramEnd"/>
      <w:r w:rsidR="00392677">
        <w:rPr>
          <w:rFonts w:ascii="Times New Roman" w:hAnsi="Times New Roman" w:cs="Times New Roman"/>
          <w:sz w:val="28"/>
          <w:szCs w:val="28"/>
          <w:lang w:val="ru-RU"/>
        </w:rPr>
        <w:t xml:space="preserve"> и не имеете прописки в Воронежской области, либо обладаете временной пропиской________________________________________________________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86368F" w:rsidRDefault="0086368F" w:rsidP="00243C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68F" w:rsidRDefault="0086368F" w:rsidP="00243C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C42" w:rsidRDefault="00243C42" w:rsidP="00243C4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Заполняя данную заявку, вы даете согласие на обработку ваших персональных данных. </w:t>
      </w:r>
    </w:p>
    <w:p w:rsidR="005C6635" w:rsidRPr="00243C42" w:rsidRDefault="00243C42" w:rsidP="00243C4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392677" w:rsidRPr="00243C42">
        <w:rPr>
          <w:rFonts w:ascii="Times New Roman" w:hAnsi="Times New Roman" w:cs="Times New Roman"/>
          <w:sz w:val="24"/>
          <w:szCs w:val="24"/>
          <w:lang w:val="ru-RU"/>
        </w:rPr>
        <w:t xml:space="preserve"> заявки и </w:t>
      </w:r>
      <w:r>
        <w:rPr>
          <w:rFonts w:ascii="Times New Roman" w:hAnsi="Times New Roman" w:cs="Times New Roman"/>
          <w:sz w:val="24"/>
          <w:szCs w:val="24"/>
          <w:lang w:val="ru-RU"/>
        </w:rPr>
        <w:t>возникающие</w:t>
      </w:r>
      <w:r w:rsidR="00392677" w:rsidRPr="00243C42">
        <w:rPr>
          <w:rFonts w:ascii="Times New Roman" w:hAnsi="Times New Roman" w:cs="Times New Roman"/>
          <w:sz w:val="24"/>
          <w:szCs w:val="24"/>
          <w:lang w:val="ru-RU"/>
        </w:rPr>
        <w:t xml:space="preserve"> вопросы просим направлять нам на почту - </w:t>
      </w:r>
      <w:r w:rsidR="00392677" w:rsidRPr="00243C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international</w:t>
      </w:r>
      <w:r w:rsidR="00392677" w:rsidRPr="00243C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@</w:t>
      </w:r>
      <w:proofErr w:type="spellStart"/>
      <w:r w:rsidR="00392677" w:rsidRPr="00243C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vgasu</w:t>
      </w:r>
      <w:proofErr w:type="spellEnd"/>
      <w:r w:rsidR="00392677" w:rsidRPr="00243C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</w:t>
      </w:r>
      <w:proofErr w:type="spellStart"/>
      <w:r w:rsidR="00392677" w:rsidRPr="00243C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vrn</w:t>
      </w:r>
      <w:proofErr w:type="spellEnd"/>
      <w:r w:rsidR="00392677" w:rsidRPr="00243C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</w:t>
      </w:r>
      <w:proofErr w:type="spellStart"/>
      <w:r w:rsidR="00392677" w:rsidRPr="00243C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ru</w:t>
      </w:r>
      <w:proofErr w:type="spellEnd"/>
    </w:p>
    <w:p w:rsidR="009031BF" w:rsidRPr="005C6635" w:rsidRDefault="005C6635" w:rsidP="00243C42">
      <w:pPr>
        <w:spacing w:after="0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  <w:r w:rsidRPr="005C6635">
        <w:rPr>
          <w:rFonts w:ascii="Times New Roman" w:hAnsi="Times New Roman" w:cs="Times New Roman"/>
          <w:color w:val="FF0000"/>
          <w:sz w:val="20"/>
          <w:szCs w:val="20"/>
          <w:lang w:val="ru-RU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392677" w:rsidRPr="005C663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Поля,</w:t>
      </w:r>
      <w:r w:rsidRPr="005C663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отмеченные звездочкой</w:t>
      </w:r>
      <w:r w:rsidR="0039267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5C663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являются обязательными для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заполнения </w:t>
      </w:r>
    </w:p>
    <w:sectPr w:rsidR="009031BF" w:rsidRPr="005C6635" w:rsidSect="004B1FB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71B" w:rsidRDefault="0094071B" w:rsidP="00645FB7">
      <w:pPr>
        <w:spacing w:after="0" w:line="240" w:lineRule="auto"/>
      </w:pPr>
      <w:r>
        <w:separator/>
      </w:r>
    </w:p>
  </w:endnote>
  <w:endnote w:type="continuationSeparator" w:id="0">
    <w:p w:rsidR="0094071B" w:rsidRDefault="0094071B" w:rsidP="0064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B7" w:rsidRDefault="00645FB7">
    <w:pPr>
      <w:pStyle w:val="a5"/>
    </w:pPr>
  </w:p>
  <w:p w:rsidR="00645FB7" w:rsidRDefault="00645F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71B" w:rsidRDefault="0094071B" w:rsidP="00645FB7">
      <w:pPr>
        <w:spacing w:after="0" w:line="240" w:lineRule="auto"/>
      </w:pPr>
      <w:r>
        <w:separator/>
      </w:r>
    </w:p>
  </w:footnote>
  <w:footnote w:type="continuationSeparator" w:id="0">
    <w:p w:rsidR="0094071B" w:rsidRDefault="0094071B" w:rsidP="0064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293"/>
    <w:multiLevelType w:val="hybridMultilevel"/>
    <w:tmpl w:val="7E307938"/>
    <w:lvl w:ilvl="0" w:tplc="F13C4C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93D3B"/>
    <w:multiLevelType w:val="hybridMultilevel"/>
    <w:tmpl w:val="E0B419A0"/>
    <w:lvl w:ilvl="0" w:tplc="3D1A571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FB7"/>
    <w:rsid w:val="000657E4"/>
    <w:rsid w:val="00157840"/>
    <w:rsid w:val="001B4C7C"/>
    <w:rsid w:val="00243C42"/>
    <w:rsid w:val="00244D7F"/>
    <w:rsid w:val="00267AA2"/>
    <w:rsid w:val="00392677"/>
    <w:rsid w:val="004659FD"/>
    <w:rsid w:val="004B1FBA"/>
    <w:rsid w:val="005C6635"/>
    <w:rsid w:val="00645FB7"/>
    <w:rsid w:val="0086368F"/>
    <w:rsid w:val="009031BF"/>
    <w:rsid w:val="0094071B"/>
    <w:rsid w:val="00AE7EE6"/>
    <w:rsid w:val="00B741AD"/>
    <w:rsid w:val="00D2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B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5FB7"/>
    <w:rPr>
      <w:lang w:val="en-US"/>
    </w:rPr>
  </w:style>
  <w:style w:type="paragraph" w:styleId="a5">
    <w:name w:val="footer"/>
    <w:basedOn w:val="a"/>
    <w:link w:val="a6"/>
    <w:uiPriority w:val="99"/>
    <w:unhideWhenUsed/>
    <w:rsid w:val="0064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FB7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4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FB7"/>
    <w:rPr>
      <w:rFonts w:ascii="Tahoma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5C6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Kruchinina</dc:creator>
  <cp:lastModifiedBy>Kruchinina</cp:lastModifiedBy>
  <cp:revision>6</cp:revision>
  <cp:lastPrinted>2019-10-01T12:44:00Z</cp:lastPrinted>
  <dcterms:created xsi:type="dcterms:W3CDTF">2019-10-01T09:05:00Z</dcterms:created>
  <dcterms:modified xsi:type="dcterms:W3CDTF">2019-10-01T13:41:00Z</dcterms:modified>
</cp:coreProperties>
</file>