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F7" w:rsidRPr="00C41186" w:rsidRDefault="000B5C43" w:rsidP="00637B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FFFF" w:themeColor="background1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6"/>
          <w:szCs w:val="26"/>
          <w:lang w:eastAsia="ru-RU"/>
        </w:rPr>
        <w:t xml:space="preserve"> </w:t>
      </w:r>
      <w:r w:rsidR="00CE49BD">
        <w:rPr>
          <w:rFonts w:ascii="Arial" w:hAnsi="Arial" w:cs="Arial"/>
          <w:noProof/>
          <w:color w:val="0000FF"/>
          <w:lang w:eastAsia="ru-RU"/>
        </w:rPr>
        <w:drawing>
          <wp:inline distT="0" distB="0" distL="0" distR="0">
            <wp:extent cx="4318875" cy="1571625"/>
            <wp:effectExtent l="19050" t="0" r="24525" b="47625"/>
            <wp:docPr id="1" name="Рисунок 1" descr="Описание: Портал РФФ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ортал РФФ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92" cy="157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52363" dir="4557825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E911A9" w:rsidRDefault="00E911A9" w:rsidP="00BB7E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eastAsia="ru-RU"/>
        </w:rPr>
      </w:pPr>
    </w:p>
    <w:p w:rsidR="00331BB9" w:rsidRDefault="00331BB9" w:rsidP="00BB7E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eastAsia="ru-RU"/>
        </w:rPr>
      </w:pPr>
    </w:p>
    <w:p w:rsidR="009E3183" w:rsidRPr="00180171" w:rsidRDefault="009E3183" w:rsidP="009E3183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6"/>
          <w:szCs w:val="26"/>
          <w:lang w:eastAsia="ru-RU"/>
        </w:rPr>
      </w:pPr>
      <w:r w:rsidRPr="00180171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6"/>
          <w:szCs w:val="26"/>
          <w:lang w:eastAsia="ru-RU"/>
        </w:rPr>
        <w:t>Российский фонд фундаментальных исследований (РФФИ) проводит:</w:t>
      </w:r>
    </w:p>
    <w:p w:rsidR="009E3183" w:rsidRPr="00503478" w:rsidRDefault="009E3183" w:rsidP="009E3183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eastAsia="ru-RU"/>
        </w:rPr>
      </w:pPr>
    </w:p>
    <w:p w:rsidR="00F953E2" w:rsidRPr="003E1091" w:rsidRDefault="003708BE" w:rsidP="003E1091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3E1091">
        <w:rPr>
          <w:b w:val="0"/>
          <w:bCs w:val="0"/>
          <w:color w:val="000000" w:themeColor="text1"/>
          <w:sz w:val="24"/>
          <w:szCs w:val="24"/>
        </w:rPr>
        <w:t xml:space="preserve">     - </w:t>
      </w:r>
      <w:r w:rsidR="00F953E2" w:rsidRPr="00331BB9">
        <w:rPr>
          <w:bCs w:val="0"/>
          <w:color w:val="000000" w:themeColor="text1"/>
          <w:sz w:val="24"/>
          <w:szCs w:val="24"/>
        </w:rPr>
        <w:t>Конкурс</w:t>
      </w:r>
      <w:r w:rsidR="00F953E2" w:rsidRPr="003E1091">
        <w:rPr>
          <w:b w:val="0"/>
          <w:bCs w:val="0"/>
          <w:color w:val="000000" w:themeColor="text1"/>
          <w:sz w:val="24"/>
          <w:szCs w:val="24"/>
        </w:rPr>
        <w:t xml:space="preserve"> на лучшие проекты организации </w:t>
      </w:r>
      <w:proofErr w:type="spellStart"/>
      <w:r w:rsidR="00F953E2" w:rsidRPr="003E1091">
        <w:rPr>
          <w:b w:val="0"/>
          <w:bCs w:val="0"/>
          <w:color w:val="000000" w:themeColor="text1"/>
          <w:sz w:val="24"/>
          <w:szCs w:val="24"/>
        </w:rPr>
        <w:t>онлайн-конференций</w:t>
      </w:r>
      <w:proofErr w:type="spellEnd"/>
      <w:r w:rsidR="00F953E2" w:rsidRPr="003E1091">
        <w:rPr>
          <w:b w:val="0"/>
          <w:bCs w:val="0"/>
          <w:color w:val="000000" w:themeColor="text1"/>
          <w:sz w:val="24"/>
          <w:szCs w:val="24"/>
        </w:rPr>
        <w:t>, проводимых во втором п</w:t>
      </w:r>
      <w:r w:rsidR="00F953E2" w:rsidRPr="003E1091">
        <w:rPr>
          <w:b w:val="0"/>
          <w:bCs w:val="0"/>
          <w:color w:val="000000" w:themeColor="text1"/>
          <w:sz w:val="24"/>
          <w:szCs w:val="24"/>
        </w:rPr>
        <w:t>о</w:t>
      </w:r>
      <w:r w:rsidR="00F953E2" w:rsidRPr="003E1091">
        <w:rPr>
          <w:b w:val="0"/>
          <w:bCs w:val="0"/>
          <w:color w:val="000000" w:themeColor="text1"/>
          <w:sz w:val="24"/>
          <w:szCs w:val="24"/>
        </w:rPr>
        <w:t>лугодии 2020 года («</w:t>
      </w:r>
      <w:proofErr w:type="spellStart"/>
      <w:r w:rsidR="00F953E2" w:rsidRPr="003E1091">
        <w:rPr>
          <w:b w:val="0"/>
          <w:bCs w:val="0"/>
          <w:color w:val="000000" w:themeColor="text1"/>
          <w:sz w:val="24"/>
          <w:szCs w:val="24"/>
        </w:rPr>
        <w:t>Онлайн-конференции</w:t>
      </w:r>
      <w:proofErr w:type="spellEnd"/>
      <w:r w:rsidR="00F953E2" w:rsidRPr="003E1091">
        <w:rPr>
          <w:b w:val="0"/>
          <w:bCs w:val="0"/>
          <w:color w:val="000000" w:themeColor="text1"/>
          <w:sz w:val="24"/>
          <w:szCs w:val="24"/>
        </w:rPr>
        <w:t>»)</w:t>
      </w:r>
      <w:r w:rsidR="00331BB9">
        <w:rPr>
          <w:b w:val="0"/>
          <w:bCs w:val="0"/>
          <w:color w:val="000000" w:themeColor="text1"/>
          <w:sz w:val="24"/>
          <w:szCs w:val="24"/>
        </w:rPr>
        <w:t>.</w:t>
      </w:r>
    </w:p>
    <w:p w:rsidR="00F953E2" w:rsidRPr="00F953E2" w:rsidRDefault="00F953E2" w:rsidP="003E1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Заявки принимаются до:</w:t>
      </w:r>
      <w:r w:rsidRPr="00F95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21.05.2020 23:59</w:t>
      </w:r>
      <w:r w:rsidR="00331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953E2" w:rsidRPr="00F953E2" w:rsidRDefault="00F953E2" w:rsidP="003E1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Код конкурса:</w:t>
      </w:r>
      <w:r w:rsidRPr="00F95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F95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Онлайн-конференции</w:t>
      </w:r>
      <w:proofErr w:type="spellEnd"/>
      <w:r w:rsidRPr="00F95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331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22501" w:rsidRPr="003E1091" w:rsidRDefault="00E22501" w:rsidP="003E1091">
      <w:pPr>
        <w:pStyle w:val="1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</w:rPr>
      </w:pPr>
    </w:p>
    <w:p w:rsidR="00F953E2" w:rsidRPr="003E1091" w:rsidRDefault="003708BE" w:rsidP="003E1091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3E1091">
        <w:rPr>
          <w:color w:val="000000" w:themeColor="text1"/>
          <w:sz w:val="24"/>
          <w:szCs w:val="24"/>
        </w:rPr>
        <w:t xml:space="preserve">     </w:t>
      </w:r>
      <w:r w:rsidR="00582F3F" w:rsidRPr="003E1091">
        <w:rPr>
          <w:color w:val="000000" w:themeColor="text1"/>
          <w:sz w:val="24"/>
          <w:szCs w:val="24"/>
        </w:rPr>
        <w:t xml:space="preserve">- </w:t>
      </w:r>
      <w:r w:rsidR="00F953E2" w:rsidRPr="00331BB9">
        <w:rPr>
          <w:bCs w:val="0"/>
          <w:color w:val="000000" w:themeColor="text1"/>
          <w:sz w:val="24"/>
          <w:szCs w:val="24"/>
        </w:rPr>
        <w:t>Конкурс</w:t>
      </w:r>
      <w:r w:rsidR="00F953E2" w:rsidRPr="003E1091">
        <w:rPr>
          <w:b w:val="0"/>
          <w:bCs w:val="0"/>
          <w:color w:val="000000" w:themeColor="text1"/>
          <w:sz w:val="24"/>
          <w:szCs w:val="24"/>
        </w:rPr>
        <w:t xml:space="preserve"> на лучшие проекты фундаментальных научных исследований, проводимый совм</w:t>
      </w:r>
      <w:r w:rsidR="00F953E2" w:rsidRPr="003E1091">
        <w:rPr>
          <w:b w:val="0"/>
          <w:bCs w:val="0"/>
          <w:color w:val="000000" w:themeColor="text1"/>
          <w:sz w:val="24"/>
          <w:szCs w:val="24"/>
        </w:rPr>
        <w:t>е</w:t>
      </w:r>
      <w:r w:rsidR="00F953E2" w:rsidRPr="003E1091">
        <w:rPr>
          <w:b w:val="0"/>
          <w:bCs w:val="0"/>
          <w:color w:val="000000" w:themeColor="text1"/>
          <w:sz w:val="24"/>
          <w:szCs w:val="24"/>
        </w:rPr>
        <w:t>стно РФФИ и Национал</w:t>
      </w:r>
      <w:r w:rsidR="00F953E2" w:rsidRPr="003E1091">
        <w:rPr>
          <w:b w:val="0"/>
          <w:bCs w:val="0"/>
          <w:color w:val="000000" w:themeColor="text1"/>
          <w:sz w:val="24"/>
          <w:szCs w:val="24"/>
        </w:rPr>
        <w:t>ь</w:t>
      </w:r>
      <w:r w:rsidR="00F953E2" w:rsidRPr="003E1091">
        <w:rPr>
          <w:b w:val="0"/>
          <w:bCs w:val="0"/>
          <w:color w:val="000000" w:themeColor="text1"/>
          <w:sz w:val="24"/>
          <w:szCs w:val="24"/>
        </w:rPr>
        <w:t>ным исследовательским советом Италии</w:t>
      </w:r>
      <w:r w:rsidR="00331BB9">
        <w:rPr>
          <w:b w:val="0"/>
          <w:bCs w:val="0"/>
          <w:color w:val="000000" w:themeColor="text1"/>
          <w:sz w:val="24"/>
          <w:szCs w:val="24"/>
        </w:rPr>
        <w:t>.</w:t>
      </w:r>
      <w:r w:rsidR="00F953E2" w:rsidRPr="003E1091">
        <w:rPr>
          <w:b w:val="0"/>
          <w:bCs w:val="0"/>
          <w:color w:val="000000" w:themeColor="text1"/>
          <w:sz w:val="24"/>
          <w:szCs w:val="24"/>
        </w:rPr>
        <w:t xml:space="preserve"> </w:t>
      </w:r>
    </w:p>
    <w:p w:rsidR="00F953E2" w:rsidRPr="00F953E2" w:rsidRDefault="00F953E2" w:rsidP="003E1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Заявки принимаются до:</w:t>
      </w:r>
      <w:r w:rsidRPr="00F95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03.09.2020 23:59</w:t>
      </w:r>
      <w:r w:rsidR="00331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953E2" w:rsidRPr="00F953E2" w:rsidRDefault="00F953E2" w:rsidP="003E1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Код конкурса:</w:t>
      </w:r>
      <w:r w:rsidRPr="00F95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95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Итал_т</w:t>
      </w:r>
      <w:proofErr w:type="spellEnd"/>
      <w:r w:rsidR="00331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22501" w:rsidRPr="003E1091" w:rsidRDefault="00E22501" w:rsidP="003E1091">
      <w:pPr>
        <w:pStyle w:val="1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3E1091">
        <w:rPr>
          <w:color w:val="000000" w:themeColor="text1"/>
          <w:sz w:val="24"/>
          <w:szCs w:val="24"/>
        </w:rPr>
        <w:t>.</w:t>
      </w:r>
    </w:p>
    <w:p w:rsidR="00F953E2" w:rsidRPr="003E1091" w:rsidRDefault="00E22501" w:rsidP="003E1091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3E1091">
        <w:rPr>
          <w:color w:val="000000" w:themeColor="text1"/>
          <w:sz w:val="24"/>
          <w:szCs w:val="24"/>
        </w:rPr>
        <w:t xml:space="preserve">     - </w:t>
      </w:r>
      <w:r w:rsidR="00F953E2" w:rsidRPr="00331BB9">
        <w:rPr>
          <w:bCs w:val="0"/>
          <w:color w:val="000000" w:themeColor="text1"/>
          <w:sz w:val="24"/>
          <w:szCs w:val="24"/>
        </w:rPr>
        <w:t>Конкурс</w:t>
      </w:r>
      <w:r w:rsidR="00F953E2" w:rsidRPr="003E1091">
        <w:rPr>
          <w:b w:val="0"/>
          <w:bCs w:val="0"/>
          <w:color w:val="000000" w:themeColor="text1"/>
          <w:sz w:val="24"/>
          <w:szCs w:val="24"/>
        </w:rPr>
        <w:t xml:space="preserve"> на лучшие проекты фундаментальных научных исследований, проводимый совм</w:t>
      </w:r>
      <w:r w:rsidR="00F953E2" w:rsidRPr="003E1091">
        <w:rPr>
          <w:b w:val="0"/>
          <w:bCs w:val="0"/>
          <w:color w:val="000000" w:themeColor="text1"/>
          <w:sz w:val="24"/>
          <w:szCs w:val="24"/>
        </w:rPr>
        <w:t>е</w:t>
      </w:r>
      <w:r w:rsidR="00F953E2" w:rsidRPr="003E1091">
        <w:rPr>
          <w:b w:val="0"/>
          <w:bCs w:val="0"/>
          <w:color w:val="000000" w:themeColor="text1"/>
          <w:sz w:val="24"/>
          <w:szCs w:val="24"/>
        </w:rPr>
        <w:t>стно РФФИ и Лондонским королевским обществом</w:t>
      </w:r>
      <w:r w:rsidR="00331BB9">
        <w:rPr>
          <w:b w:val="0"/>
          <w:bCs w:val="0"/>
          <w:color w:val="000000" w:themeColor="text1"/>
          <w:sz w:val="24"/>
          <w:szCs w:val="24"/>
        </w:rPr>
        <w:t>.</w:t>
      </w:r>
      <w:r w:rsidR="00F953E2" w:rsidRPr="003E1091">
        <w:rPr>
          <w:b w:val="0"/>
          <w:bCs w:val="0"/>
          <w:color w:val="000000" w:themeColor="text1"/>
          <w:sz w:val="24"/>
          <w:szCs w:val="24"/>
        </w:rPr>
        <w:t xml:space="preserve"> </w:t>
      </w:r>
    </w:p>
    <w:p w:rsidR="00F953E2" w:rsidRPr="00F953E2" w:rsidRDefault="00F953E2" w:rsidP="003E1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Заявки принимаются до: </w:t>
      </w:r>
      <w:r w:rsidRPr="00F95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02.06.2020 23:59</w:t>
      </w:r>
      <w:r w:rsidR="00331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953E2" w:rsidRPr="00F953E2" w:rsidRDefault="00F953E2" w:rsidP="003E1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Код конкурса:</w:t>
      </w:r>
      <w:r w:rsidRPr="00F95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95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КО_а</w:t>
      </w:r>
      <w:proofErr w:type="spellEnd"/>
      <w:r w:rsidR="00331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22501" w:rsidRPr="003E1091" w:rsidRDefault="00E22501" w:rsidP="003E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53E2" w:rsidRPr="003E1091" w:rsidRDefault="00E22501" w:rsidP="003E1091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3E1091">
        <w:rPr>
          <w:color w:val="000000" w:themeColor="text1"/>
          <w:sz w:val="24"/>
          <w:szCs w:val="24"/>
        </w:rPr>
        <w:t xml:space="preserve">     - </w:t>
      </w:r>
      <w:r w:rsidR="00F953E2" w:rsidRPr="00331BB9">
        <w:rPr>
          <w:bCs w:val="0"/>
          <w:color w:val="000000" w:themeColor="text1"/>
          <w:sz w:val="24"/>
          <w:szCs w:val="24"/>
        </w:rPr>
        <w:t>Конкурс</w:t>
      </w:r>
      <w:r w:rsidR="00F953E2" w:rsidRPr="003E1091">
        <w:rPr>
          <w:b w:val="0"/>
          <w:bCs w:val="0"/>
          <w:color w:val="000000" w:themeColor="text1"/>
          <w:sz w:val="24"/>
          <w:szCs w:val="24"/>
        </w:rPr>
        <w:t xml:space="preserve"> на соискание финансовой поддержки для подготовки и опубликования научных о</w:t>
      </w:r>
      <w:r w:rsidR="00F953E2" w:rsidRPr="003E1091">
        <w:rPr>
          <w:b w:val="0"/>
          <w:bCs w:val="0"/>
          <w:color w:val="000000" w:themeColor="text1"/>
          <w:sz w:val="24"/>
          <w:szCs w:val="24"/>
        </w:rPr>
        <w:t>б</w:t>
      </w:r>
      <w:r w:rsidR="00F953E2" w:rsidRPr="003E1091">
        <w:rPr>
          <w:b w:val="0"/>
          <w:bCs w:val="0"/>
          <w:color w:val="000000" w:themeColor="text1"/>
          <w:sz w:val="24"/>
          <w:szCs w:val="24"/>
        </w:rPr>
        <w:t>зорных статей</w:t>
      </w:r>
      <w:r w:rsidR="00331BB9">
        <w:rPr>
          <w:b w:val="0"/>
          <w:bCs w:val="0"/>
          <w:color w:val="000000" w:themeColor="text1"/>
          <w:sz w:val="24"/>
          <w:szCs w:val="24"/>
        </w:rPr>
        <w:t>.</w:t>
      </w:r>
    </w:p>
    <w:p w:rsidR="00F953E2" w:rsidRPr="00F953E2" w:rsidRDefault="00F953E2" w:rsidP="003E1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Заявки принимаются до:</w:t>
      </w:r>
      <w:r w:rsidRPr="00F95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02.06.2020 23:59</w:t>
      </w:r>
      <w:r w:rsidR="00331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953E2" w:rsidRPr="00F953E2" w:rsidRDefault="00F953E2" w:rsidP="003E1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Код конкурса:</w:t>
      </w:r>
      <w:r w:rsidRPr="00F95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«Экспансия»</w:t>
      </w:r>
      <w:r w:rsidR="00331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708BE" w:rsidRPr="003E1091" w:rsidRDefault="003708BE" w:rsidP="003E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53E2" w:rsidRPr="003E1091" w:rsidRDefault="00E22501" w:rsidP="003E1091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3E1091">
        <w:rPr>
          <w:color w:val="000000" w:themeColor="text1"/>
          <w:sz w:val="24"/>
          <w:szCs w:val="24"/>
        </w:rPr>
        <w:t xml:space="preserve">     - </w:t>
      </w:r>
      <w:r w:rsidR="00F953E2" w:rsidRPr="00331BB9">
        <w:rPr>
          <w:bCs w:val="0"/>
          <w:color w:val="000000" w:themeColor="text1"/>
          <w:sz w:val="24"/>
          <w:szCs w:val="24"/>
        </w:rPr>
        <w:t>Конкурс</w:t>
      </w:r>
      <w:r w:rsidR="00F953E2" w:rsidRPr="003E1091">
        <w:rPr>
          <w:b w:val="0"/>
          <w:bCs w:val="0"/>
          <w:color w:val="000000" w:themeColor="text1"/>
          <w:sz w:val="24"/>
          <w:szCs w:val="24"/>
        </w:rPr>
        <w:t xml:space="preserve"> на лучшие проекты фундаментальных научных исследований по теме «Фундаме</w:t>
      </w:r>
      <w:r w:rsidR="00F953E2" w:rsidRPr="003E1091">
        <w:rPr>
          <w:b w:val="0"/>
          <w:bCs w:val="0"/>
          <w:color w:val="000000" w:themeColor="text1"/>
          <w:sz w:val="24"/>
          <w:szCs w:val="24"/>
        </w:rPr>
        <w:t>н</w:t>
      </w:r>
      <w:r w:rsidR="00F953E2" w:rsidRPr="003E1091">
        <w:rPr>
          <w:b w:val="0"/>
          <w:bCs w:val="0"/>
          <w:color w:val="000000" w:themeColor="text1"/>
          <w:sz w:val="24"/>
          <w:szCs w:val="24"/>
        </w:rPr>
        <w:t xml:space="preserve">тальные проблемы возникновения и распространения </w:t>
      </w:r>
      <w:proofErr w:type="spellStart"/>
      <w:r w:rsidR="00F953E2" w:rsidRPr="003E1091">
        <w:rPr>
          <w:b w:val="0"/>
          <w:bCs w:val="0"/>
          <w:color w:val="000000" w:themeColor="text1"/>
          <w:sz w:val="24"/>
          <w:szCs w:val="24"/>
        </w:rPr>
        <w:t>коронав</w:t>
      </w:r>
      <w:r w:rsidR="00F953E2" w:rsidRPr="003E1091">
        <w:rPr>
          <w:b w:val="0"/>
          <w:bCs w:val="0"/>
          <w:color w:val="000000" w:themeColor="text1"/>
          <w:sz w:val="24"/>
          <w:szCs w:val="24"/>
        </w:rPr>
        <w:t>и</w:t>
      </w:r>
      <w:r w:rsidR="00F953E2" w:rsidRPr="003E1091">
        <w:rPr>
          <w:b w:val="0"/>
          <w:bCs w:val="0"/>
          <w:color w:val="000000" w:themeColor="text1"/>
          <w:sz w:val="24"/>
          <w:szCs w:val="24"/>
        </w:rPr>
        <w:t>русных</w:t>
      </w:r>
      <w:proofErr w:type="spellEnd"/>
      <w:r w:rsidR="00F953E2" w:rsidRPr="003E1091">
        <w:rPr>
          <w:b w:val="0"/>
          <w:bCs w:val="0"/>
          <w:color w:val="000000" w:themeColor="text1"/>
          <w:sz w:val="24"/>
          <w:szCs w:val="24"/>
        </w:rPr>
        <w:t xml:space="preserve"> эпидемий»</w:t>
      </w:r>
      <w:r w:rsidR="00331BB9">
        <w:rPr>
          <w:b w:val="0"/>
          <w:bCs w:val="0"/>
          <w:color w:val="000000" w:themeColor="text1"/>
          <w:sz w:val="24"/>
          <w:szCs w:val="24"/>
        </w:rPr>
        <w:t>.</w:t>
      </w:r>
    </w:p>
    <w:p w:rsidR="00F953E2" w:rsidRPr="00F953E2" w:rsidRDefault="00F953E2" w:rsidP="003E1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Заявки принимаются до:</w:t>
      </w:r>
      <w:r w:rsidRPr="00F95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18.05.2020 23:59</w:t>
      </w:r>
      <w:r w:rsidR="00331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953E2" w:rsidRPr="00F953E2" w:rsidRDefault="00F953E2" w:rsidP="003E1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Код конкурса:</w:t>
      </w:r>
      <w:r w:rsidRPr="00F95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«Вирусы»</w:t>
      </w:r>
      <w:r w:rsidR="00331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22501" w:rsidRPr="003E1091" w:rsidRDefault="00E22501" w:rsidP="003E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53E2" w:rsidRPr="003E1091" w:rsidRDefault="00821D0A" w:rsidP="003E1091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3E1091">
        <w:rPr>
          <w:color w:val="000000" w:themeColor="text1"/>
          <w:sz w:val="24"/>
          <w:szCs w:val="24"/>
        </w:rPr>
        <w:t xml:space="preserve">     - </w:t>
      </w:r>
      <w:r w:rsidR="00F953E2" w:rsidRPr="00331BB9">
        <w:rPr>
          <w:bCs w:val="0"/>
          <w:color w:val="000000" w:themeColor="text1"/>
          <w:sz w:val="24"/>
          <w:szCs w:val="24"/>
        </w:rPr>
        <w:t>Конкурс</w:t>
      </w:r>
      <w:r w:rsidR="00F953E2" w:rsidRPr="003E1091">
        <w:rPr>
          <w:b w:val="0"/>
          <w:bCs w:val="0"/>
          <w:color w:val="000000" w:themeColor="text1"/>
          <w:sz w:val="24"/>
          <w:szCs w:val="24"/>
        </w:rPr>
        <w:t xml:space="preserve"> на лучшие проекты фундаментальных научных исследований, проводимый совм</w:t>
      </w:r>
      <w:r w:rsidR="00F953E2" w:rsidRPr="003E1091">
        <w:rPr>
          <w:b w:val="0"/>
          <w:bCs w:val="0"/>
          <w:color w:val="000000" w:themeColor="text1"/>
          <w:sz w:val="24"/>
          <w:szCs w:val="24"/>
        </w:rPr>
        <w:t>е</w:t>
      </w:r>
      <w:r w:rsidR="00F953E2" w:rsidRPr="003E1091">
        <w:rPr>
          <w:b w:val="0"/>
          <w:bCs w:val="0"/>
          <w:color w:val="000000" w:themeColor="text1"/>
          <w:sz w:val="24"/>
          <w:szCs w:val="24"/>
        </w:rPr>
        <w:t>стно РФФИ и Государс</w:t>
      </w:r>
      <w:r w:rsidR="00F953E2" w:rsidRPr="003E1091">
        <w:rPr>
          <w:b w:val="0"/>
          <w:bCs w:val="0"/>
          <w:color w:val="000000" w:themeColor="text1"/>
          <w:sz w:val="24"/>
          <w:szCs w:val="24"/>
        </w:rPr>
        <w:t>т</w:t>
      </w:r>
      <w:r w:rsidR="00F953E2" w:rsidRPr="003E1091">
        <w:rPr>
          <w:b w:val="0"/>
          <w:bCs w:val="0"/>
          <w:color w:val="000000" w:themeColor="text1"/>
          <w:sz w:val="24"/>
          <w:szCs w:val="24"/>
        </w:rPr>
        <w:t>венным фондом естественных наук Китая</w:t>
      </w:r>
      <w:r w:rsidR="00331BB9">
        <w:rPr>
          <w:b w:val="0"/>
          <w:bCs w:val="0"/>
          <w:color w:val="000000" w:themeColor="text1"/>
          <w:sz w:val="24"/>
          <w:szCs w:val="24"/>
        </w:rPr>
        <w:t>.</w:t>
      </w:r>
    </w:p>
    <w:p w:rsidR="00F953E2" w:rsidRPr="00F953E2" w:rsidRDefault="00F953E2" w:rsidP="003E1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Заявки принимаются до:</w:t>
      </w:r>
      <w:r w:rsidRPr="00F95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08.07.2020 23:59</w:t>
      </w:r>
      <w:r w:rsidR="00331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953E2" w:rsidRPr="00F953E2" w:rsidRDefault="00F953E2" w:rsidP="003E1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Код конкурса:</w:t>
      </w:r>
      <w:r w:rsidRPr="00F95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F95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ГФЕН_а</w:t>
      </w:r>
      <w:proofErr w:type="spellEnd"/>
      <w:r w:rsidRPr="00F95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331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21D0A" w:rsidRPr="003E1091" w:rsidRDefault="00821D0A" w:rsidP="003E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53E2" w:rsidRPr="003E1091" w:rsidRDefault="00821D0A" w:rsidP="003E1091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3E1091">
        <w:rPr>
          <w:color w:val="000000" w:themeColor="text1"/>
          <w:sz w:val="24"/>
          <w:szCs w:val="24"/>
        </w:rPr>
        <w:t xml:space="preserve">     - </w:t>
      </w:r>
      <w:r w:rsidR="00F953E2" w:rsidRPr="00331BB9">
        <w:rPr>
          <w:bCs w:val="0"/>
          <w:color w:val="000000" w:themeColor="text1"/>
          <w:sz w:val="24"/>
          <w:szCs w:val="24"/>
        </w:rPr>
        <w:t>Конкурс</w:t>
      </w:r>
      <w:r w:rsidR="00F953E2" w:rsidRPr="003E1091">
        <w:rPr>
          <w:b w:val="0"/>
          <w:bCs w:val="0"/>
          <w:color w:val="000000" w:themeColor="text1"/>
          <w:sz w:val="24"/>
          <w:szCs w:val="24"/>
        </w:rPr>
        <w:t xml:space="preserve"> на лучшие проекты фундаментальных научных исследований, проводимый совм</w:t>
      </w:r>
      <w:r w:rsidR="00F953E2" w:rsidRPr="003E1091">
        <w:rPr>
          <w:b w:val="0"/>
          <w:bCs w:val="0"/>
          <w:color w:val="000000" w:themeColor="text1"/>
          <w:sz w:val="24"/>
          <w:szCs w:val="24"/>
        </w:rPr>
        <w:t>е</w:t>
      </w:r>
      <w:r w:rsidR="00F953E2" w:rsidRPr="003E1091">
        <w:rPr>
          <w:b w:val="0"/>
          <w:bCs w:val="0"/>
          <w:color w:val="000000" w:themeColor="text1"/>
          <w:sz w:val="24"/>
          <w:szCs w:val="24"/>
        </w:rPr>
        <w:t>стно РФФИ и Чешским научным фондом</w:t>
      </w:r>
      <w:r w:rsidR="00331BB9">
        <w:rPr>
          <w:b w:val="0"/>
          <w:bCs w:val="0"/>
          <w:color w:val="000000" w:themeColor="text1"/>
          <w:sz w:val="24"/>
          <w:szCs w:val="24"/>
        </w:rPr>
        <w:t>.</w:t>
      </w:r>
    </w:p>
    <w:p w:rsidR="00F953E2" w:rsidRPr="00F953E2" w:rsidRDefault="00F953E2" w:rsidP="003E1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Заявки принимаются до:</w:t>
      </w:r>
      <w:r w:rsidRPr="00F95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01.06.2020 23:59</w:t>
      </w:r>
      <w:r w:rsidR="00331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953E2" w:rsidRPr="00F953E2" w:rsidRDefault="00F953E2" w:rsidP="003E1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Код конкурса:</w:t>
      </w:r>
      <w:r w:rsidRPr="00F95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F95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Чехия_а</w:t>
      </w:r>
      <w:proofErr w:type="spellEnd"/>
      <w:r w:rsidRPr="00F95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331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21D0A" w:rsidRPr="003E1091" w:rsidRDefault="00821D0A" w:rsidP="003E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953E2" w:rsidRPr="003E1091" w:rsidRDefault="00821D0A" w:rsidP="003E1091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3E1091">
        <w:rPr>
          <w:color w:val="000000" w:themeColor="text1"/>
          <w:sz w:val="24"/>
          <w:szCs w:val="24"/>
        </w:rPr>
        <w:t xml:space="preserve">     - </w:t>
      </w:r>
      <w:r w:rsidR="00F953E2" w:rsidRPr="00331BB9">
        <w:rPr>
          <w:bCs w:val="0"/>
          <w:color w:val="000000" w:themeColor="text1"/>
          <w:sz w:val="24"/>
          <w:szCs w:val="24"/>
        </w:rPr>
        <w:t>Конкурс</w:t>
      </w:r>
      <w:r w:rsidR="00F953E2" w:rsidRPr="003E1091">
        <w:rPr>
          <w:b w:val="0"/>
          <w:bCs w:val="0"/>
          <w:color w:val="000000" w:themeColor="text1"/>
          <w:sz w:val="24"/>
          <w:szCs w:val="24"/>
        </w:rPr>
        <w:t xml:space="preserve"> на лучшие проекты фундаментальных научных исследований, проводимый совм</w:t>
      </w:r>
      <w:r w:rsidR="00F953E2" w:rsidRPr="003E1091">
        <w:rPr>
          <w:b w:val="0"/>
          <w:bCs w:val="0"/>
          <w:color w:val="000000" w:themeColor="text1"/>
          <w:sz w:val="24"/>
          <w:szCs w:val="24"/>
        </w:rPr>
        <w:t>е</w:t>
      </w:r>
      <w:r w:rsidR="00F953E2" w:rsidRPr="003E1091">
        <w:rPr>
          <w:b w:val="0"/>
          <w:bCs w:val="0"/>
          <w:color w:val="000000" w:themeColor="text1"/>
          <w:sz w:val="24"/>
          <w:szCs w:val="24"/>
        </w:rPr>
        <w:t>стно РФФИ и Министе</w:t>
      </w:r>
      <w:r w:rsidR="00F953E2" w:rsidRPr="003E1091">
        <w:rPr>
          <w:b w:val="0"/>
          <w:bCs w:val="0"/>
          <w:color w:val="000000" w:themeColor="text1"/>
          <w:sz w:val="24"/>
          <w:szCs w:val="24"/>
        </w:rPr>
        <w:t>р</w:t>
      </w:r>
      <w:r w:rsidR="00F953E2" w:rsidRPr="003E1091">
        <w:rPr>
          <w:b w:val="0"/>
          <w:bCs w:val="0"/>
          <w:color w:val="000000" w:themeColor="text1"/>
          <w:sz w:val="24"/>
          <w:szCs w:val="24"/>
        </w:rPr>
        <w:t>ством по науке и технологиям Тайваня</w:t>
      </w:r>
      <w:r w:rsidR="00331BB9">
        <w:rPr>
          <w:b w:val="0"/>
          <w:bCs w:val="0"/>
          <w:color w:val="000000" w:themeColor="text1"/>
          <w:sz w:val="24"/>
          <w:szCs w:val="24"/>
        </w:rPr>
        <w:t>.</w:t>
      </w:r>
    </w:p>
    <w:p w:rsidR="00F953E2" w:rsidRPr="00F953E2" w:rsidRDefault="00F953E2" w:rsidP="003E1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Заявки принимаются до:</w:t>
      </w:r>
      <w:r w:rsidRPr="00F95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01.06.2020 23:59</w:t>
      </w:r>
      <w:r w:rsidR="00331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953E2" w:rsidRPr="00F953E2" w:rsidRDefault="00F953E2" w:rsidP="003E1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Код конкурса:</w:t>
      </w:r>
      <w:r w:rsidRPr="00F95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95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МНТ_а</w:t>
      </w:r>
      <w:proofErr w:type="spellEnd"/>
      <w:r w:rsidR="00331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21D0A" w:rsidRPr="003E1091" w:rsidRDefault="00821D0A" w:rsidP="003E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53E2" w:rsidRPr="00F953E2" w:rsidRDefault="00331BB9" w:rsidP="003E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331BB9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lastRenderedPageBreak/>
        <w:t xml:space="preserve">     </w:t>
      </w:r>
      <w:r w:rsidR="003E109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- </w:t>
      </w:r>
      <w:r w:rsidR="00F953E2" w:rsidRPr="00F953E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Конкурс </w:t>
      </w:r>
      <w:r w:rsidR="00F953E2" w:rsidRPr="00F953E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на лучшие проекты фундаментальных научных исследований, проводимый совм</w:t>
      </w:r>
      <w:r w:rsidR="00F953E2" w:rsidRPr="00F953E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е</w:t>
      </w:r>
      <w:r w:rsidR="00F953E2" w:rsidRPr="00F953E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стно РФФИ и Комитетом по науке министерства образования, науки, культуры и спорта Респу</w:t>
      </w:r>
      <w:r w:rsidR="00F953E2" w:rsidRPr="00F953E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б</w:t>
      </w:r>
      <w:r w:rsidR="00F953E2" w:rsidRPr="00F953E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лики Армения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.</w:t>
      </w:r>
    </w:p>
    <w:p w:rsidR="00F953E2" w:rsidRPr="00F953E2" w:rsidRDefault="00F953E2" w:rsidP="003E1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Заявки принимаются до:</w:t>
      </w:r>
      <w:r w:rsidRPr="00F95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01.06.2020 23:59</w:t>
      </w:r>
      <w:r w:rsidR="00331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953E2" w:rsidRDefault="00F953E2" w:rsidP="003E1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Код конкурса:</w:t>
      </w:r>
      <w:r w:rsidRPr="00F95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95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Арм_а</w:t>
      </w:r>
      <w:proofErr w:type="spellEnd"/>
      <w:r w:rsidR="00331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E1091" w:rsidRPr="00F953E2" w:rsidRDefault="003E1091" w:rsidP="003E1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53E2" w:rsidRPr="00F953E2" w:rsidRDefault="00331BB9" w:rsidP="003E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   - </w:t>
      </w:r>
      <w:r w:rsidR="00F953E2" w:rsidRPr="00F953E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Конкурс</w:t>
      </w:r>
      <w:r w:rsidR="00F953E2" w:rsidRPr="00F953E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на лучшие исследовательские проекты, проводимый организациями-участниками совместной исследовательской программы «Научное и инновационное простра</w:t>
      </w:r>
      <w:r w:rsidR="00F953E2" w:rsidRPr="00F953E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н</w:t>
      </w:r>
      <w:r w:rsidR="00F953E2" w:rsidRPr="00F953E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ство Восточной Азии» по направлению «Здравоохранение»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.</w:t>
      </w:r>
    </w:p>
    <w:p w:rsidR="00F953E2" w:rsidRPr="00F953E2" w:rsidRDefault="00F953E2" w:rsidP="003E1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Заявки принимаются до:</w:t>
      </w:r>
      <w:r w:rsidRPr="00F95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01.06.2020 23:59</w:t>
      </w:r>
      <w:r w:rsidR="00331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953E2" w:rsidRPr="00F953E2" w:rsidRDefault="00F953E2" w:rsidP="003E1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Код конкурса:</w:t>
      </w:r>
      <w:r w:rsidRPr="00F95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F95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е-Азия_Здравоохранение</w:t>
      </w:r>
      <w:proofErr w:type="spellEnd"/>
      <w:r w:rsidRPr="00F95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331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21D0A" w:rsidRPr="003E1091" w:rsidRDefault="00821D0A" w:rsidP="003E1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53E2" w:rsidRPr="00F953E2" w:rsidRDefault="00331BB9" w:rsidP="003E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   - </w:t>
      </w:r>
      <w:r w:rsidR="00F953E2" w:rsidRPr="00F953E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Конкурс</w:t>
      </w:r>
      <w:r w:rsidR="00F953E2" w:rsidRPr="00F953E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на лучшие исследовательские проекты, проводимый организациями-участниками совместной исследовательской программы «Научное и инновационное простра</w:t>
      </w:r>
      <w:r w:rsidR="00F953E2" w:rsidRPr="00F953E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н</w:t>
      </w:r>
      <w:r w:rsidR="00F953E2" w:rsidRPr="00F953E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ство Восточной Азии» по теме «Влияние изменения климата на природные и человеческие эк</w:t>
      </w:r>
      <w:r w:rsidR="00F953E2" w:rsidRPr="00F953E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о</w:t>
      </w:r>
      <w:r w:rsidR="00F953E2" w:rsidRPr="00F953E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системы»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.</w:t>
      </w:r>
    </w:p>
    <w:p w:rsidR="00F953E2" w:rsidRPr="00F953E2" w:rsidRDefault="00F953E2" w:rsidP="003E1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Заявки принимаются до:</w:t>
      </w:r>
      <w:r w:rsidRPr="00F95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01.06.2020 23:59</w:t>
      </w:r>
      <w:r w:rsidR="00331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953E2" w:rsidRPr="00F953E2" w:rsidRDefault="00F953E2" w:rsidP="003E1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Код конкурса:</w:t>
      </w:r>
      <w:r w:rsidRPr="00F95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F95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е-Азия_Климат</w:t>
      </w:r>
      <w:proofErr w:type="spellEnd"/>
      <w:r w:rsidRPr="00F95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331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953E2" w:rsidRPr="003E1091" w:rsidRDefault="00F953E2" w:rsidP="003E1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53E2" w:rsidRPr="00F953E2" w:rsidRDefault="00331BB9" w:rsidP="003E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   - </w:t>
      </w:r>
      <w:r w:rsidR="00F953E2" w:rsidRPr="00F953E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Конкурс</w:t>
      </w:r>
      <w:r w:rsidR="00F953E2" w:rsidRPr="00F953E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на лучшие проекты фундаментальных научных исследований, проводимый РФФИ и Национал</w:t>
      </w:r>
      <w:r w:rsidR="00F953E2" w:rsidRPr="00F953E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ь</w:t>
      </w:r>
      <w:r w:rsidR="00F953E2" w:rsidRPr="00F953E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ным научным фондом Ирана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.</w:t>
      </w:r>
    </w:p>
    <w:p w:rsidR="00F953E2" w:rsidRPr="00F953E2" w:rsidRDefault="00F953E2" w:rsidP="003E1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Заявки принимаются до:</w:t>
      </w:r>
      <w:r w:rsidRPr="00F95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25.05.2020 23:59</w:t>
      </w:r>
      <w:r w:rsidR="00331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953E2" w:rsidRPr="00F953E2" w:rsidRDefault="00F953E2" w:rsidP="003E1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Код конкурса:</w:t>
      </w:r>
      <w:r w:rsidRPr="00F95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F95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Иран_</w:t>
      </w:r>
      <w:proofErr w:type="gramStart"/>
      <w:r w:rsidRPr="00F95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spellEnd"/>
      <w:proofErr w:type="gramEnd"/>
      <w:r w:rsidRPr="00F95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331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953E2" w:rsidRPr="003E1091" w:rsidRDefault="00F953E2" w:rsidP="003E1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53E2" w:rsidRPr="00F953E2" w:rsidRDefault="00331BB9" w:rsidP="003E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   - </w:t>
      </w:r>
      <w:r w:rsidR="00F953E2" w:rsidRPr="00F953E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Конкурс</w:t>
      </w:r>
      <w:r w:rsidR="00F953E2" w:rsidRPr="00F953E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на лучшие проекты фундаментальных научных исследований, проводимый совм</w:t>
      </w:r>
      <w:r w:rsidR="00F953E2" w:rsidRPr="00F953E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е</w:t>
      </w:r>
      <w:r w:rsidR="00F953E2" w:rsidRPr="00F953E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стно РФФИ и Национал</w:t>
      </w:r>
      <w:r w:rsidR="00F953E2" w:rsidRPr="00F953E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ь</w:t>
      </w:r>
      <w:r w:rsidR="00F953E2" w:rsidRPr="00F953E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ным научным фондом Болгарии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.</w:t>
      </w:r>
    </w:p>
    <w:p w:rsidR="00F953E2" w:rsidRPr="00F953E2" w:rsidRDefault="00F953E2" w:rsidP="003E1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Заявки принимаются до:</w:t>
      </w:r>
      <w:r w:rsidRPr="00F95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01.06.2020 23:59</w:t>
      </w:r>
      <w:r w:rsidR="00331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953E2" w:rsidRPr="003E1091" w:rsidRDefault="00F953E2" w:rsidP="003E1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Код конкурса:</w:t>
      </w:r>
      <w:r w:rsidRPr="00F95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95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Болг_а</w:t>
      </w:r>
      <w:proofErr w:type="spellEnd"/>
      <w:r w:rsidR="00331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953E2" w:rsidRPr="00F953E2" w:rsidRDefault="00F953E2" w:rsidP="003E1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53E2" w:rsidRPr="00F953E2" w:rsidRDefault="00331BB9" w:rsidP="003E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   - </w:t>
      </w:r>
      <w:r w:rsidR="00F953E2" w:rsidRPr="00F953E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Конкурс</w:t>
      </w:r>
      <w:r w:rsidR="00F953E2" w:rsidRPr="00F953E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на лучшие научные проекты фундаментальных научных исследований, провод</w:t>
      </w:r>
      <w:r w:rsidR="00F953E2" w:rsidRPr="00F953E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и</w:t>
      </w:r>
      <w:r w:rsidR="00F953E2" w:rsidRPr="00F953E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мый совместно РФФИ и А</w:t>
      </w:r>
      <w:r w:rsidR="00F953E2" w:rsidRPr="00F953E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в</w:t>
      </w:r>
      <w:r w:rsidR="00F953E2" w:rsidRPr="00F953E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стрийским научным фондом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.</w:t>
      </w:r>
    </w:p>
    <w:p w:rsidR="00F953E2" w:rsidRPr="00F953E2" w:rsidRDefault="00F953E2" w:rsidP="003E1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Заявки принимаются до:</w:t>
      </w:r>
      <w:r w:rsidRPr="00F95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06.07.2022 23:59</w:t>
      </w:r>
      <w:r w:rsidR="00331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953E2" w:rsidRPr="00F953E2" w:rsidRDefault="00F953E2" w:rsidP="003E1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3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Код конкурса: </w:t>
      </w:r>
      <w:proofErr w:type="spellStart"/>
      <w:r w:rsidRPr="00F95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АНФ_а</w:t>
      </w:r>
      <w:proofErr w:type="spellEnd"/>
      <w:r w:rsidR="00331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953E2" w:rsidRPr="00821D0A" w:rsidRDefault="00F953E2" w:rsidP="00821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3183" w:rsidRPr="00503478" w:rsidRDefault="009E3183" w:rsidP="009E3183">
      <w:pPr>
        <w:pStyle w:val="a5"/>
        <w:spacing w:after="0" w:line="288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4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Подробную информацию </w:t>
      </w:r>
      <w:r w:rsidR="00EB2E14" w:rsidRPr="005034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активных конкурсах РФФИ </w:t>
      </w:r>
      <w:r w:rsidRPr="005034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можно получить на сайте:</w:t>
      </w:r>
    </w:p>
    <w:p w:rsidR="009B5281" w:rsidRDefault="007A33B6" w:rsidP="009E3183">
      <w:pPr>
        <w:pStyle w:val="a5"/>
        <w:spacing w:after="0" w:line="288" w:lineRule="auto"/>
        <w:ind w:left="0" w:firstLine="709"/>
        <w:jc w:val="center"/>
      </w:pPr>
      <w:hyperlink r:id="rId7" w:history="1">
        <w:r w:rsidR="009E3183" w:rsidRPr="00503478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http://www.rfbr.ru/rffi/ru/contest</w:t>
        </w:r>
      </w:hyperlink>
      <w:r w:rsidR="00B53BAE">
        <w:t xml:space="preserve"> </w:t>
      </w:r>
    </w:p>
    <w:p w:rsidR="00BA7FF7" w:rsidRDefault="00BA7FF7" w:rsidP="009E3183">
      <w:pPr>
        <w:pStyle w:val="a5"/>
        <w:spacing w:after="0" w:line="288" w:lineRule="auto"/>
        <w:ind w:left="0" w:firstLine="709"/>
        <w:jc w:val="center"/>
      </w:pPr>
    </w:p>
    <w:sectPr w:rsidR="00BA7FF7" w:rsidSect="00C41186">
      <w:pgSz w:w="11906" w:h="16838"/>
      <w:pgMar w:top="1134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E30"/>
    <w:multiLevelType w:val="hybridMultilevel"/>
    <w:tmpl w:val="0CEE75C4"/>
    <w:lvl w:ilvl="0" w:tplc="0419000D">
      <w:start w:val="1"/>
      <w:numFmt w:val="bullet"/>
      <w:lvlText w:val=""/>
      <w:lvlJc w:val="left"/>
      <w:pPr>
        <w:ind w:left="73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1">
    <w:nsid w:val="07F0308D"/>
    <w:multiLevelType w:val="hybridMultilevel"/>
    <w:tmpl w:val="ED5467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87F71"/>
    <w:multiLevelType w:val="hybridMultilevel"/>
    <w:tmpl w:val="5EA8B4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F53CAC"/>
    <w:multiLevelType w:val="hybridMultilevel"/>
    <w:tmpl w:val="ED70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259DA"/>
    <w:multiLevelType w:val="hybridMultilevel"/>
    <w:tmpl w:val="9F808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E12028"/>
    <w:multiLevelType w:val="multilevel"/>
    <w:tmpl w:val="BC12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712CF"/>
    <w:multiLevelType w:val="multilevel"/>
    <w:tmpl w:val="63B8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AD2900"/>
    <w:multiLevelType w:val="multilevel"/>
    <w:tmpl w:val="2E02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0256DD"/>
    <w:multiLevelType w:val="multilevel"/>
    <w:tmpl w:val="6F0E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455A39"/>
    <w:multiLevelType w:val="hybridMultilevel"/>
    <w:tmpl w:val="F17E0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85F3D"/>
    <w:multiLevelType w:val="multilevel"/>
    <w:tmpl w:val="F3B4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AD4ABC"/>
    <w:multiLevelType w:val="multilevel"/>
    <w:tmpl w:val="9FFA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ED56FC"/>
    <w:multiLevelType w:val="multilevel"/>
    <w:tmpl w:val="B5A4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8E7A91"/>
    <w:multiLevelType w:val="hybridMultilevel"/>
    <w:tmpl w:val="70EA5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C39EA"/>
    <w:multiLevelType w:val="hybridMultilevel"/>
    <w:tmpl w:val="F6A00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17E90"/>
    <w:multiLevelType w:val="hybridMultilevel"/>
    <w:tmpl w:val="0876D04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EA44FA"/>
    <w:multiLevelType w:val="hybridMultilevel"/>
    <w:tmpl w:val="089CCA28"/>
    <w:lvl w:ilvl="0" w:tplc="04190009">
      <w:start w:val="1"/>
      <w:numFmt w:val="bullet"/>
      <w:lvlText w:val=""/>
      <w:lvlJc w:val="left"/>
      <w:pPr>
        <w:ind w:left="4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17">
    <w:nsid w:val="76C83357"/>
    <w:multiLevelType w:val="hybridMultilevel"/>
    <w:tmpl w:val="9A727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1C6E90"/>
    <w:multiLevelType w:val="multilevel"/>
    <w:tmpl w:val="BAD4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15"/>
  </w:num>
  <w:num w:numId="5">
    <w:abstractNumId w:val="1"/>
  </w:num>
  <w:num w:numId="6">
    <w:abstractNumId w:val="12"/>
  </w:num>
  <w:num w:numId="7">
    <w:abstractNumId w:val="5"/>
  </w:num>
  <w:num w:numId="8">
    <w:abstractNumId w:val="4"/>
  </w:num>
  <w:num w:numId="9">
    <w:abstractNumId w:val="8"/>
  </w:num>
  <w:num w:numId="10">
    <w:abstractNumId w:val="14"/>
  </w:num>
  <w:num w:numId="11">
    <w:abstractNumId w:val="10"/>
  </w:num>
  <w:num w:numId="12">
    <w:abstractNumId w:val="7"/>
  </w:num>
  <w:num w:numId="13">
    <w:abstractNumId w:val="3"/>
  </w:num>
  <w:num w:numId="14">
    <w:abstractNumId w:val="9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A77E3"/>
    <w:rsid w:val="0003746D"/>
    <w:rsid w:val="0006181E"/>
    <w:rsid w:val="00084021"/>
    <w:rsid w:val="000B5C43"/>
    <w:rsid w:val="000D0D85"/>
    <w:rsid w:val="001529C1"/>
    <w:rsid w:val="00180171"/>
    <w:rsid w:val="001F5ECB"/>
    <w:rsid w:val="002318D7"/>
    <w:rsid w:val="00237250"/>
    <w:rsid w:val="002666EF"/>
    <w:rsid w:val="002B6AC5"/>
    <w:rsid w:val="002D6ADA"/>
    <w:rsid w:val="00331BB9"/>
    <w:rsid w:val="00361145"/>
    <w:rsid w:val="0036515C"/>
    <w:rsid w:val="003708BE"/>
    <w:rsid w:val="00377C11"/>
    <w:rsid w:val="0039307E"/>
    <w:rsid w:val="003B2130"/>
    <w:rsid w:val="003D6CF1"/>
    <w:rsid w:val="003E1091"/>
    <w:rsid w:val="003E6094"/>
    <w:rsid w:val="0040167C"/>
    <w:rsid w:val="00411AE0"/>
    <w:rsid w:val="0044025F"/>
    <w:rsid w:val="00461878"/>
    <w:rsid w:val="00473C38"/>
    <w:rsid w:val="0047666C"/>
    <w:rsid w:val="004B390C"/>
    <w:rsid w:val="004C3199"/>
    <w:rsid w:val="00503478"/>
    <w:rsid w:val="00516E5C"/>
    <w:rsid w:val="005272CC"/>
    <w:rsid w:val="0056316B"/>
    <w:rsid w:val="00567515"/>
    <w:rsid w:val="00582F3F"/>
    <w:rsid w:val="00587389"/>
    <w:rsid w:val="005C0032"/>
    <w:rsid w:val="005C331A"/>
    <w:rsid w:val="00637BA9"/>
    <w:rsid w:val="006D0369"/>
    <w:rsid w:val="00720A74"/>
    <w:rsid w:val="007A33B6"/>
    <w:rsid w:val="0081593A"/>
    <w:rsid w:val="00821D0A"/>
    <w:rsid w:val="0083605B"/>
    <w:rsid w:val="008755A1"/>
    <w:rsid w:val="008B7987"/>
    <w:rsid w:val="00922338"/>
    <w:rsid w:val="009A27DE"/>
    <w:rsid w:val="009A3160"/>
    <w:rsid w:val="009B3665"/>
    <w:rsid w:val="009B5281"/>
    <w:rsid w:val="009E3183"/>
    <w:rsid w:val="00A663D0"/>
    <w:rsid w:val="00A912C7"/>
    <w:rsid w:val="00AC41CD"/>
    <w:rsid w:val="00B00C12"/>
    <w:rsid w:val="00B055AF"/>
    <w:rsid w:val="00B07AE6"/>
    <w:rsid w:val="00B30128"/>
    <w:rsid w:val="00B53BAE"/>
    <w:rsid w:val="00BA7FF7"/>
    <w:rsid w:val="00BB7EA7"/>
    <w:rsid w:val="00BE2742"/>
    <w:rsid w:val="00C11472"/>
    <w:rsid w:val="00C41186"/>
    <w:rsid w:val="00C420F7"/>
    <w:rsid w:val="00C421BD"/>
    <w:rsid w:val="00C42CA2"/>
    <w:rsid w:val="00CC061B"/>
    <w:rsid w:val="00CE49BD"/>
    <w:rsid w:val="00D06EBB"/>
    <w:rsid w:val="00D10AA2"/>
    <w:rsid w:val="00D1505C"/>
    <w:rsid w:val="00D245E7"/>
    <w:rsid w:val="00D35144"/>
    <w:rsid w:val="00D9719B"/>
    <w:rsid w:val="00DA7C94"/>
    <w:rsid w:val="00DD6957"/>
    <w:rsid w:val="00E22501"/>
    <w:rsid w:val="00E33C46"/>
    <w:rsid w:val="00E911A9"/>
    <w:rsid w:val="00E9740E"/>
    <w:rsid w:val="00EB2E14"/>
    <w:rsid w:val="00EB3DA2"/>
    <w:rsid w:val="00EC7717"/>
    <w:rsid w:val="00EC7B93"/>
    <w:rsid w:val="00ED1AF5"/>
    <w:rsid w:val="00ED69C8"/>
    <w:rsid w:val="00F75ABE"/>
    <w:rsid w:val="00F914DA"/>
    <w:rsid w:val="00F953E2"/>
    <w:rsid w:val="00FA77E3"/>
    <w:rsid w:val="00FE255D"/>
    <w:rsid w:val="00FF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72"/>
  </w:style>
  <w:style w:type="paragraph" w:styleId="1">
    <w:name w:val="heading 1"/>
    <w:basedOn w:val="a"/>
    <w:link w:val="10"/>
    <w:uiPriority w:val="9"/>
    <w:qFormat/>
    <w:rsid w:val="00EB3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77E3"/>
    <w:pPr>
      <w:ind w:left="720"/>
      <w:contextualSpacing/>
    </w:pPr>
  </w:style>
  <w:style w:type="character" w:styleId="a6">
    <w:name w:val="Hyperlink"/>
    <w:uiPriority w:val="99"/>
    <w:rsid w:val="00EC7717"/>
    <w:rPr>
      <w:color w:val="000000"/>
      <w:u w:val="single"/>
    </w:rPr>
  </w:style>
  <w:style w:type="character" w:styleId="a7">
    <w:name w:val="Strong"/>
    <w:basedOn w:val="a0"/>
    <w:uiPriority w:val="22"/>
    <w:qFormat/>
    <w:rsid w:val="00237250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1F5ECB"/>
    <w:rPr>
      <w:color w:val="800080" w:themeColor="followedHyperlink"/>
      <w:u w:val="single"/>
    </w:rPr>
  </w:style>
  <w:style w:type="paragraph" w:customStyle="1" w:styleId="sfc">
    <w:name w:val="sfc"/>
    <w:basedOn w:val="a"/>
    <w:rsid w:val="009B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503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77E3"/>
    <w:pPr>
      <w:ind w:left="720"/>
      <w:contextualSpacing/>
    </w:pPr>
  </w:style>
  <w:style w:type="character" w:styleId="a6">
    <w:name w:val="Hyperlink"/>
    <w:uiPriority w:val="99"/>
    <w:rsid w:val="00EC7717"/>
    <w:rPr>
      <w:color w:val="000000"/>
      <w:u w:val="single"/>
    </w:rPr>
  </w:style>
  <w:style w:type="character" w:styleId="a7">
    <w:name w:val="Strong"/>
    <w:basedOn w:val="a0"/>
    <w:uiPriority w:val="22"/>
    <w:qFormat/>
    <w:rsid w:val="00237250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1F5ECB"/>
    <w:rPr>
      <w:color w:val="800080" w:themeColor="followedHyperlink"/>
      <w:u w:val="single"/>
    </w:rPr>
  </w:style>
  <w:style w:type="paragraph" w:customStyle="1" w:styleId="sfc">
    <w:name w:val="sfc"/>
    <w:basedOn w:val="a"/>
    <w:rsid w:val="009B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6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5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5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1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5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3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0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2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9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9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4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6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5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3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0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4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1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9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0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5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3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2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5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3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7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4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4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0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7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0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1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6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rfbr.ru/rffi/ru/con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rfbr.ru/rffi/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ggorlova</cp:lastModifiedBy>
  <cp:revision>9</cp:revision>
  <cp:lastPrinted>2017-04-19T06:40:00Z</cp:lastPrinted>
  <dcterms:created xsi:type="dcterms:W3CDTF">2020-03-03T13:50:00Z</dcterms:created>
  <dcterms:modified xsi:type="dcterms:W3CDTF">2020-05-13T15:28:00Z</dcterms:modified>
</cp:coreProperties>
</file>