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78" w:rsidRPr="00FE22BE" w:rsidRDefault="00E922AA" w:rsidP="00250778">
      <w:pPr>
        <w:ind w:firstLine="709"/>
        <w:jc w:val="center"/>
        <w:rPr>
          <w:b/>
          <w:sz w:val="28"/>
          <w:u w:val="single"/>
        </w:rPr>
      </w:pPr>
      <w:r w:rsidRPr="00FE22BE">
        <w:rPr>
          <w:b/>
          <w:sz w:val="28"/>
          <w:u w:val="single"/>
        </w:rPr>
        <w:t xml:space="preserve">Кафедра </w:t>
      </w:r>
      <w:r w:rsidR="00F837F4" w:rsidRPr="00FE22BE">
        <w:rPr>
          <w:b/>
          <w:sz w:val="28"/>
          <w:u w:val="single"/>
        </w:rPr>
        <w:t>цифровой и отраслевой экономики</w:t>
      </w:r>
    </w:p>
    <w:p w:rsidR="00250778" w:rsidRPr="00FE22BE" w:rsidRDefault="00250778"/>
    <w:tbl>
      <w:tblPr>
        <w:tblStyle w:val="a4"/>
        <w:tblW w:w="0" w:type="auto"/>
        <w:tblLook w:val="04A0"/>
      </w:tblPr>
      <w:tblGrid>
        <w:gridCol w:w="817"/>
        <w:gridCol w:w="3544"/>
        <w:gridCol w:w="5210"/>
      </w:tblGrid>
      <w:tr w:rsidR="00250778" w:rsidRPr="00FE22BE" w:rsidTr="00250778">
        <w:tc>
          <w:tcPr>
            <w:tcW w:w="817" w:type="dxa"/>
          </w:tcPr>
          <w:p w:rsidR="00250778" w:rsidRPr="00FE22BE" w:rsidRDefault="00250778" w:rsidP="00250778">
            <w:pPr>
              <w:pStyle w:val="21"/>
              <w:jc w:val="center"/>
              <w:rPr>
                <w:i w:val="0"/>
              </w:rPr>
            </w:pPr>
            <w:r w:rsidRPr="00FE22BE">
              <w:rPr>
                <w:i w:val="0"/>
              </w:rPr>
              <w:t xml:space="preserve">№ </w:t>
            </w:r>
            <w:proofErr w:type="spellStart"/>
            <w:proofErr w:type="gramStart"/>
            <w:r w:rsidRPr="00FE22BE">
              <w:rPr>
                <w:i w:val="0"/>
              </w:rPr>
              <w:t>п</w:t>
            </w:r>
            <w:proofErr w:type="spellEnd"/>
            <w:proofErr w:type="gramEnd"/>
            <w:r w:rsidRPr="00FE22BE">
              <w:rPr>
                <w:i w:val="0"/>
              </w:rPr>
              <w:t>/</w:t>
            </w:r>
            <w:proofErr w:type="spellStart"/>
            <w:r w:rsidRPr="00FE22BE">
              <w:rPr>
                <w:i w:val="0"/>
              </w:rPr>
              <w:t>п</w:t>
            </w:r>
            <w:proofErr w:type="spellEnd"/>
          </w:p>
        </w:tc>
        <w:tc>
          <w:tcPr>
            <w:tcW w:w="3544" w:type="dxa"/>
          </w:tcPr>
          <w:p w:rsidR="00250778" w:rsidRPr="00FE22BE" w:rsidRDefault="00250778" w:rsidP="00250778">
            <w:pPr>
              <w:pStyle w:val="21"/>
              <w:jc w:val="center"/>
              <w:rPr>
                <w:i w:val="0"/>
              </w:rPr>
            </w:pPr>
            <w:r w:rsidRPr="00FE22BE">
              <w:rPr>
                <w:i w:val="0"/>
              </w:rPr>
              <w:t>ФИО</w:t>
            </w:r>
          </w:p>
        </w:tc>
        <w:tc>
          <w:tcPr>
            <w:tcW w:w="5210" w:type="dxa"/>
          </w:tcPr>
          <w:p w:rsidR="00250778" w:rsidRPr="00FE22BE" w:rsidRDefault="00250778" w:rsidP="00250778">
            <w:pPr>
              <w:pStyle w:val="21"/>
              <w:jc w:val="center"/>
              <w:rPr>
                <w:i w:val="0"/>
                <w:lang w:val="en-US"/>
              </w:rPr>
            </w:pPr>
            <w:r w:rsidRPr="00FE22BE">
              <w:rPr>
                <w:i w:val="0"/>
                <w:lang w:val="en-US"/>
              </w:rPr>
              <w:t>e-mail</w:t>
            </w:r>
          </w:p>
        </w:tc>
      </w:tr>
      <w:tr w:rsidR="00250778" w:rsidRPr="00FE22BE" w:rsidTr="00BA4508">
        <w:tc>
          <w:tcPr>
            <w:tcW w:w="817" w:type="dxa"/>
          </w:tcPr>
          <w:p w:rsidR="00250778" w:rsidRPr="00FE22BE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  <w:bookmarkStart w:id="0" w:name="_GoBack" w:colFirst="1" w:colLast="1"/>
          </w:p>
        </w:tc>
        <w:tc>
          <w:tcPr>
            <w:tcW w:w="3544" w:type="dxa"/>
            <w:vAlign w:val="center"/>
          </w:tcPr>
          <w:p w:rsidR="00250778" w:rsidRPr="00FE22BE" w:rsidRDefault="008515C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Сироткина Н.В.</w:t>
            </w:r>
          </w:p>
        </w:tc>
        <w:tc>
          <w:tcPr>
            <w:tcW w:w="5210" w:type="dxa"/>
            <w:vAlign w:val="center"/>
          </w:tcPr>
          <w:p w:rsidR="00250778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docsnat@yandex.ru</w:t>
            </w:r>
          </w:p>
        </w:tc>
      </w:tr>
      <w:tr w:rsidR="00250778" w:rsidRPr="00FE22BE" w:rsidTr="00BA4508">
        <w:tc>
          <w:tcPr>
            <w:tcW w:w="817" w:type="dxa"/>
          </w:tcPr>
          <w:p w:rsidR="00250778" w:rsidRPr="00FE22BE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50778" w:rsidRPr="00FE22BE" w:rsidRDefault="008515C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Авдеева Е.А.</w:t>
            </w:r>
          </w:p>
        </w:tc>
        <w:tc>
          <w:tcPr>
            <w:tcW w:w="5210" w:type="dxa"/>
            <w:vAlign w:val="center"/>
          </w:tcPr>
          <w:p w:rsidR="0025077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avdeeva_ea@mail.ru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Агафонова М.С.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agaf-econ@yandex.ru</w:t>
            </w:r>
          </w:p>
        </w:tc>
      </w:tr>
      <w:tr w:rsidR="008515C0" w:rsidRPr="00FE22BE" w:rsidTr="00BA4508">
        <w:tc>
          <w:tcPr>
            <w:tcW w:w="817" w:type="dxa"/>
          </w:tcPr>
          <w:p w:rsidR="008515C0" w:rsidRPr="00FE22BE" w:rsidRDefault="008515C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8515C0" w:rsidRPr="00FE22BE" w:rsidRDefault="008515C0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Андрюнина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Я.А.</w:t>
            </w:r>
          </w:p>
        </w:tc>
        <w:tc>
          <w:tcPr>
            <w:tcW w:w="5210" w:type="dxa"/>
            <w:vAlign w:val="center"/>
          </w:tcPr>
          <w:p w:rsidR="008515C0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jarogacheva@mail.ru</w:t>
            </w:r>
          </w:p>
        </w:tc>
      </w:tr>
      <w:tr w:rsidR="00250778" w:rsidRPr="00FE22BE" w:rsidTr="00BA4508">
        <w:tc>
          <w:tcPr>
            <w:tcW w:w="817" w:type="dxa"/>
          </w:tcPr>
          <w:p w:rsidR="00250778" w:rsidRPr="00FE22BE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50778" w:rsidRPr="00FE22BE" w:rsidRDefault="008515C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Анисимова Н.А.</w:t>
            </w:r>
          </w:p>
        </w:tc>
        <w:tc>
          <w:tcPr>
            <w:tcW w:w="5210" w:type="dxa"/>
            <w:vAlign w:val="center"/>
          </w:tcPr>
          <w:p w:rsidR="00250778" w:rsidRPr="00FE22BE" w:rsidRDefault="008515C0" w:rsidP="00BA4508">
            <w:pPr>
              <w:pStyle w:val="21"/>
              <w:rPr>
                <w:i w:val="0"/>
                <w:lang w:val="en-US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b0lahd@mail.r</w:t>
            </w: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  <w:lang w:val="en-US"/>
              </w:rPr>
              <w:t>u</w:t>
            </w:r>
          </w:p>
        </w:tc>
      </w:tr>
      <w:bookmarkEnd w:id="0"/>
      <w:tr w:rsidR="00250778" w:rsidRPr="00FE22BE" w:rsidTr="00BA4508">
        <w:tc>
          <w:tcPr>
            <w:tcW w:w="817" w:type="dxa"/>
          </w:tcPr>
          <w:p w:rsidR="00250778" w:rsidRPr="00FE22BE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50778" w:rsidRPr="00FE22BE" w:rsidRDefault="008515C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Анисимова В.В.</w:t>
            </w:r>
          </w:p>
        </w:tc>
        <w:tc>
          <w:tcPr>
            <w:tcW w:w="5210" w:type="dxa"/>
            <w:vAlign w:val="center"/>
          </w:tcPr>
          <w:p w:rsidR="00250778" w:rsidRPr="00FE22BE" w:rsidRDefault="008515C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mbr58936@mail.ru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Батехова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Н.Ю.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  <w:lang w:val="en-US"/>
              </w:rPr>
              <w:t>nbateh@mail.ru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Батова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А.В.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avbatova@vgasu.vrn.ru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Беляева С.В.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belyaeva-sv@mail.ru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Белянцева О.М.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darabel02@mail.ru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Березняков Л.В.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bereznyakov.leonid@yandex.ru</w:t>
            </w:r>
          </w:p>
        </w:tc>
      </w:tr>
      <w:tr w:rsidR="00250778" w:rsidRPr="00FE22BE" w:rsidTr="00BA4508">
        <w:tc>
          <w:tcPr>
            <w:tcW w:w="817" w:type="dxa"/>
          </w:tcPr>
          <w:p w:rsidR="00250778" w:rsidRPr="00FE22BE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5077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Болгов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В.А.</w:t>
            </w:r>
          </w:p>
        </w:tc>
        <w:tc>
          <w:tcPr>
            <w:tcW w:w="5210" w:type="dxa"/>
            <w:vAlign w:val="center"/>
          </w:tcPr>
          <w:p w:rsidR="0025077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v_bolgov@mail.ru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Володина Н.Л.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3B25B5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volonataly.79@mail.ru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Воротынцева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А.В.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3B25B5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allslavin@mail.ru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Гасилов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В.В.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v_gasilov@mail.ru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Давыдова Т.Е.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tedav@rambler.ru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Дубровская Т.Н.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dybrovskaya.t@mail.ru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Ефимьев А.С.</w:t>
            </w:r>
          </w:p>
        </w:tc>
        <w:tc>
          <w:tcPr>
            <w:tcW w:w="5210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a_efimev@mail.ru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Жутаева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Е.Н.</w:t>
            </w:r>
          </w:p>
        </w:tc>
        <w:tc>
          <w:tcPr>
            <w:tcW w:w="5210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zhutaeva_e@mail.ru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Зарецких А.А.</w:t>
            </w:r>
          </w:p>
        </w:tc>
        <w:tc>
          <w:tcPr>
            <w:tcW w:w="5210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azar.00@bk.ru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Кандыбина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Е.Л.</w:t>
            </w:r>
          </w:p>
        </w:tc>
        <w:tc>
          <w:tcPr>
            <w:tcW w:w="5210" w:type="dxa"/>
            <w:vAlign w:val="center"/>
          </w:tcPr>
          <w:p w:rsidR="002F11CC" w:rsidRPr="00FE22BE" w:rsidRDefault="002A6D50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selena26a@mail.ru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Колесникова В.Б.</w:t>
            </w:r>
          </w:p>
        </w:tc>
        <w:tc>
          <w:tcPr>
            <w:tcW w:w="5210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artvik1973@yandex.ru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Комышова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Л.Н.</w:t>
            </w:r>
          </w:p>
        </w:tc>
        <w:tc>
          <w:tcPr>
            <w:tcW w:w="5210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mila__kom@mail.ru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Крючкова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И.В.</w:t>
            </w:r>
          </w:p>
        </w:tc>
        <w:tc>
          <w:tcPr>
            <w:tcW w:w="5210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irishka-kryuchkova@mail.ru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Кузьмин Е.А.</w:t>
            </w:r>
          </w:p>
        </w:tc>
        <w:tc>
          <w:tcPr>
            <w:tcW w:w="5210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kuzmin.str@mail.ru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Куцыгина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О.А.</w:t>
            </w:r>
          </w:p>
        </w:tc>
        <w:tc>
          <w:tcPr>
            <w:tcW w:w="5210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olga.kutsigina@rambler.ru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Лавриненко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Я.Б.</w:t>
            </w:r>
          </w:p>
        </w:tc>
        <w:tc>
          <w:tcPr>
            <w:tcW w:w="5210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yaroslav_lav1@bk.ru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Макеева Т.И.</w:t>
            </w:r>
          </w:p>
        </w:tc>
        <w:tc>
          <w:tcPr>
            <w:tcW w:w="5210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timakeeva@yandex.ru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Махоркин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И.Л.</w:t>
            </w:r>
          </w:p>
        </w:tc>
        <w:tc>
          <w:tcPr>
            <w:tcW w:w="5210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mi220683@yandex.ru</w:t>
            </w:r>
          </w:p>
        </w:tc>
      </w:tr>
      <w:tr w:rsidR="00BA4508" w:rsidRPr="00FE22BE" w:rsidTr="00BA4508">
        <w:tc>
          <w:tcPr>
            <w:tcW w:w="817" w:type="dxa"/>
          </w:tcPr>
          <w:p w:rsidR="00BA4508" w:rsidRPr="00FE22BE" w:rsidRDefault="00BA4508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A4508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Меркулова Г.И.</w:t>
            </w:r>
          </w:p>
        </w:tc>
        <w:tc>
          <w:tcPr>
            <w:tcW w:w="5210" w:type="dxa"/>
            <w:vAlign w:val="center"/>
          </w:tcPr>
          <w:p w:rsidR="00BA4508" w:rsidRPr="00FE22BE" w:rsidRDefault="00BA4508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galya.merkulova2020@yandex.ru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Нагибина Н.А.</w:t>
            </w:r>
          </w:p>
        </w:tc>
        <w:tc>
          <w:tcPr>
            <w:tcW w:w="5210" w:type="dxa"/>
            <w:vAlign w:val="center"/>
          </w:tcPr>
          <w:p w:rsidR="002F11CC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nagibina.natalya@yandex.ru</w:t>
            </w:r>
          </w:p>
        </w:tc>
      </w:tr>
      <w:tr w:rsidR="002F11CC" w:rsidRPr="00FE22BE" w:rsidTr="00BA4508">
        <w:tc>
          <w:tcPr>
            <w:tcW w:w="817" w:type="dxa"/>
          </w:tcPr>
          <w:p w:rsidR="002F11CC" w:rsidRPr="00FE22BE" w:rsidRDefault="002F11CC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F11CC" w:rsidRPr="00FE22BE" w:rsidRDefault="002F11CC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Овсянников А.С.</w:t>
            </w:r>
          </w:p>
        </w:tc>
        <w:tc>
          <w:tcPr>
            <w:tcW w:w="5210" w:type="dxa"/>
            <w:vAlign w:val="center"/>
          </w:tcPr>
          <w:p w:rsidR="002F11CC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ovsyannikovas@yandex.ru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Околелова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Э.Ю.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F2EEA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ella.o2011@yandex.ru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Паршин Н.М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  <w:lang w:val="en-US"/>
              </w:rPr>
              <w:t>Nmparshin@ya.ru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Провоторов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И.А.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ivanprovotorov@yandex.ru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Серебрякова Е.А.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sea-parish@mail.ru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Серебрякова И.А.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serebryakova_iri@bk.ru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Сизова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Е.И.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sizova@vgasu.vrn.ru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Смородина Е.П.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smorodinaep@mail.ru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Сысоев Д.Э.</w:t>
            </w:r>
          </w:p>
        </w:tc>
        <w:tc>
          <w:tcPr>
            <w:tcW w:w="5210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222501@mail.ru</w:t>
            </w:r>
          </w:p>
        </w:tc>
      </w:tr>
      <w:tr w:rsidR="00BF2EEA" w:rsidRPr="00FE22BE" w:rsidTr="00BA4508">
        <w:tc>
          <w:tcPr>
            <w:tcW w:w="817" w:type="dxa"/>
          </w:tcPr>
          <w:p w:rsidR="00BF2EEA" w:rsidRPr="00FE22BE" w:rsidRDefault="00BF2EEA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BF2EEA" w:rsidRPr="00FE22BE" w:rsidRDefault="00BF2EEA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Уварова С.С.</w:t>
            </w:r>
          </w:p>
        </w:tc>
        <w:tc>
          <w:tcPr>
            <w:tcW w:w="5210" w:type="dxa"/>
            <w:vAlign w:val="center"/>
          </w:tcPr>
          <w:p w:rsidR="00BF2EEA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uvarova_s.s@mail.ru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3B25B5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Федюнин С.С.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3B25B5">
            <w:pPr>
              <w:pStyle w:val="21"/>
              <w:rPr>
                <w:i w:val="0"/>
                <w:lang w:val="en-US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Sergei-jr@rambler.ru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Чугунов А.В.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valentaynovich@yandex.ru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Шарапова Е.А.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sharapowa@yandex.ru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Шальнев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О.Г.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shog2003@mail.ru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Шибаева М.А.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marinas_box@mail.ru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proofErr w:type="spellStart"/>
            <w:r w:rsidRPr="00FE22BE">
              <w:rPr>
                <w:i w:val="0"/>
                <w:sz w:val="24"/>
                <w:szCs w:val="24"/>
              </w:rPr>
              <w:t>Шкарупета</w:t>
            </w:r>
            <w:proofErr w:type="spellEnd"/>
            <w:r w:rsidRPr="00FE22BE">
              <w:rPr>
                <w:i w:val="0"/>
                <w:sz w:val="24"/>
                <w:szCs w:val="24"/>
              </w:rPr>
              <w:t xml:space="preserve"> Е.В.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9056591561@mail.ru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Шульгина Л.В.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fines2000@mail.ru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Шульгин А.В.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fines2000@mail.ru</w:t>
            </w:r>
          </w:p>
        </w:tc>
      </w:tr>
      <w:tr w:rsidR="002A6D50" w:rsidRPr="00FE22BE" w:rsidTr="00BA4508">
        <w:tc>
          <w:tcPr>
            <w:tcW w:w="817" w:type="dxa"/>
          </w:tcPr>
          <w:p w:rsidR="002A6D50" w:rsidRPr="00FE22BE" w:rsidRDefault="002A6D50" w:rsidP="00724D1C">
            <w:pPr>
              <w:pStyle w:val="21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</w:p>
        </w:tc>
        <w:tc>
          <w:tcPr>
            <w:tcW w:w="3544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  <w:sz w:val="24"/>
                <w:szCs w:val="24"/>
              </w:rPr>
            </w:pPr>
            <w:r w:rsidRPr="00FE22BE">
              <w:rPr>
                <w:i w:val="0"/>
                <w:sz w:val="24"/>
                <w:szCs w:val="24"/>
              </w:rPr>
              <w:t>Щеголева Т.В.</w:t>
            </w:r>
          </w:p>
        </w:tc>
        <w:tc>
          <w:tcPr>
            <w:tcW w:w="5210" w:type="dxa"/>
            <w:vAlign w:val="center"/>
          </w:tcPr>
          <w:p w:rsidR="002A6D50" w:rsidRPr="00FE22BE" w:rsidRDefault="002A6D50" w:rsidP="00BA4508">
            <w:pPr>
              <w:pStyle w:val="21"/>
              <w:rPr>
                <w:i w:val="0"/>
              </w:rPr>
            </w:pPr>
            <w:r w:rsidRPr="00FE22BE">
              <w:rPr>
                <w:i w:val="0"/>
                <w:color w:val="222222"/>
                <w:sz w:val="28"/>
                <w:szCs w:val="28"/>
                <w:shd w:val="clear" w:color="auto" w:fill="FFFFFF"/>
              </w:rPr>
              <w:t>bosyanyka@mail.ru</w:t>
            </w:r>
          </w:p>
        </w:tc>
      </w:tr>
    </w:tbl>
    <w:p w:rsidR="006F0AC2" w:rsidRPr="00FE22BE" w:rsidRDefault="006F0AC2" w:rsidP="00250778"/>
    <w:sectPr w:rsidR="006F0AC2" w:rsidRPr="00FE22BE" w:rsidSect="002507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16F4"/>
    <w:multiLevelType w:val="hybridMultilevel"/>
    <w:tmpl w:val="7792B9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778"/>
    <w:rsid w:val="000040AD"/>
    <w:rsid w:val="00010DCA"/>
    <w:rsid w:val="00017A8B"/>
    <w:rsid w:val="000207E4"/>
    <w:rsid w:val="0002571A"/>
    <w:rsid w:val="00030C3D"/>
    <w:rsid w:val="000328A8"/>
    <w:rsid w:val="00050FE1"/>
    <w:rsid w:val="0005190D"/>
    <w:rsid w:val="0005268B"/>
    <w:rsid w:val="00053D25"/>
    <w:rsid w:val="00055DDB"/>
    <w:rsid w:val="00055F55"/>
    <w:rsid w:val="00056434"/>
    <w:rsid w:val="000868BD"/>
    <w:rsid w:val="000A1611"/>
    <w:rsid w:val="000A67F9"/>
    <w:rsid w:val="000B25F5"/>
    <w:rsid w:val="000B2C00"/>
    <w:rsid w:val="000B6016"/>
    <w:rsid w:val="000C4475"/>
    <w:rsid w:val="000C62F6"/>
    <w:rsid w:val="000C68EB"/>
    <w:rsid w:val="000D1EFB"/>
    <w:rsid w:val="000D26BC"/>
    <w:rsid w:val="000D2C34"/>
    <w:rsid w:val="000E0F86"/>
    <w:rsid w:val="000E695D"/>
    <w:rsid w:val="000F2159"/>
    <w:rsid w:val="00104BAC"/>
    <w:rsid w:val="001106FB"/>
    <w:rsid w:val="00123796"/>
    <w:rsid w:val="00124A4D"/>
    <w:rsid w:val="00130806"/>
    <w:rsid w:val="00131753"/>
    <w:rsid w:val="001344E3"/>
    <w:rsid w:val="001372BB"/>
    <w:rsid w:val="00142ADD"/>
    <w:rsid w:val="00151031"/>
    <w:rsid w:val="00162F69"/>
    <w:rsid w:val="00164F92"/>
    <w:rsid w:val="00171B41"/>
    <w:rsid w:val="0017540E"/>
    <w:rsid w:val="001877C9"/>
    <w:rsid w:val="001942BE"/>
    <w:rsid w:val="001B1671"/>
    <w:rsid w:val="001B2172"/>
    <w:rsid w:val="001B3053"/>
    <w:rsid w:val="001B3B70"/>
    <w:rsid w:val="001C30B5"/>
    <w:rsid w:val="001C56D4"/>
    <w:rsid w:val="001E50B9"/>
    <w:rsid w:val="00205F3E"/>
    <w:rsid w:val="00240ED0"/>
    <w:rsid w:val="00243AEF"/>
    <w:rsid w:val="00250778"/>
    <w:rsid w:val="00250FB1"/>
    <w:rsid w:val="0025346B"/>
    <w:rsid w:val="0025794C"/>
    <w:rsid w:val="00257C40"/>
    <w:rsid w:val="00266454"/>
    <w:rsid w:val="00272F8F"/>
    <w:rsid w:val="002867A4"/>
    <w:rsid w:val="00287145"/>
    <w:rsid w:val="00293E96"/>
    <w:rsid w:val="002A0077"/>
    <w:rsid w:val="002A35F3"/>
    <w:rsid w:val="002A61C8"/>
    <w:rsid w:val="002A6D50"/>
    <w:rsid w:val="002D66B6"/>
    <w:rsid w:val="002E60E5"/>
    <w:rsid w:val="002F11CC"/>
    <w:rsid w:val="002F4AA0"/>
    <w:rsid w:val="00302372"/>
    <w:rsid w:val="0030259F"/>
    <w:rsid w:val="00304469"/>
    <w:rsid w:val="0032269A"/>
    <w:rsid w:val="00325B56"/>
    <w:rsid w:val="00337CF1"/>
    <w:rsid w:val="00337F69"/>
    <w:rsid w:val="00350B11"/>
    <w:rsid w:val="003875BD"/>
    <w:rsid w:val="00392AFA"/>
    <w:rsid w:val="00392FB1"/>
    <w:rsid w:val="003A4143"/>
    <w:rsid w:val="003B1AFC"/>
    <w:rsid w:val="003B298E"/>
    <w:rsid w:val="003B4A91"/>
    <w:rsid w:val="003C0737"/>
    <w:rsid w:val="003C2EE1"/>
    <w:rsid w:val="003E342C"/>
    <w:rsid w:val="003F0ADB"/>
    <w:rsid w:val="003F1BF2"/>
    <w:rsid w:val="003F4A08"/>
    <w:rsid w:val="003F7D11"/>
    <w:rsid w:val="00420061"/>
    <w:rsid w:val="00440015"/>
    <w:rsid w:val="004669E7"/>
    <w:rsid w:val="00466FA5"/>
    <w:rsid w:val="004751AD"/>
    <w:rsid w:val="004A6B69"/>
    <w:rsid w:val="004B77A1"/>
    <w:rsid w:val="004C26FF"/>
    <w:rsid w:val="004D5D9D"/>
    <w:rsid w:val="004F1142"/>
    <w:rsid w:val="005037D8"/>
    <w:rsid w:val="00530CCA"/>
    <w:rsid w:val="00532D8D"/>
    <w:rsid w:val="0053551C"/>
    <w:rsid w:val="0054117E"/>
    <w:rsid w:val="00553E9D"/>
    <w:rsid w:val="00561200"/>
    <w:rsid w:val="0056418B"/>
    <w:rsid w:val="00576F48"/>
    <w:rsid w:val="00590CE6"/>
    <w:rsid w:val="00597E06"/>
    <w:rsid w:val="005A165D"/>
    <w:rsid w:val="005A38DE"/>
    <w:rsid w:val="005B151A"/>
    <w:rsid w:val="005B6CE3"/>
    <w:rsid w:val="005B7AFE"/>
    <w:rsid w:val="005D2114"/>
    <w:rsid w:val="005D775A"/>
    <w:rsid w:val="005E5130"/>
    <w:rsid w:val="005E5A8A"/>
    <w:rsid w:val="005F0C50"/>
    <w:rsid w:val="005F523D"/>
    <w:rsid w:val="005F55B1"/>
    <w:rsid w:val="005F6A0E"/>
    <w:rsid w:val="00602335"/>
    <w:rsid w:val="0061321B"/>
    <w:rsid w:val="006167B3"/>
    <w:rsid w:val="00616AF5"/>
    <w:rsid w:val="006219E0"/>
    <w:rsid w:val="006340BD"/>
    <w:rsid w:val="00637AA7"/>
    <w:rsid w:val="006432DD"/>
    <w:rsid w:val="00651DAD"/>
    <w:rsid w:val="0067501E"/>
    <w:rsid w:val="00683F65"/>
    <w:rsid w:val="006842E5"/>
    <w:rsid w:val="00691D55"/>
    <w:rsid w:val="0069392A"/>
    <w:rsid w:val="006B02AB"/>
    <w:rsid w:val="006B034C"/>
    <w:rsid w:val="006B505D"/>
    <w:rsid w:val="006C2715"/>
    <w:rsid w:val="006D2DFD"/>
    <w:rsid w:val="006E6A37"/>
    <w:rsid w:val="006E7AA9"/>
    <w:rsid w:val="006F089F"/>
    <w:rsid w:val="006F0AC2"/>
    <w:rsid w:val="006F3F85"/>
    <w:rsid w:val="007014E2"/>
    <w:rsid w:val="0071139A"/>
    <w:rsid w:val="00713BC3"/>
    <w:rsid w:val="00714BD0"/>
    <w:rsid w:val="00722E5B"/>
    <w:rsid w:val="00724D1C"/>
    <w:rsid w:val="00732E34"/>
    <w:rsid w:val="00734B42"/>
    <w:rsid w:val="007406FF"/>
    <w:rsid w:val="00741D97"/>
    <w:rsid w:val="00742975"/>
    <w:rsid w:val="00745C8C"/>
    <w:rsid w:val="00755392"/>
    <w:rsid w:val="00772F6D"/>
    <w:rsid w:val="00773311"/>
    <w:rsid w:val="00774BAC"/>
    <w:rsid w:val="007755A8"/>
    <w:rsid w:val="007832F0"/>
    <w:rsid w:val="00787525"/>
    <w:rsid w:val="007A1D9B"/>
    <w:rsid w:val="007A3792"/>
    <w:rsid w:val="007A5DAA"/>
    <w:rsid w:val="007A726F"/>
    <w:rsid w:val="007B2073"/>
    <w:rsid w:val="007B4C94"/>
    <w:rsid w:val="007C355F"/>
    <w:rsid w:val="007D1568"/>
    <w:rsid w:val="007F78DD"/>
    <w:rsid w:val="00803C5E"/>
    <w:rsid w:val="008067F9"/>
    <w:rsid w:val="008434BC"/>
    <w:rsid w:val="00850ACE"/>
    <w:rsid w:val="008515C0"/>
    <w:rsid w:val="008558CB"/>
    <w:rsid w:val="00857C26"/>
    <w:rsid w:val="00867F87"/>
    <w:rsid w:val="008819B6"/>
    <w:rsid w:val="0089237E"/>
    <w:rsid w:val="00892E3C"/>
    <w:rsid w:val="00896AA2"/>
    <w:rsid w:val="008A44E6"/>
    <w:rsid w:val="008A72A5"/>
    <w:rsid w:val="008B4DAD"/>
    <w:rsid w:val="008D5D41"/>
    <w:rsid w:val="008E0E8B"/>
    <w:rsid w:val="008E42AA"/>
    <w:rsid w:val="00902348"/>
    <w:rsid w:val="00906DFB"/>
    <w:rsid w:val="00911F45"/>
    <w:rsid w:val="0091224F"/>
    <w:rsid w:val="00914BAC"/>
    <w:rsid w:val="009152EE"/>
    <w:rsid w:val="00921AD8"/>
    <w:rsid w:val="00924736"/>
    <w:rsid w:val="00930401"/>
    <w:rsid w:val="00941DB3"/>
    <w:rsid w:val="00945505"/>
    <w:rsid w:val="00964279"/>
    <w:rsid w:val="00965F95"/>
    <w:rsid w:val="00974291"/>
    <w:rsid w:val="00974B14"/>
    <w:rsid w:val="00974BFB"/>
    <w:rsid w:val="009971B4"/>
    <w:rsid w:val="009A62C7"/>
    <w:rsid w:val="009D59DC"/>
    <w:rsid w:val="009E4F5E"/>
    <w:rsid w:val="009E5A33"/>
    <w:rsid w:val="009E5D00"/>
    <w:rsid w:val="009E74FB"/>
    <w:rsid w:val="009E79D6"/>
    <w:rsid w:val="009F02BC"/>
    <w:rsid w:val="00A03D79"/>
    <w:rsid w:val="00A04DEF"/>
    <w:rsid w:val="00A101E7"/>
    <w:rsid w:val="00A165E1"/>
    <w:rsid w:val="00A20B8D"/>
    <w:rsid w:val="00A307D4"/>
    <w:rsid w:val="00A32FC7"/>
    <w:rsid w:val="00A40F8B"/>
    <w:rsid w:val="00A42DBE"/>
    <w:rsid w:val="00A46189"/>
    <w:rsid w:val="00A528F2"/>
    <w:rsid w:val="00A544E3"/>
    <w:rsid w:val="00A613CC"/>
    <w:rsid w:val="00A619F9"/>
    <w:rsid w:val="00A725AC"/>
    <w:rsid w:val="00A727CD"/>
    <w:rsid w:val="00A84C4F"/>
    <w:rsid w:val="00A872BF"/>
    <w:rsid w:val="00A971D8"/>
    <w:rsid w:val="00AA0681"/>
    <w:rsid w:val="00AA44B5"/>
    <w:rsid w:val="00AA5858"/>
    <w:rsid w:val="00AB2C8E"/>
    <w:rsid w:val="00AC4528"/>
    <w:rsid w:val="00AC697E"/>
    <w:rsid w:val="00AD2FDD"/>
    <w:rsid w:val="00AD38AC"/>
    <w:rsid w:val="00AD45ED"/>
    <w:rsid w:val="00AE3365"/>
    <w:rsid w:val="00B07776"/>
    <w:rsid w:val="00B14D0D"/>
    <w:rsid w:val="00B23833"/>
    <w:rsid w:val="00B25F5E"/>
    <w:rsid w:val="00B329BB"/>
    <w:rsid w:val="00B339F1"/>
    <w:rsid w:val="00B33C48"/>
    <w:rsid w:val="00B42889"/>
    <w:rsid w:val="00B43821"/>
    <w:rsid w:val="00B5320C"/>
    <w:rsid w:val="00B54E9C"/>
    <w:rsid w:val="00B57D6C"/>
    <w:rsid w:val="00B650CA"/>
    <w:rsid w:val="00B731E0"/>
    <w:rsid w:val="00B73CA9"/>
    <w:rsid w:val="00B82F2C"/>
    <w:rsid w:val="00BA4508"/>
    <w:rsid w:val="00BA620C"/>
    <w:rsid w:val="00BB281E"/>
    <w:rsid w:val="00BB76A1"/>
    <w:rsid w:val="00BC165D"/>
    <w:rsid w:val="00BC7D56"/>
    <w:rsid w:val="00BE0E08"/>
    <w:rsid w:val="00BF2EEA"/>
    <w:rsid w:val="00BF38B3"/>
    <w:rsid w:val="00BF38FD"/>
    <w:rsid w:val="00BF6AF4"/>
    <w:rsid w:val="00C27A31"/>
    <w:rsid w:val="00C44438"/>
    <w:rsid w:val="00C53664"/>
    <w:rsid w:val="00C5410B"/>
    <w:rsid w:val="00C612E1"/>
    <w:rsid w:val="00C73BC6"/>
    <w:rsid w:val="00C908CC"/>
    <w:rsid w:val="00C930C5"/>
    <w:rsid w:val="00C94E13"/>
    <w:rsid w:val="00C9570D"/>
    <w:rsid w:val="00C9704C"/>
    <w:rsid w:val="00CA6D01"/>
    <w:rsid w:val="00CB524C"/>
    <w:rsid w:val="00CB7A7F"/>
    <w:rsid w:val="00CC0B51"/>
    <w:rsid w:val="00CC6D84"/>
    <w:rsid w:val="00CD0FB8"/>
    <w:rsid w:val="00CE04B8"/>
    <w:rsid w:val="00CE4120"/>
    <w:rsid w:val="00CE44FD"/>
    <w:rsid w:val="00CE64F5"/>
    <w:rsid w:val="00CF318C"/>
    <w:rsid w:val="00CF3CA0"/>
    <w:rsid w:val="00CF6CCF"/>
    <w:rsid w:val="00D03CED"/>
    <w:rsid w:val="00D06F4C"/>
    <w:rsid w:val="00D118A5"/>
    <w:rsid w:val="00D14810"/>
    <w:rsid w:val="00D14F38"/>
    <w:rsid w:val="00D15252"/>
    <w:rsid w:val="00D2209A"/>
    <w:rsid w:val="00D3797A"/>
    <w:rsid w:val="00D37D47"/>
    <w:rsid w:val="00D37FE3"/>
    <w:rsid w:val="00D5057A"/>
    <w:rsid w:val="00D5385E"/>
    <w:rsid w:val="00D55FBE"/>
    <w:rsid w:val="00D57855"/>
    <w:rsid w:val="00D662BA"/>
    <w:rsid w:val="00D66F16"/>
    <w:rsid w:val="00D83048"/>
    <w:rsid w:val="00D958DA"/>
    <w:rsid w:val="00DA3C19"/>
    <w:rsid w:val="00DD0681"/>
    <w:rsid w:val="00DD08FB"/>
    <w:rsid w:val="00DD18DD"/>
    <w:rsid w:val="00DF0BF8"/>
    <w:rsid w:val="00DF359F"/>
    <w:rsid w:val="00E029A5"/>
    <w:rsid w:val="00E03CF0"/>
    <w:rsid w:val="00E0730C"/>
    <w:rsid w:val="00E179F0"/>
    <w:rsid w:val="00E200D5"/>
    <w:rsid w:val="00E2219B"/>
    <w:rsid w:val="00E3470B"/>
    <w:rsid w:val="00E34C11"/>
    <w:rsid w:val="00E34FF6"/>
    <w:rsid w:val="00E46398"/>
    <w:rsid w:val="00E46DD8"/>
    <w:rsid w:val="00E56C05"/>
    <w:rsid w:val="00E606D7"/>
    <w:rsid w:val="00E66718"/>
    <w:rsid w:val="00E70558"/>
    <w:rsid w:val="00E73928"/>
    <w:rsid w:val="00E770FF"/>
    <w:rsid w:val="00E7794F"/>
    <w:rsid w:val="00E813B0"/>
    <w:rsid w:val="00E85B43"/>
    <w:rsid w:val="00E922AA"/>
    <w:rsid w:val="00EA35F1"/>
    <w:rsid w:val="00EA6D83"/>
    <w:rsid w:val="00EB1BAC"/>
    <w:rsid w:val="00EB6F74"/>
    <w:rsid w:val="00EC1801"/>
    <w:rsid w:val="00ED0EF5"/>
    <w:rsid w:val="00ED38EC"/>
    <w:rsid w:val="00EF3B14"/>
    <w:rsid w:val="00F06346"/>
    <w:rsid w:val="00F0669F"/>
    <w:rsid w:val="00F34118"/>
    <w:rsid w:val="00F41D86"/>
    <w:rsid w:val="00F523B7"/>
    <w:rsid w:val="00F54E96"/>
    <w:rsid w:val="00F60F82"/>
    <w:rsid w:val="00F64FD8"/>
    <w:rsid w:val="00F72F82"/>
    <w:rsid w:val="00F837F4"/>
    <w:rsid w:val="00F840B3"/>
    <w:rsid w:val="00F9066F"/>
    <w:rsid w:val="00F952BF"/>
    <w:rsid w:val="00FA74E0"/>
    <w:rsid w:val="00FB3EE3"/>
    <w:rsid w:val="00FC1B9D"/>
    <w:rsid w:val="00FC5581"/>
    <w:rsid w:val="00FD43AA"/>
    <w:rsid w:val="00FE22BE"/>
    <w:rsid w:val="00FE4194"/>
    <w:rsid w:val="00FE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6340BD"/>
    <w:pPr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6340BD"/>
    <w:pPr>
      <w:keepNext/>
      <w:jc w:val="center"/>
      <w:outlineLvl w:val="1"/>
    </w:pPr>
    <w:rPr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9"/>
    <w:qFormat/>
    <w:rsid w:val="006340BD"/>
    <w:pPr>
      <w:outlineLvl w:val="2"/>
    </w:pPr>
    <w:rPr>
      <w:noProof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6340BD"/>
    <w:pPr>
      <w:keepNext/>
      <w:outlineLvl w:val="3"/>
    </w:pPr>
    <w:rPr>
      <w:noProof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6340BD"/>
    <w:pPr>
      <w:ind w:left="737"/>
      <w:outlineLvl w:val="4"/>
    </w:pPr>
    <w:rPr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6340BD"/>
    <w:pPr>
      <w:outlineLvl w:val="5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340BD"/>
    <w:pPr>
      <w:keepNext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6340BD"/>
    <w:pPr>
      <w:outlineLvl w:val="7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34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0BD"/>
    <w:rPr>
      <w:rFonts w:ascii="Times New Roman" w:eastAsia="Times New Roman" w:hAnsi="Times New Roman" w:cs="Times New Roman"/>
      <w:b/>
      <w:i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40BD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6340BD"/>
    <w:rPr>
      <w:rFonts w:ascii="Arial" w:eastAsia="Times New Roman" w:hAnsi="Arial" w:cs="Arial"/>
      <w:color w:val="000000"/>
      <w:lang w:eastAsia="ru-RU"/>
    </w:rPr>
  </w:style>
  <w:style w:type="paragraph" w:styleId="a3">
    <w:name w:val="caption"/>
    <w:basedOn w:val="a"/>
    <w:next w:val="a"/>
    <w:uiPriority w:val="99"/>
    <w:qFormat/>
    <w:rsid w:val="006340BD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507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07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4">
    <w:name w:val="Table Grid"/>
    <w:basedOn w:val="a1"/>
    <w:uiPriority w:val="59"/>
    <w:rsid w:val="0025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72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6340BD"/>
    <w:pPr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6340BD"/>
    <w:pPr>
      <w:keepNext/>
      <w:jc w:val="center"/>
      <w:outlineLvl w:val="1"/>
    </w:pPr>
    <w:rPr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9"/>
    <w:qFormat/>
    <w:rsid w:val="006340BD"/>
    <w:pPr>
      <w:outlineLvl w:val="2"/>
    </w:pPr>
    <w:rPr>
      <w:noProof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6340BD"/>
    <w:pPr>
      <w:keepNext/>
      <w:outlineLvl w:val="3"/>
    </w:pPr>
    <w:rPr>
      <w:noProof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6340BD"/>
    <w:pPr>
      <w:ind w:left="737"/>
      <w:outlineLvl w:val="4"/>
    </w:pPr>
    <w:rPr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6340BD"/>
    <w:pPr>
      <w:outlineLvl w:val="5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340BD"/>
    <w:pPr>
      <w:keepNext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6340BD"/>
    <w:pPr>
      <w:outlineLvl w:val="7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34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0BD"/>
    <w:rPr>
      <w:rFonts w:ascii="Times New Roman" w:eastAsia="Times New Roman" w:hAnsi="Times New Roman" w:cs="Times New Roman"/>
      <w:b/>
      <w:i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40BD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6340BD"/>
    <w:rPr>
      <w:rFonts w:ascii="Arial" w:eastAsia="Times New Roman" w:hAnsi="Arial" w:cs="Arial"/>
      <w:color w:val="000000"/>
      <w:lang w:eastAsia="ru-RU"/>
    </w:rPr>
  </w:style>
  <w:style w:type="paragraph" w:styleId="a3">
    <w:name w:val="caption"/>
    <w:basedOn w:val="a"/>
    <w:next w:val="a"/>
    <w:uiPriority w:val="99"/>
    <w:qFormat/>
    <w:rsid w:val="006340BD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507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07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4">
    <w:name w:val="Table Grid"/>
    <w:basedOn w:val="a1"/>
    <w:uiPriority w:val="59"/>
    <w:rsid w:val="0025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724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Б. Лубянская</dc:creator>
  <cp:lastModifiedBy>u00043</cp:lastModifiedBy>
  <cp:revision>2</cp:revision>
  <dcterms:created xsi:type="dcterms:W3CDTF">2020-04-09T13:15:00Z</dcterms:created>
  <dcterms:modified xsi:type="dcterms:W3CDTF">2020-04-09T13:15:00Z</dcterms:modified>
</cp:coreProperties>
</file>