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0"/>
        <w:gridCol w:w="13466"/>
      </w:tblGrid>
      <w:tr w:rsidR="001358AE" w:rsidRPr="007C2CF4" w:rsidTr="00C56E3A">
        <w:tc>
          <w:tcPr>
            <w:tcW w:w="1320" w:type="dxa"/>
          </w:tcPr>
          <w:p w:rsidR="001358AE" w:rsidRPr="007C2CF4" w:rsidRDefault="001358AE" w:rsidP="00C56E3A">
            <w:pPr>
              <w:keepNext/>
              <w:ind w:left="8080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</w:p>
        </w:tc>
        <w:tc>
          <w:tcPr>
            <w:tcW w:w="13466" w:type="dxa"/>
          </w:tcPr>
          <w:p w:rsidR="001358AE" w:rsidRDefault="001358AE" w:rsidP="001358AE">
            <w:pPr>
              <w:ind w:left="8080"/>
              <w:jc w:val="center"/>
              <w:rPr>
                <w:rFonts w:ascii="Times New Roman" w:hAnsi="Times New Roman"/>
              </w:rPr>
            </w:pPr>
          </w:p>
          <w:p w:rsidR="001358AE" w:rsidRPr="007C2CF4" w:rsidRDefault="001358AE" w:rsidP="001358AE">
            <w:pPr>
              <w:ind w:left="808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УТВЕРЖДАЮ:</w:t>
            </w:r>
          </w:p>
          <w:p w:rsidR="001358AE" w:rsidRPr="007C2CF4" w:rsidRDefault="001358AE" w:rsidP="001358AE">
            <w:pPr>
              <w:ind w:left="808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_______________________________________________</w:t>
            </w:r>
          </w:p>
          <w:p w:rsidR="001358AE" w:rsidRPr="007C2CF4" w:rsidRDefault="001358AE" w:rsidP="001358AE">
            <w:pPr>
              <w:ind w:left="808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(должность)</w:t>
            </w:r>
          </w:p>
          <w:p w:rsidR="001358AE" w:rsidRPr="007C2CF4" w:rsidRDefault="001358AE" w:rsidP="001358AE">
            <w:pPr>
              <w:ind w:left="8080"/>
              <w:jc w:val="center"/>
              <w:rPr>
                <w:rFonts w:ascii="Times New Roman" w:hAnsi="Times New Roman"/>
                <w:b/>
              </w:rPr>
            </w:pPr>
          </w:p>
          <w:p w:rsidR="001358AE" w:rsidRPr="007C2CF4" w:rsidRDefault="001358AE" w:rsidP="001358AE">
            <w:pPr>
              <w:ind w:left="808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_______________________ / _____________________/</w:t>
            </w:r>
          </w:p>
          <w:p w:rsidR="001358AE" w:rsidRPr="007C2CF4" w:rsidRDefault="001358AE" w:rsidP="001358AE">
            <w:pPr>
              <w:ind w:left="808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(подпись)                                  (ФИО)</w:t>
            </w:r>
          </w:p>
          <w:p w:rsidR="001358AE" w:rsidRPr="007C2CF4" w:rsidRDefault="001358AE" w:rsidP="001358AE">
            <w:pPr>
              <w:ind w:left="808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М.П.</w:t>
            </w:r>
          </w:p>
          <w:p w:rsidR="001358AE" w:rsidRPr="007C2CF4" w:rsidRDefault="001358AE" w:rsidP="001358AE">
            <w:pPr>
              <w:keepNext/>
              <w:ind w:left="8080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7C2CF4">
              <w:rPr>
                <w:rFonts w:ascii="Times New Roman" w:hAnsi="Times New Roman"/>
              </w:rPr>
              <w:t>«___» ___________  20 ___ г.</w:t>
            </w:r>
          </w:p>
        </w:tc>
      </w:tr>
    </w:tbl>
    <w:p w:rsidR="001358AE" w:rsidRDefault="001358AE" w:rsidP="001358A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358AE" w:rsidRDefault="001358AE" w:rsidP="001358A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358AE" w:rsidRDefault="001358AE" w:rsidP="001358A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358AE" w:rsidRPr="007C2CF4" w:rsidRDefault="001358AE" w:rsidP="001358AE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C2CF4">
        <w:rPr>
          <w:rFonts w:ascii="Times New Roman" w:hAnsi="Times New Roman"/>
          <w:b/>
          <w:bCs/>
          <w:kern w:val="32"/>
          <w:sz w:val="28"/>
          <w:szCs w:val="28"/>
        </w:rPr>
        <w:t>Отчет об окончании блока работ проекта</w:t>
      </w:r>
      <w:r w:rsidRPr="007C2CF4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1358AE" w:rsidRPr="007C2CF4" w:rsidRDefault="001358AE" w:rsidP="001358AE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C2CF4">
        <w:rPr>
          <w:rFonts w:ascii="Times New Roman" w:hAnsi="Times New Roman"/>
          <w:bCs/>
          <w:kern w:val="32"/>
          <w:sz w:val="28"/>
          <w:szCs w:val="28"/>
        </w:rPr>
        <w:t>______________________________________________________________________________________________</w:t>
      </w:r>
    </w:p>
    <w:p w:rsidR="001358AE" w:rsidRPr="007C2CF4" w:rsidRDefault="001358AE" w:rsidP="001358A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C2CF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(полное наименование проекта)</w:t>
      </w:r>
    </w:p>
    <w:p w:rsidR="001358AE" w:rsidRPr="007C2CF4" w:rsidRDefault="001358AE" w:rsidP="001358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>_______________________________________________________________________________________________</w:t>
      </w:r>
    </w:p>
    <w:p w:rsidR="001358AE" w:rsidRPr="007C2CF4" w:rsidRDefault="001358AE" w:rsidP="001358AE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358AE" w:rsidRPr="007C2CF4" w:rsidRDefault="001358AE" w:rsidP="001358A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C2CF4">
        <w:rPr>
          <w:rFonts w:ascii="Times New Roman" w:hAnsi="Times New Roman"/>
          <w:sz w:val="18"/>
          <w:szCs w:val="18"/>
        </w:rPr>
        <w:t>(наименование блока работ)</w:t>
      </w:r>
    </w:p>
    <w:p w:rsidR="001358AE" w:rsidRDefault="001358AE" w:rsidP="001358AE">
      <w:pPr>
        <w:spacing w:after="0" w:line="240" w:lineRule="auto"/>
        <w:jc w:val="right"/>
        <w:rPr>
          <w:rFonts w:ascii="Times New Roman" w:hAnsi="Times New Roman"/>
        </w:rPr>
      </w:pPr>
      <w:r w:rsidRPr="007C2CF4">
        <w:rPr>
          <w:rFonts w:ascii="Times New Roman" w:hAnsi="Times New Roman"/>
        </w:rPr>
        <w:t>«___» ___________  20 ___ г.</w:t>
      </w:r>
    </w:p>
    <w:p w:rsidR="001358AE" w:rsidRPr="007C2CF4" w:rsidRDefault="001358AE" w:rsidP="001358AE">
      <w:pPr>
        <w:spacing w:after="0" w:line="240" w:lineRule="auto"/>
        <w:jc w:val="right"/>
        <w:rPr>
          <w:rFonts w:ascii="Times New Roman" w:hAnsi="Times New Roman"/>
        </w:rPr>
      </w:pPr>
    </w:p>
    <w:p w:rsidR="001358AE" w:rsidRPr="007C2CF4" w:rsidRDefault="001358AE" w:rsidP="001358AE">
      <w:pPr>
        <w:spacing w:after="0" w:line="240" w:lineRule="auto"/>
        <w:jc w:val="right"/>
        <w:rPr>
          <w:rFonts w:ascii="Times New Roman" w:hAnsi="Times New Roman"/>
          <w:sz w:val="8"/>
          <w:szCs w:val="8"/>
        </w:rPr>
      </w:pPr>
    </w:p>
    <w:p w:rsidR="001358AE" w:rsidRPr="007C2CF4" w:rsidRDefault="001358AE" w:rsidP="001358AE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4459" w:type="dxa"/>
        <w:tblInd w:w="108" w:type="dxa"/>
        <w:tblLayout w:type="fixed"/>
        <w:tblLook w:val="04A0"/>
      </w:tblPr>
      <w:tblGrid>
        <w:gridCol w:w="5376"/>
        <w:gridCol w:w="3696"/>
        <w:gridCol w:w="5387"/>
      </w:tblGrid>
      <w:tr w:rsidR="001358AE" w:rsidRPr="007C2CF4" w:rsidTr="00C56E3A">
        <w:trPr>
          <w:trHeight w:val="2831"/>
        </w:trPr>
        <w:tc>
          <w:tcPr>
            <w:tcW w:w="5376" w:type="dxa"/>
          </w:tcPr>
          <w:p w:rsidR="001358AE" w:rsidRPr="007C2CF4" w:rsidRDefault="001358AE" w:rsidP="00C56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РАЗРАБОТАНО:</w:t>
            </w:r>
          </w:p>
          <w:p w:rsidR="001358AE" w:rsidRPr="007C2CF4" w:rsidRDefault="001358AE" w:rsidP="00C56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(руководитель проекта)</w:t>
            </w:r>
          </w:p>
          <w:p w:rsidR="001358AE" w:rsidRPr="007C2CF4" w:rsidRDefault="001358AE" w:rsidP="00C56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358AE" w:rsidRPr="007C2CF4" w:rsidRDefault="001358AE" w:rsidP="00C56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___________________________________________</w:t>
            </w:r>
          </w:p>
          <w:p w:rsidR="001358AE" w:rsidRPr="007C2CF4" w:rsidRDefault="001358AE" w:rsidP="00C5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1358AE" w:rsidRPr="007C2CF4" w:rsidRDefault="001358AE" w:rsidP="00C56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8AE" w:rsidRPr="007C2CF4" w:rsidRDefault="001358AE" w:rsidP="00C56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 xml:space="preserve">    ___________           / _____________________/</w:t>
            </w:r>
          </w:p>
          <w:p w:rsidR="001358AE" w:rsidRPr="007C2CF4" w:rsidRDefault="001358AE" w:rsidP="00C5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      (подпись)                                        (Ф.И.О.)</w:t>
            </w:r>
          </w:p>
          <w:p w:rsidR="001358AE" w:rsidRPr="007C2CF4" w:rsidRDefault="001358AE" w:rsidP="00C56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8AE" w:rsidRPr="007C2CF4" w:rsidRDefault="001358AE" w:rsidP="00C56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«___» ___________  20 ___ г.</w:t>
            </w:r>
          </w:p>
        </w:tc>
        <w:tc>
          <w:tcPr>
            <w:tcW w:w="3696" w:type="dxa"/>
          </w:tcPr>
          <w:p w:rsidR="001358AE" w:rsidRDefault="001358AE" w:rsidP="00C56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8AE" w:rsidRPr="007C2CF4" w:rsidRDefault="001358AE" w:rsidP="00C56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358AE" w:rsidRPr="007C2CF4" w:rsidRDefault="001358AE" w:rsidP="00C56E3A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СОГЛАСОВАНО:</w:t>
            </w:r>
          </w:p>
          <w:p w:rsidR="001358AE" w:rsidRDefault="001358AE" w:rsidP="00C56E3A">
            <w:pPr>
              <w:spacing w:after="0" w:line="240" w:lineRule="auto"/>
              <w:ind w:right="-44"/>
              <w:rPr>
                <w:rFonts w:ascii="Times New Roman" w:hAnsi="Times New Roman"/>
              </w:rPr>
            </w:pPr>
          </w:p>
          <w:p w:rsidR="001358AE" w:rsidRPr="007C2CF4" w:rsidRDefault="001358AE" w:rsidP="00C56E3A">
            <w:pPr>
              <w:spacing w:after="0" w:line="240" w:lineRule="auto"/>
              <w:ind w:right="-44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Проректор по проектной и информационно-аналитической работе</w:t>
            </w:r>
          </w:p>
          <w:p w:rsidR="001358AE" w:rsidRPr="007C2CF4" w:rsidRDefault="001358AE" w:rsidP="00C56E3A">
            <w:pPr>
              <w:spacing w:after="0" w:line="240" w:lineRule="auto"/>
              <w:ind w:right="-44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           /_______________________/</w:t>
            </w:r>
          </w:p>
          <w:p w:rsidR="001358AE" w:rsidRPr="007C2CF4" w:rsidRDefault="001358AE" w:rsidP="00C5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     (подпись)                                      (Ф.И.О.)</w:t>
            </w:r>
          </w:p>
          <w:p w:rsidR="001358AE" w:rsidRPr="007C2CF4" w:rsidRDefault="001358AE" w:rsidP="00C56E3A">
            <w:pPr>
              <w:spacing w:after="0" w:line="240" w:lineRule="auto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Руководитель Проектного офиса</w:t>
            </w:r>
          </w:p>
          <w:p w:rsidR="001358AE" w:rsidRPr="007C2CF4" w:rsidRDefault="001358AE" w:rsidP="00C56E3A">
            <w:pPr>
              <w:spacing w:after="0" w:line="240" w:lineRule="auto"/>
              <w:ind w:right="-44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           /_______________________/</w:t>
            </w:r>
          </w:p>
          <w:p w:rsidR="001358AE" w:rsidRPr="007C2CF4" w:rsidRDefault="001358AE" w:rsidP="00C5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     (подпись)                                      (Ф.И.О.)</w:t>
            </w:r>
          </w:p>
          <w:p w:rsidR="001358AE" w:rsidRPr="007C2CF4" w:rsidRDefault="001358AE" w:rsidP="00C56E3A">
            <w:pPr>
              <w:spacing w:after="0" w:line="240" w:lineRule="auto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Инициатор проекта</w:t>
            </w:r>
          </w:p>
          <w:p w:rsidR="001358AE" w:rsidRPr="007C2CF4" w:rsidRDefault="001358AE" w:rsidP="00C56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    ___________           /__________/</w:t>
            </w:r>
          </w:p>
          <w:p w:rsidR="001358AE" w:rsidRPr="007C2CF4" w:rsidRDefault="001358AE" w:rsidP="00C5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(должность)              (подпись)                           (Ф.И.О.)</w:t>
            </w:r>
          </w:p>
          <w:p w:rsidR="001358AE" w:rsidRPr="007C2CF4" w:rsidRDefault="001358AE" w:rsidP="00C56E3A">
            <w:pPr>
              <w:spacing w:after="0" w:line="240" w:lineRule="auto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 xml:space="preserve">Эксперт (экспертная </w:t>
            </w:r>
            <w:r>
              <w:rPr>
                <w:rFonts w:ascii="Times New Roman" w:hAnsi="Times New Roman"/>
              </w:rPr>
              <w:t>комиссия</w:t>
            </w:r>
            <w:r w:rsidRPr="007C2CF4">
              <w:rPr>
                <w:rFonts w:ascii="Times New Roman" w:hAnsi="Times New Roman"/>
              </w:rPr>
              <w:t>)</w:t>
            </w:r>
          </w:p>
          <w:p w:rsidR="001358AE" w:rsidRPr="007C2CF4" w:rsidRDefault="001358AE" w:rsidP="00C56E3A">
            <w:pPr>
              <w:spacing w:after="0" w:line="240" w:lineRule="auto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   ____________  /______________/</w:t>
            </w:r>
          </w:p>
          <w:p w:rsidR="001358AE" w:rsidRPr="007C2CF4" w:rsidRDefault="001358AE" w:rsidP="00C5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(должность)              (подпись)                           (Ф.И.О.)</w:t>
            </w:r>
          </w:p>
        </w:tc>
      </w:tr>
    </w:tbl>
    <w:p w:rsidR="001358AE" w:rsidRPr="007C2CF4" w:rsidRDefault="001358AE" w:rsidP="001358AE">
      <w:pPr>
        <w:rPr>
          <w:rFonts w:ascii="Times New Roman" w:hAnsi="Times New Roman"/>
          <w:vanish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lastRenderedPageBreak/>
        <w:t xml:space="preserve">Информация о сроках выполнения работ за отчетный </w:t>
      </w:r>
      <w:proofErr w:type="spellStart"/>
      <w:r w:rsidRPr="007C2CF4">
        <w:rPr>
          <w:rFonts w:ascii="Times New Roman" w:hAnsi="Times New Roman"/>
          <w:sz w:val="26"/>
          <w:szCs w:val="26"/>
        </w:rPr>
        <w:t>период: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1055"/>
        <w:gridCol w:w="1055"/>
        <w:gridCol w:w="1055"/>
        <w:gridCol w:w="1055"/>
        <w:gridCol w:w="1648"/>
        <w:gridCol w:w="2270"/>
        <w:gridCol w:w="2408"/>
        <w:gridCol w:w="4138"/>
      </w:tblGrid>
      <w:tr w:rsidR="001358AE" w:rsidRPr="007C2CF4" w:rsidTr="00C56E3A">
        <w:trPr>
          <w:trHeight w:val="315"/>
        </w:trPr>
        <w:tc>
          <w:tcPr>
            <w:tcW w:w="718" w:type="pct"/>
            <w:gridSpan w:val="2"/>
            <w:tcBorders>
              <w:bottom w:val="single" w:sz="4" w:space="0" w:color="auto"/>
            </w:tcBorders>
            <w:vAlign w:val="center"/>
          </w:tcPr>
          <w:p w:rsidR="001358AE" w:rsidRPr="007C2CF4" w:rsidRDefault="001358AE" w:rsidP="00C56E3A">
            <w:pPr>
              <w:keepNext/>
              <w:spacing w:after="60"/>
              <w:jc w:val="center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Дата</w:t>
            </w:r>
            <w:proofErr w:type="spellEnd"/>
            <w:r w:rsidRPr="007C2CF4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 начала блока работ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vAlign w:val="center"/>
          </w:tcPr>
          <w:p w:rsidR="001358AE" w:rsidRPr="007C2CF4" w:rsidRDefault="001358AE" w:rsidP="00C56E3A">
            <w:pPr>
              <w:keepNext/>
              <w:spacing w:after="60"/>
              <w:jc w:val="center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Дата окончания блока работ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:rsidR="001358AE" w:rsidRPr="007C2CF4" w:rsidRDefault="001358AE" w:rsidP="00C56E3A">
            <w:pPr>
              <w:keepNext/>
              <w:spacing w:after="60"/>
              <w:jc w:val="center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Отклонение, дни</w:t>
            </w:r>
          </w:p>
        </w:tc>
        <w:tc>
          <w:tcPr>
            <w:tcW w:w="820" w:type="pct"/>
            <w:vMerge w:val="restart"/>
          </w:tcPr>
          <w:p w:rsidR="001358AE" w:rsidRPr="007C2CF4" w:rsidRDefault="001358AE" w:rsidP="00C56E3A">
            <w:pPr>
              <w:keepNext/>
              <w:spacing w:after="60"/>
              <w:jc w:val="center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Причина отклонения</w:t>
            </w:r>
          </w:p>
        </w:tc>
        <w:tc>
          <w:tcPr>
            <w:tcW w:w="1409" w:type="pct"/>
            <w:vMerge w:val="restart"/>
          </w:tcPr>
          <w:p w:rsidR="001358AE" w:rsidRPr="007C2CF4" w:rsidRDefault="001358AE" w:rsidP="00C56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sz w:val="26"/>
                <w:szCs w:val="26"/>
              </w:rPr>
              <w:t>Результат</w:t>
            </w:r>
          </w:p>
          <w:p w:rsidR="001358AE" w:rsidRPr="007C2CF4" w:rsidRDefault="001358AE" w:rsidP="00C56E3A">
            <w:pPr>
              <w:keepNext/>
              <w:spacing w:after="60"/>
              <w:jc w:val="center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sz w:val="26"/>
                <w:szCs w:val="26"/>
              </w:rPr>
              <w:t>(подтверждающий документ)</w:t>
            </w:r>
          </w:p>
        </w:tc>
      </w:tr>
      <w:tr w:rsidR="001358AE" w:rsidRPr="007C2CF4" w:rsidTr="00C56E3A">
        <w:trPr>
          <w:trHeight w:val="240"/>
        </w:trPr>
        <w:tc>
          <w:tcPr>
            <w:tcW w:w="359" w:type="pct"/>
            <w:tcBorders>
              <w:top w:val="single" w:sz="4" w:space="0" w:color="auto"/>
              <w:right w:val="single" w:sz="4" w:space="0" w:color="auto"/>
            </w:tcBorders>
          </w:tcPr>
          <w:p w:rsidR="001358AE" w:rsidRPr="007C2CF4" w:rsidRDefault="001358AE" w:rsidP="00C56E3A">
            <w:pPr>
              <w:keepNext/>
              <w:spacing w:after="60"/>
              <w:jc w:val="center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План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</w:tcPr>
          <w:p w:rsidR="001358AE" w:rsidRPr="007C2CF4" w:rsidRDefault="001358AE" w:rsidP="00C56E3A">
            <w:pPr>
              <w:keepNext/>
              <w:spacing w:after="60"/>
              <w:jc w:val="center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Факт</w:t>
            </w:r>
          </w:p>
        </w:tc>
        <w:tc>
          <w:tcPr>
            <w:tcW w:w="359" w:type="pct"/>
            <w:tcBorders>
              <w:top w:val="single" w:sz="4" w:space="0" w:color="auto"/>
              <w:right w:val="single" w:sz="4" w:space="0" w:color="auto"/>
            </w:tcBorders>
          </w:tcPr>
          <w:p w:rsidR="001358AE" w:rsidRPr="007C2CF4" w:rsidRDefault="001358AE" w:rsidP="00C56E3A">
            <w:pPr>
              <w:keepNext/>
              <w:spacing w:after="60"/>
              <w:jc w:val="center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План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</w:tcPr>
          <w:p w:rsidR="001358AE" w:rsidRPr="007C2CF4" w:rsidRDefault="001358AE" w:rsidP="00C56E3A">
            <w:pPr>
              <w:keepNext/>
              <w:spacing w:after="60"/>
              <w:jc w:val="center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Факт</w:t>
            </w:r>
          </w:p>
        </w:tc>
        <w:tc>
          <w:tcPr>
            <w:tcW w:w="561" w:type="pct"/>
            <w:tcBorders>
              <w:top w:val="single" w:sz="4" w:space="0" w:color="auto"/>
              <w:right w:val="single" w:sz="4" w:space="0" w:color="auto"/>
            </w:tcBorders>
          </w:tcPr>
          <w:p w:rsidR="001358AE" w:rsidRPr="007C2CF4" w:rsidRDefault="001358AE" w:rsidP="00C56E3A">
            <w:pPr>
              <w:keepNext/>
              <w:spacing w:after="60"/>
              <w:jc w:val="center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Начало работ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</w:tcBorders>
          </w:tcPr>
          <w:p w:rsidR="001358AE" w:rsidRPr="007C2CF4" w:rsidRDefault="001358AE" w:rsidP="00C56E3A">
            <w:pPr>
              <w:keepNext/>
              <w:spacing w:after="60"/>
              <w:jc w:val="center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Окончание работ</w:t>
            </w:r>
          </w:p>
        </w:tc>
        <w:tc>
          <w:tcPr>
            <w:tcW w:w="820" w:type="pct"/>
            <w:vMerge/>
          </w:tcPr>
          <w:p w:rsidR="001358AE" w:rsidRPr="007C2CF4" w:rsidRDefault="001358AE" w:rsidP="00C56E3A">
            <w:pPr>
              <w:keepNext/>
              <w:spacing w:after="60"/>
              <w:jc w:val="center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1409" w:type="pct"/>
            <w:vMerge/>
          </w:tcPr>
          <w:p w:rsidR="001358AE" w:rsidRPr="007C2CF4" w:rsidRDefault="001358AE" w:rsidP="00C56E3A">
            <w:pPr>
              <w:keepNext/>
              <w:spacing w:after="60"/>
              <w:jc w:val="center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</w:tr>
      <w:tr w:rsidR="001358AE" w:rsidRPr="007C2CF4" w:rsidTr="00C56E3A">
        <w:tc>
          <w:tcPr>
            <w:tcW w:w="359" w:type="pct"/>
            <w:tcBorders>
              <w:right w:val="single" w:sz="4" w:space="0" w:color="auto"/>
            </w:tcBorders>
          </w:tcPr>
          <w:p w:rsidR="001358AE" w:rsidRPr="007C2CF4" w:rsidRDefault="001358AE" w:rsidP="00C56E3A">
            <w:pPr>
              <w:keepNext/>
              <w:spacing w:after="6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358AE" w:rsidRPr="007C2CF4" w:rsidRDefault="001358AE" w:rsidP="00C56E3A">
            <w:pPr>
              <w:keepNext/>
              <w:spacing w:after="6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1358AE" w:rsidRPr="007C2CF4" w:rsidRDefault="001358AE" w:rsidP="00C56E3A">
            <w:pPr>
              <w:keepNext/>
              <w:spacing w:after="6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59" w:type="pct"/>
            <w:tcBorders>
              <w:left w:val="single" w:sz="4" w:space="0" w:color="auto"/>
            </w:tcBorders>
          </w:tcPr>
          <w:p w:rsidR="001358AE" w:rsidRPr="007C2CF4" w:rsidRDefault="001358AE" w:rsidP="00C56E3A">
            <w:pPr>
              <w:keepNext/>
              <w:spacing w:after="6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1358AE" w:rsidRPr="007C2CF4" w:rsidRDefault="001358AE" w:rsidP="00C56E3A">
            <w:pPr>
              <w:keepNext/>
              <w:spacing w:after="6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1358AE" w:rsidRPr="007C2CF4" w:rsidRDefault="001358AE" w:rsidP="00C56E3A">
            <w:pPr>
              <w:keepNext/>
              <w:spacing w:after="6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820" w:type="pct"/>
          </w:tcPr>
          <w:p w:rsidR="001358AE" w:rsidRPr="007C2CF4" w:rsidRDefault="001358AE" w:rsidP="00C56E3A">
            <w:pPr>
              <w:keepNext/>
              <w:spacing w:after="6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1409" w:type="pct"/>
          </w:tcPr>
          <w:p w:rsidR="001358AE" w:rsidRPr="007C2CF4" w:rsidRDefault="001358AE" w:rsidP="00C56E3A">
            <w:pPr>
              <w:keepNext/>
              <w:spacing w:after="6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</w:tr>
    </w:tbl>
    <w:p w:rsidR="001358AE" w:rsidRPr="007C2CF4" w:rsidRDefault="001358AE" w:rsidP="001358AE">
      <w:pPr>
        <w:rPr>
          <w:rFonts w:ascii="Times New Roman" w:hAnsi="Times New Roman"/>
          <w:sz w:val="26"/>
          <w:szCs w:val="26"/>
        </w:rPr>
      </w:pPr>
    </w:p>
    <w:p w:rsidR="001358AE" w:rsidRPr="007C2CF4" w:rsidRDefault="001358AE" w:rsidP="001358AE">
      <w:pPr>
        <w:rPr>
          <w:rFonts w:ascii="Times New Roman" w:hAnsi="Times New Roman"/>
          <w:bCs/>
          <w:sz w:val="26"/>
          <w:szCs w:val="26"/>
        </w:rPr>
      </w:pPr>
      <w:r w:rsidRPr="007C2CF4">
        <w:rPr>
          <w:rFonts w:ascii="Times New Roman" w:hAnsi="Times New Roman"/>
          <w:bCs/>
          <w:sz w:val="26"/>
          <w:szCs w:val="26"/>
        </w:rPr>
        <w:t>Затраты на выполнение блока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8"/>
        <w:gridCol w:w="2046"/>
        <w:gridCol w:w="1819"/>
        <w:gridCol w:w="2957"/>
        <w:gridCol w:w="4096"/>
      </w:tblGrid>
      <w:tr w:rsidR="001358AE" w:rsidRPr="007C2CF4" w:rsidTr="00C56E3A">
        <w:trPr>
          <w:trHeight w:val="417"/>
        </w:trPr>
        <w:tc>
          <w:tcPr>
            <w:tcW w:w="1308" w:type="pct"/>
            <w:vMerge w:val="restart"/>
          </w:tcPr>
          <w:p w:rsidR="001358AE" w:rsidRPr="007C2CF4" w:rsidRDefault="001358AE" w:rsidP="00C56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07" w:type="pct"/>
            <w:gridSpan w:val="2"/>
            <w:vAlign w:val="center"/>
          </w:tcPr>
          <w:p w:rsidR="001358AE" w:rsidRPr="007C2CF4" w:rsidRDefault="001358AE" w:rsidP="00C56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sz w:val="26"/>
                <w:szCs w:val="26"/>
              </w:rPr>
              <w:t>Общая сумма, тыс. руб.</w:t>
            </w:r>
          </w:p>
        </w:tc>
        <w:tc>
          <w:tcPr>
            <w:tcW w:w="1000" w:type="pct"/>
            <w:vMerge w:val="restart"/>
            <w:vAlign w:val="center"/>
          </w:tcPr>
          <w:p w:rsidR="001358AE" w:rsidRPr="007C2CF4" w:rsidRDefault="001358AE" w:rsidP="00C56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sz w:val="26"/>
                <w:szCs w:val="26"/>
              </w:rPr>
              <w:t>Отклонение, тыс. руб.</w:t>
            </w:r>
          </w:p>
        </w:tc>
        <w:tc>
          <w:tcPr>
            <w:tcW w:w="1385" w:type="pct"/>
            <w:vMerge w:val="restart"/>
          </w:tcPr>
          <w:p w:rsidR="001358AE" w:rsidRPr="007C2CF4" w:rsidRDefault="001358AE" w:rsidP="00C56E3A">
            <w:pPr>
              <w:keepNext/>
              <w:spacing w:after="60"/>
              <w:jc w:val="center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Причина отклонения</w:t>
            </w:r>
          </w:p>
        </w:tc>
      </w:tr>
      <w:tr w:rsidR="001358AE" w:rsidRPr="007C2CF4" w:rsidTr="00C56E3A">
        <w:trPr>
          <w:trHeight w:val="70"/>
        </w:trPr>
        <w:tc>
          <w:tcPr>
            <w:tcW w:w="1308" w:type="pct"/>
            <w:vMerge/>
          </w:tcPr>
          <w:p w:rsidR="001358AE" w:rsidRPr="007C2CF4" w:rsidRDefault="001358AE" w:rsidP="00C56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92" w:type="pct"/>
            <w:vAlign w:val="center"/>
          </w:tcPr>
          <w:p w:rsidR="001358AE" w:rsidRPr="007C2CF4" w:rsidRDefault="001358AE" w:rsidP="00C56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sz w:val="26"/>
                <w:szCs w:val="26"/>
              </w:rPr>
              <w:t>План</w:t>
            </w:r>
          </w:p>
        </w:tc>
        <w:tc>
          <w:tcPr>
            <w:tcW w:w="615" w:type="pct"/>
            <w:vAlign w:val="center"/>
          </w:tcPr>
          <w:p w:rsidR="001358AE" w:rsidRPr="007C2CF4" w:rsidRDefault="001358AE" w:rsidP="00C56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2CF4">
              <w:rPr>
                <w:rFonts w:ascii="Times New Roman" w:hAnsi="Times New Roman"/>
                <w:bCs/>
                <w:sz w:val="26"/>
                <w:szCs w:val="26"/>
              </w:rPr>
              <w:t>Факт</w:t>
            </w:r>
          </w:p>
        </w:tc>
        <w:tc>
          <w:tcPr>
            <w:tcW w:w="1000" w:type="pct"/>
            <w:vMerge/>
          </w:tcPr>
          <w:p w:rsidR="001358AE" w:rsidRPr="007C2CF4" w:rsidRDefault="001358AE" w:rsidP="00C56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85" w:type="pct"/>
            <w:vMerge/>
          </w:tcPr>
          <w:p w:rsidR="001358AE" w:rsidRPr="007C2CF4" w:rsidRDefault="001358AE" w:rsidP="00C56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358AE" w:rsidRPr="007C2CF4" w:rsidTr="00C56E3A">
        <w:tc>
          <w:tcPr>
            <w:tcW w:w="1308" w:type="pct"/>
          </w:tcPr>
          <w:p w:rsidR="001358AE" w:rsidRPr="007C2CF4" w:rsidRDefault="001358AE" w:rsidP="00C56E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pct"/>
          </w:tcPr>
          <w:p w:rsidR="001358AE" w:rsidRPr="007C2CF4" w:rsidRDefault="001358AE" w:rsidP="00C56E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pct"/>
          </w:tcPr>
          <w:p w:rsidR="001358AE" w:rsidRPr="007C2CF4" w:rsidRDefault="001358AE" w:rsidP="00C56E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1358AE" w:rsidRPr="007C2CF4" w:rsidRDefault="001358AE" w:rsidP="00C56E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pct"/>
          </w:tcPr>
          <w:p w:rsidR="001358AE" w:rsidRPr="007C2CF4" w:rsidRDefault="001358AE" w:rsidP="00C56E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58AE" w:rsidRPr="007C2CF4" w:rsidRDefault="001358AE" w:rsidP="001358AE">
      <w:pPr>
        <w:rPr>
          <w:rFonts w:ascii="Times New Roman" w:hAnsi="Times New Roman"/>
          <w:sz w:val="26"/>
          <w:szCs w:val="26"/>
        </w:rPr>
      </w:pPr>
    </w:p>
    <w:p w:rsidR="001358AE" w:rsidRPr="007C2CF4" w:rsidRDefault="001358AE" w:rsidP="001358AE">
      <w:pPr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>Руководитель проекта:</w:t>
      </w:r>
    </w:p>
    <w:p w:rsidR="001358AE" w:rsidRPr="007C2CF4" w:rsidRDefault="001358AE" w:rsidP="001358A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____________________________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7C2CF4">
        <w:rPr>
          <w:rFonts w:ascii="Times New Roman" w:hAnsi="Times New Roman"/>
          <w:sz w:val="26"/>
          <w:szCs w:val="26"/>
        </w:rPr>
        <w:t xml:space="preserve"> ___________                                     ________________________</w:t>
      </w:r>
    </w:p>
    <w:p w:rsidR="001358AE" w:rsidRPr="007C2CF4" w:rsidRDefault="001358AE" w:rsidP="001358AE">
      <w:pPr>
        <w:spacing w:after="0" w:line="240" w:lineRule="auto"/>
        <w:rPr>
          <w:rFonts w:ascii="Times New Roman" w:hAnsi="Times New Roman"/>
        </w:rPr>
      </w:pPr>
      <w:r w:rsidRPr="007C2CF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2CF4">
        <w:rPr>
          <w:rFonts w:ascii="Times New Roman" w:hAnsi="Times New Roman"/>
          <w:sz w:val="26"/>
          <w:szCs w:val="26"/>
        </w:rPr>
        <w:t xml:space="preserve">  (должность)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7C2CF4">
        <w:rPr>
          <w:rFonts w:ascii="Times New Roman" w:hAnsi="Times New Roman"/>
          <w:sz w:val="26"/>
          <w:szCs w:val="26"/>
        </w:rPr>
        <w:t>(подпись)                                                          (Ф.И.О.)</w:t>
      </w:r>
    </w:p>
    <w:p w:rsidR="00024847" w:rsidRDefault="00024847"/>
    <w:sectPr w:rsidR="00024847" w:rsidSect="00135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8AE"/>
    <w:rsid w:val="00024847"/>
    <w:rsid w:val="001358AE"/>
    <w:rsid w:val="0086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ubalbekova</dc:creator>
  <cp:lastModifiedBy>ubalbekova</cp:lastModifiedBy>
  <cp:revision>1</cp:revision>
  <dcterms:created xsi:type="dcterms:W3CDTF">2017-05-22T08:45:00Z</dcterms:created>
  <dcterms:modified xsi:type="dcterms:W3CDTF">2017-05-22T08:46:00Z</dcterms:modified>
</cp:coreProperties>
</file>