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36E8" w:rsidRPr="00AD0695" w:rsidRDefault="00C06B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к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рабочей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программе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практики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u w:val="single"/>
                <w:lang w:val="ru-RU"/>
              </w:rPr>
              <w:t>«Преддипломная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практика»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RPr="00AD0695" w:rsidTr="00AD0695">
        <w:tc>
          <w:tcPr>
            <w:tcW w:w="9370" w:type="dxa"/>
          </w:tcPr>
          <w:p w:rsidR="008F36E8" w:rsidRPr="00AD0695" w:rsidRDefault="008F36E8">
            <w:pPr>
              <w:rPr>
                <w:lang w:val="ru-RU"/>
              </w:rPr>
            </w:pP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Default="00C06B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8E651C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8F36E8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Default="00C06B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период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AD0695">
              <w:rPr>
                <w:lang w:val="ru-RU"/>
              </w:rPr>
              <w:t xml:space="preserve"> 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Default="00C06B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8F36E8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Default="00C06B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695" w:rsidRDefault="00AD0695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Цель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lang w:val="ru-RU"/>
              </w:rPr>
              <w:t xml:space="preserve"> </w:t>
            </w:r>
            <w:r w:rsidR="00AD0695" w:rsidRPr="00821062">
              <w:rPr>
                <w:lang w:val="ru-RU"/>
              </w:rPr>
              <w:t>подготовить обучающегося к решению организационно-технологических задач в профессиональной деятельности в соответствии с профилем направления в рамках выполнения выпускной квалификационной работы.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695" w:rsidRDefault="00AD0695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Задачи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AD0695">
              <w:rPr>
                <w:lang w:val="ru-RU"/>
              </w:rPr>
              <w:t xml:space="preserve"> </w:t>
            </w:r>
          </w:p>
          <w:p w:rsidR="00AD0695" w:rsidRPr="00821062" w:rsidRDefault="00C06B54" w:rsidP="00AD069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D0695">
              <w:rPr>
                <w:lang w:val="ru-RU"/>
              </w:rPr>
              <w:t xml:space="preserve"> </w:t>
            </w:r>
            <w:r w:rsidR="00AD0695" w:rsidRPr="00AB1B3C">
              <w:rPr>
                <w:lang w:val="ru-RU"/>
              </w:rPr>
              <w:t xml:space="preserve"> </w:t>
            </w:r>
            <w:r w:rsidR="00AD0695" w:rsidRPr="00821062">
              <w:rPr>
                <w:lang w:val="ru-RU"/>
              </w:rPr>
              <w:t xml:space="preserve">- обработать и проанализировать полученные результаты в ходе учебной и производственной практики. </w:t>
            </w:r>
          </w:p>
          <w:p w:rsidR="00AD0695" w:rsidRPr="00821062" w:rsidRDefault="00AD0695" w:rsidP="00AD069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21062">
              <w:rPr>
                <w:lang w:val="ru-RU"/>
              </w:rPr>
              <w:t xml:space="preserve">- сформулировать выводы по работе, часть из которых должна определять научную новизну, другая – практическую ценность. </w:t>
            </w:r>
          </w:p>
          <w:p w:rsidR="008F36E8" w:rsidRPr="00AD0695" w:rsidRDefault="00AD0695" w:rsidP="00AD069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21062">
              <w:rPr>
                <w:lang w:val="ru-RU"/>
              </w:rPr>
              <w:t>- оформить предварительный вариант текста выпускной квалификационной работы, включая иллюстрации и таблицы.</w:t>
            </w:r>
          </w:p>
        </w:tc>
      </w:tr>
      <w:tr w:rsidR="008F36E8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0695" w:rsidRDefault="00AD0695">
            <w:p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8F36E8" w:rsidRDefault="00C06B54" w:rsidP="00AD0695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Процесс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прохождения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практики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«Преддипломная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практика»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направлен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формирование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следующих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компетенций: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ПК-9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методами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подготовки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документации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для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экологической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экспертизы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различных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видов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проектного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анализа,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проведения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инженерно-экологических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исследований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для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оценки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воздействия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окружающую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среду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разных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видов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хозяйственной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деятельности,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методами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оценки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воздействия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хозяйственной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деятельности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окружающую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среду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здоровье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населения,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оценки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экономического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ущерба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рисков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для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природной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среды,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экономической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эффективности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природоохранных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мероприятий,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платы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пользование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природными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ресурсами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ПК-10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способностью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осуществлять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контрольно-ревизионную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деятельность,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экологический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аудит,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экологическое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нормирование,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разработку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профилактических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мероприятий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защите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здоровья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населения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от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негативных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воздействий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хозяйственной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деятельности,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проводить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рекультивацию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техногенных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ландшафтов,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принципы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оптимизации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обитания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ПК-11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способностью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проводить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мероприятия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мониторинг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защите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окружающей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от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вредных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воздействий;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осуществлять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lastRenderedPageBreak/>
              <w:t>производственный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экологический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контроль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ПК-12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навыками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работы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административных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органах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управления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предприятий,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фирм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других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организаций;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проведения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D0695">
              <w:rPr>
                <w:lang w:val="ru-RU"/>
              </w:rPr>
              <w:lastRenderedPageBreak/>
              <w:br w:type="page"/>
            </w:r>
            <w:r w:rsidRPr="00AD0695">
              <w:rPr>
                <w:color w:val="000000"/>
                <w:szCs w:val="28"/>
                <w:lang w:val="ru-RU"/>
              </w:rPr>
              <w:t>экологической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политики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предприятиях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ПК-13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навыками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планирования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организации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полевых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камеральных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работ,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также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участия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работе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органов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управления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ПК-14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знаниями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основах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землеведения,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климатологии,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гидрологии,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ландшафтоведения,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социально-экономической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географии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картографии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ПК-15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знаниями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теоретических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основах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биогеографии,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животных,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растений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микроорганизмов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ПК-16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знаниями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области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общего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ресурсоведения,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регионального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природопользования,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картографии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ПК-17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способностью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решать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глобальные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региональные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геологические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проблемы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ПК-18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знаниями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области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теоретических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основ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геохимии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геофизики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окружающей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среды,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основ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природопользования,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экономики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природопользования,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устойчивого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развития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ПК-19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владением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знаниями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оценке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воздействия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на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окружающую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среду,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правовые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основы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природопользования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охраны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окружающей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среды</w:t>
            </w:r>
            <w:r w:rsidRPr="00AD0695">
              <w:rPr>
                <w:lang w:val="ru-RU"/>
              </w:rPr>
              <w:t xml:space="preserve"> </w:t>
            </w:r>
          </w:p>
          <w:p w:rsidR="008F36E8" w:rsidRPr="00AD0695" w:rsidRDefault="00C06B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D0695">
              <w:rPr>
                <w:color w:val="000000"/>
                <w:szCs w:val="28"/>
                <w:lang w:val="ru-RU"/>
              </w:rPr>
              <w:t>ПК-20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-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способностью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излагать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критически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анализировать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базовую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информацию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в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области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экологии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и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природопользования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Общая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3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lang w:val="ru-RU"/>
              </w:rPr>
              <w:t>з.е.</w:t>
            </w:r>
            <w:r w:rsidRPr="00AD0695">
              <w:rPr>
                <w:lang w:val="ru-RU"/>
              </w:rPr>
              <w:t xml:space="preserve"> </w:t>
            </w:r>
          </w:p>
        </w:tc>
      </w:tr>
      <w:tr w:rsidR="008F36E8" w:rsidRPr="00AD0695" w:rsidTr="00C06B54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6E8" w:rsidRPr="00AD0695" w:rsidRDefault="00C06B5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D0695">
              <w:rPr>
                <w:b/>
                <w:color w:val="000000"/>
                <w:szCs w:val="28"/>
                <w:lang w:val="ru-RU"/>
              </w:rPr>
              <w:t>Форма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по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b/>
                <w:color w:val="000000"/>
                <w:szCs w:val="28"/>
                <w:lang w:val="ru-RU"/>
              </w:rPr>
              <w:t>практике:</w:t>
            </w:r>
            <w:r w:rsidRPr="00AD0695">
              <w:rPr>
                <w:lang w:val="ru-RU"/>
              </w:rPr>
              <w:t xml:space="preserve"> 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AD0695">
              <w:rPr>
                <w:lang w:val="ru-RU"/>
              </w:rPr>
              <w:t xml:space="preserve"> </w:t>
            </w:r>
            <w:r w:rsidRPr="00AD0695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AD0695">
              <w:rPr>
                <w:lang w:val="ru-RU"/>
              </w:rPr>
              <w:t xml:space="preserve"> </w:t>
            </w:r>
          </w:p>
        </w:tc>
      </w:tr>
    </w:tbl>
    <w:p w:rsidR="008F36E8" w:rsidRPr="00AD0695" w:rsidRDefault="008F36E8">
      <w:pPr>
        <w:rPr>
          <w:lang w:val="ru-RU"/>
        </w:rPr>
      </w:pPr>
    </w:p>
    <w:sectPr w:rsidR="008F36E8" w:rsidRPr="00AD0695" w:rsidSect="008F36E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621A0"/>
    <w:rsid w:val="008E651C"/>
    <w:rsid w:val="008F36E8"/>
    <w:rsid w:val="00AD0695"/>
    <w:rsid w:val="00C06B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FE6A1-C709-41FD-81E6-CADA1EC4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6E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ReportVGTUAnn_RPP</dc:title>
  <dc:creator>FastReport.NET</dc:creator>
  <cp:lastModifiedBy>Елена Головина</cp:lastModifiedBy>
  <cp:revision>4</cp:revision>
  <dcterms:created xsi:type="dcterms:W3CDTF">2019-12-09T18:02:00Z</dcterms:created>
  <dcterms:modified xsi:type="dcterms:W3CDTF">2024-07-08T12:25:00Z</dcterms:modified>
</cp:coreProperties>
</file>