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2" w:rsidRDefault="004C3622" w:rsidP="004C3622">
      <w:pPr>
        <w:pStyle w:val="1"/>
        <w:jc w:val="center"/>
      </w:pPr>
      <w:r>
        <w:t>Российская академия наук объявляет ко</w:t>
      </w:r>
      <w:r>
        <w:t>н</w:t>
      </w:r>
      <w:r>
        <w:t>курс на соискание премии РАН за лучшие работы по популяризации науки 2020 года</w:t>
      </w:r>
    </w:p>
    <w:p w:rsidR="004C3622" w:rsidRDefault="001E1F4B" w:rsidP="004C3622">
      <w:pPr>
        <w:rPr>
          <w:rFonts w:ascii="Tahoma" w:hAnsi="Tahoma" w:cs="Tahoma"/>
          <w:color w:val="000000"/>
          <w:sz w:val="18"/>
          <w:szCs w:val="18"/>
        </w:rPr>
      </w:pPr>
      <w:r w:rsidRPr="001E1F4B">
        <w:rPr>
          <w:rFonts w:ascii="Tahoma" w:hAnsi="Tahoma" w:cs="Tahoma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Конкурс на соискание премии 2020 года проводится по следующим номинациям:</w:t>
      </w:r>
    </w:p>
    <w:p w:rsidR="004C3622" w:rsidRPr="004C3622" w:rsidRDefault="004C3622" w:rsidP="004C3622">
      <w:pPr>
        <w:pStyle w:val="a7"/>
        <w:numPr>
          <w:ilvl w:val="0"/>
          <w:numId w:val="20"/>
        </w:numPr>
        <w:ind w:left="0" w:firstLine="709"/>
        <w:jc w:val="both"/>
        <w:textAlignment w:val="auto"/>
        <w:rPr>
          <w:color w:val="000000" w:themeColor="text1"/>
        </w:rPr>
      </w:pPr>
      <w:r w:rsidRPr="004C3622">
        <w:rPr>
          <w:color w:val="000000" w:themeColor="text1"/>
        </w:rPr>
        <w:t>«Лучшая научно-популярная книга для школьников и студентов»;</w:t>
      </w:r>
    </w:p>
    <w:p w:rsidR="004C3622" w:rsidRPr="004C3622" w:rsidRDefault="004C3622" w:rsidP="004C3622">
      <w:pPr>
        <w:pStyle w:val="a7"/>
        <w:numPr>
          <w:ilvl w:val="0"/>
          <w:numId w:val="20"/>
        </w:numPr>
        <w:ind w:left="0" w:firstLine="709"/>
        <w:jc w:val="both"/>
        <w:textAlignment w:val="auto"/>
        <w:rPr>
          <w:color w:val="000000" w:themeColor="text1"/>
        </w:rPr>
      </w:pPr>
      <w:r w:rsidRPr="004C3622">
        <w:rPr>
          <w:color w:val="000000" w:themeColor="text1"/>
        </w:rPr>
        <w:t>«Лучший цикл научно-популярных лекций для школьников и студентов»;</w:t>
      </w:r>
    </w:p>
    <w:p w:rsidR="004C3622" w:rsidRPr="004C3622" w:rsidRDefault="004C3622" w:rsidP="004C3622">
      <w:pPr>
        <w:pStyle w:val="a7"/>
        <w:numPr>
          <w:ilvl w:val="0"/>
          <w:numId w:val="20"/>
        </w:numPr>
        <w:ind w:left="0" w:firstLine="709"/>
        <w:jc w:val="both"/>
        <w:textAlignment w:val="auto"/>
        <w:rPr>
          <w:color w:val="000000" w:themeColor="text1"/>
        </w:rPr>
      </w:pPr>
      <w:r w:rsidRPr="004C3622">
        <w:rPr>
          <w:color w:val="000000" w:themeColor="text1"/>
        </w:rPr>
        <w:t xml:space="preserve">«Лучший цикл коротких научно-популярных видео». 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На конкурс в номинации «Лучшая научно-популярная книга для школьников и студентов» могут быть представлены научно-популярные книги, направленные на нау</w:t>
      </w:r>
      <w:r w:rsidRPr="004C3622">
        <w:rPr>
          <w:color w:val="000000" w:themeColor="text1"/>
        </w:rPr>
        <w:t>ч</w:t>
      </w:r>
      <w:r w:rsidRPr="004C3622">
        <w:rPr>
          <w:color w:val="000000" w:themeColor="text1"/>
        </w:rPr>
        <w:t>ное просвещение школьников и студентов начальных курсов и опубликованные в печа</w:t>
      </w:r>
      <w:r w:rsidRPr="004C3622">
        <w:rPr>
          <w:color w:val="000000" w:themeColor="text1"/>
        </w:rPr>
        <w:t>т</w:t>
      </w:r>
      <w:r w:rsidRPr="004C3622">
        <w:rPr>
          <w:color w:val="000000" w:themeColor="text1"/>
        </w:rPr>
        <w:t>ном либо электронном виде в 2018-2020 годах.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На конкурс в номинации «Лучший цикл научно-популярных лекций для школьн</w:t>
      </w:r>
      <w:r w:rsidRPr="004C3622">
        <w:rPr>
          <w:color w:val="000000" w:themeColor="text1"/>
        </w:rPr>
        <w:t>и</w:t>
      </w:r>
      <w:r w:rsidRPr="004C3622">
        <w:rPr>
          <w:color w:val="000000" w:themeColor="text1"/>
        </w:rPr>
        <w:t xml:space="preserve">ков и студентов» могут быть представлены циклы </w:t>
      </w:r>
      <w:proofErr w:type="spellStart"/>
      <w:r w:rsidRPr="004C3622">
        <w:rPr>
          <w:color w:val="000000" w:themeColor="text1"/>
        </w:rPr>
        <w:t>видеолекций</w:t>
      </w:r>
      <w:proofErr w:type="spellEnd"/>
      <w:r w:rsidRPr="004C3622">
        <w:rPr>
          <w:color w:val="000000" w:themeColor="text1"/>
        </w:rPr>
        <w:t xml:space="preserve"> (не менее трех) для школьников и студентов начальных курсов, размещенные на сайтах школ, университетов, в </w:t>
      </w:r>
      <w:proofErr w:type="spellStart"/>
      <w:r w:rsidRPr="004C3622">
        <w:rPr>
          <w:color w:val="000000" w:themeColor="text1"/>
        </w:rPr>
        <w:t>YouTube</w:t>
      </w:r>
      <w:proofErr w:type="spellEnd"/>
      <w:r w:rsidRPr="004C3622">
        <w:rPr>
          <w:color w:val="000000" w:themeColor="text1"/>
        </w:rPr>
        <w:t xml:space="preserve"> и на других </w:t>
      </w:r>
      <w:proofErr w:type="spellStart"/>
      <w:r w:rsidRPr="004C3622">
        <w:rPr>
          <w:color w:val="000000" w:themeColor="text1"/>
        </w:rPr>
        <w:t>интернет-ресурсах</w:t>
      </w:r>
      <w:proofErr w:type="spellEnd"/>
      <w:r w:rsidRPr="004C3622">
        <w:rPr>
          <w:color w:val="000000" w:themeColor="text1"/>
        </w:rPr>
        <w:t xml:space="preserve"> в 2018–2020 годах.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На конкурс в номинации «Лучший цикл коротких научно-популярных видео» м</w:t>
      </w:r>
      <w:r w:rsidRPr="004C3622">
        <w:rPr>
          <w:color w:val="000000" w:themeColor="text1"/>
        </w:rPr>
        <w:t>о</w:t>
      </w:r>
      <w:r w:rsidRPr="004C3622">
        <w:rPr>
          <w:color w:val="000000" w:themeColor="text1"/>
        </w:rPr>
        <w:t xml:space="preserve">гут быть представлены циклы научно-популярных видео (не менее трех, длительностью до 5 минут каждый), созданные и размещенные в социальных сетях, на </w:t>
      </w:r>
      <w:proofErr w:type="spellStart"/>
      <w:r w:rsidRPr="004C3622">
        <w:rPr>
          <w:color w:val="000000" w:themeColor="text1"/>
        </w:rPr>
        <w:t>Telegram</w:t>
      </w:r>
      <w:proofErr w:type="spellEnd"/>
      <w:r w:rsidRPr="004C3622">
        <w:rPr>
          <w:color w:val="000000" w:themeColor="text1"/>
        </w:rPr>
        <w:t xml:space="preserve"> и Instagram-каналах или других </w:t>
      </w:r>
      <w:proofErr w:type="spellStart"/>
      <w:r w:rsidRPr="004C3622">
        <w:rPr>
          <w:color w:val="000000" w:themeColor="text1"/>
        </w:rPr>
        <w:t>интернет-ресурсах</w:t>
      </w:r>
      <w:proofErr w:type="spellEnd"/>
      <w:r w:rsidRPr="004C3622">
        <w:rPr>
          <w:color w:val="000000" w:themeColor="text1"/>
        </w:rPr>
        <w:t xml:space="preserve"> в 2018–2020 годах. 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Право выдвижения кандидатов на соискание премии предоставляется: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академикам РАН, членам-корреспондентам РАН и профессорам РАН;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лауреатам премии РАН за лучшие работы по популяризации науки;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лауреатам золотой медали РАН за выдающиеся достижения в области пропага</w:t>
      </w:r>
      <w:r w:rsidRPr="004C3622">
        <w:rPr>
          <w:color w:val="000000" w:themeColor="text1"/>
        </w:rPr>
        <w:t>н</w:t>
      </w:r>
      <w:r w:rsidRPr="004C3622">
        <w:rPr>
          <w:color w:val="000000" w:themeColor="text1"/>
        </w:rPr>
        <w:t>ды научных знаний;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научным и научно-техническим обществам;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ученым, научным, научно-методическим, научно-техническим советам научных учреждений и образовательных организаций высшего образования вне зависимости от их ведомственной принадлежности;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средствам массовой информации, специализирующимся в области науки и обр</w:t>
      </w:r>
      <w:r w:rsidRPr="004C3622">
        <w:rPr>
          <w:color w:val="000000" w:themeColor="text1"/>
        </w:rPr>
        <w:t>а</w:t>
      </w:r>
      <w:r w:rsidRPr="004C3622">
        <w:rPr>
          <w:color w:val="000000" w:themeColor="text1"/>
        </w:rPr>
        <w:t>зования;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 xml:space="preserve">— издательствам. 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Заявка на соискание премии должна быть написана на русском языке и включать: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письмо о выдвижении соискателя</w:t>
      </w:r>
      <w:proofErr w:type="gramStart"/>
      <w:r w:rsidRPr="004C3622">
        <w:rPr>
          <w:color w:val="000000" w:themeColor="text1"/>
        </w:rPr>
        <w:t xml:space="preserve"> (-</w:t>
      </w:r>
      <w:proofErr w:type="gramEnd"/>
      <w:r w:rsidRPr="004C3622">
        <w:rPr>
          <w:color w:val="000000" w:themeColor="text1"/>
        </w:rPr>
        <w:t>ей) в произвольной форме;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название номинации, по которой выдвигается работа;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полное название работы;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краткую аннотацию работы (не более 5000 знаков с пробелами);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краткую информацию об издательстве, СМИ либо ресурсе, на котором разм</w:t>
      </w:r>
      <w:r w:rsidRPr="004C3622">
        <w:rPr>
          <w:color w:val="000000" w:themeColor="text1"/>
        </w:rPr>
        <w:t>е</w:t>
      </w:r>
      <w:r w:rsidRPr="004C3622">
        <w:rPr>
          <w:color w:val="000000" w:themeColor="text1"/>
        </w:rPr>
        <w:t>щена работа;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 xml:space="preserve">— электронную версию работы либо ссылку на интернет-ресурс, на </w:t>
      </w:r>
      <w:proofErr w:type="gramStart"/>
      <w:r w:rsidRPr="004C3622">
        <w:rPr>
          <w:color w:val="000000" w:themeColor="text1"/>
        </w:rPr>
        <w:t>котором</w:t>
      </w:r>
      <w:proofErr w:type="gramEnd"/>
      <w:r w:rsidRPr="004C3622">
        <w:rPr>
          <w:color w:val="000000" w:themeColor="text1"/>
        </w:rPr>
        <w:t xml:space="preserve"> ра</w:t>
      </w:r>
      <w:r w:rsidRPr="004C3622">
        <w:rPr>
          <w:color w:val="000000" w:themeColor="text1"/>
        </w:rPr>
        <w:t>з</w:t>
      </w:r>
      <w:r w:rsidRPr="004C3622">
        <w:rPr>
          <w:color w:val="000000" w:themeColor="text1"/>
        </w:rPr>
        <w:t>мещена работа;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сведения о ведущих авторах выдвигаемой на конкурс работы (для каждого соа</w:t>
      </w:r>
      <w:r w:rsidRPr="004C3622">
        <w:rPr>
          <w:color w:val="000000" w:themeColor="text1"/>
        </w:rPr>
        <w:t>в</w:t>
      </w:r>
      <w:r w:rsidRPr="004C3622">
        <w:rPr>
          <w:color w:val="000000" w:themeColor="text1"/>
        </w:rPr>
        <w:t>тора, но не более 5 человек в заявке):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фамилия, имя, отчество автора;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место работы и занимаемая должность;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ученая степень и ученое звание автора (при наличии);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— контактная информация (почтовый адрес, телефон и адрес электронной почты);</w:t>
      </w:r>
    </w:p>
    <w:p w:rsidR="004C3622" w:rsidRPr="004C3622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lastRenderedPageBreak/>
        <w:t>— согласие автора на обработку его (ее) персональных данных и участие в конку</w:t>
      </w:r>
      <w:r w:rsidRPr="004C3622">
        <w:rPr>
          <w:color w:val="000000" w:themeColor="text1"/>
        </w:rPr>
        <w:t>р</w:t>
      </w:r>
      <w:r w:rsidRPr="004C3622">
        <w:rPr>
          <w:color w:val="000000" w:themeColor="text1"/>
        </w:rPr>
        <w:t>се РАН (</w:t>
      </w:r>
      <w:proofErr w:type="gramStart"/>
      <w:r w:rsidRPr="004C3622">
        <w:rPr>
          <w:color w:val="000000" w:themeColor="text1"/>
        </w:rPr>
        <w:t>см</w:t>
      </w:r>
      <w:proofErr w:type="gramEnd"/>
      <w:r w:rsidRPr="004C3622">
        <w:rPr>
          <w:color w:val="000000" w:themeColor="text1"/>
        </w:rPr>
        <w:t xml:space="preserve">. </w:t>
      </w:r>
      <w:hyperlink r:id="rId5" w:tgtFrame="_blank" w:history="1">
        <w:r w:rsidRPr="004C3622">
          <w:rPr>
            <w:rStyle w:val="a4"/>
            <w:color w:val="000000" w:themeColor="text1"/>
          </w:rPr>
          <w:t>бланк на сайте РАН</w:t>
        </w:r>
      </w:hyperlink>
      <w:r w:rsidRPr="004C3622">
        <w:rPr>
          <w:color w:val="000000" w:themeColor="text1"/>
        </w:rPr>
        <w:t>).</w:t>
      </w:r>
    </w:p>
    <w:p w:rsidR="00043084" w:rsidRDefault="004C3622" w:rsidP="004C3622">
      <w:pPr>
        <w:pStyle w:val="a7"/>
        <w:ind w:firstLine="709"/>
        <w:jc w:val="both"/>
        <w:rPr>
          <w:color w:val="000000" w:themeColor="text1"/>
        </w:rPr>
      </w:pPr>
      <w:r w:rsidRPr="004C3622">
        <w:rPr>
          <w:color w:val="000000" w:themeColor="text1"/>
        </w:rPr>
        <w:t>Внимание! Заявки на участие в конкурсе должны быть представлены в электро</w:t>
      </w:r>
      <w:r w:rsidRPr="004C3622">
        <w:rPr>
          <w:color w:val="000000" w:themeColor="text1"/>
        </w:rPr>
        <w:t>н</w:t>
      </w:r>
      <w:r w:rsidRPr="004C3622">
        <w:rPr>
          <w:color w:val="000000" w:themeColor="text1"/>
        </w:rPr>
        <w:t>ном виде в текстовом формате (</w:t>
      </w:r>
      <w:proofErr w:type="spellStart"/>
      <w:r w:rsidRPr="004C3622">
        <w:rPr>
          <w:color w:val="000000" w:themeColor="text1"/>
        </w:rPr>
        <w:t>Word</w:t>
      </w:r>
      <w:proofErr w:type="spellEnd"/>
      <w:r w:rsidRPr="004C3622">
        <w:rPr>
          <w:color w:val="000000" w:themeColor="text1"/>
        </w:rPr>
        <w:t xml:space="preserve"> и др.), дополнительно можно также представить электронную копию в PDF. Присылайте электронную версию заявки в Комиссию РАН по популяризации науки по адресу awardRAS.2020@yandex.ru не позднее </w:t>
      </w:r>
      <w:r w:rsidRPr="004C3622">
        <w:rPr>
          <w:b/>
          <w:bCs/>
          <w:color w:val="000000" w:themeColor="text1"/>
        </w:rPr>
        <w:t>30 сентября 2020 года</w:t>
      </w:r>
      <w:r w:rsidRPr="004C3622">
        <w:rPr>
          <w:color w:val="000000" w:themeColor="text1"/>
        </w:rPr>
        <w:t xml:space="preserve">. Печатная версия заявки должна быть направлена в Российскую академию наук не позднее </w:t>
      </w:r>
      <w:r w:rsidRPr="004C3622">
        <w:rPr>
          <w:b/>
          <w:bCs/>
          <w:color w:val="000000" w:themeColor="text1"/>
        </w:rPr>
        <w:t>30 сентября 2020 года</w:t>
      </w:r>
      <w:r w:rsidRPr="004C3622">
        <w:rPr>
          <w:color w:val="000000" w:themeColor="text1"/>
        </w:rPr>
        <w:t xml:space="preserve"> (по почтовому штемпелю отправки) по адресу: </w:t>
      </w:r>
    </w:p>
    <w:p w:rsidR="004C3622" w:rsidRPr="004C3622" w:rsidRDefault="00043084" w:rsidP="004C3622">
      <w:pPr>
        <w:pStyle w:val="a7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C3622" w:rsidRPr="00043084">
        <w:rPr>
          <w:b/>
          <w:color w:val="000000" w:themeColor="text1"/>
        </w:rPr>
        <w:t xml:space="preserve">119991, Москва, </w:t>
      </w:r>
      <w:proofErr w:type="gramStart"/>
      <w:r w:rsidR="004C3622" w:rsidRPr="00043084">
        <w:rPr>
          <w:b/>
          <w:color w:val="000000" w:themeColor="text1"/>
        </w:rPr>
        <w:t>Ленинский</w:t>
      </w:r>
      <w:proofErr w:type="gramEnd"/>
      <w:r w:rsidR="004C3622" w:rsidRPr="00043084">
        <w:rPr>
          <w:b/>
          <w:color w:val="000000" w:themeColor="text1"/>
        </w:rPr>
        <w:t xml:space="preserve"> пр., 14, ученому секретарю комиссии РАН по п</w:t>
      </w:r>
      <w:r w:rsidR="004C3622" w:rsidRPr="00043084">
        <w:rPr>
          <w:b/>
          <w:color w:val="000000" w:themeColor="text1"/>
        </w:rPr>
        <w:t>о</w:t>
      </w:r>
      <w:r w:rsidR="004C3622" w:rsidRPr="00043084">
        <w:rPr>
          <w:b/>
          <w:color w:val="000000" w:themeColor="text1"/>
        </w:rPr>
        <w:t>пуляризации науки Н. В. Деминой</w:t>
      </w:r>
      <w:r w:rsidR="004C3622" w:rsidRPr="004C3622">
        <w:rPr>
          <w:color w:val="000000" w:themeColor="text1"/>
        </w:rPr>
        <w:t>.</w:t>
      </w:r>
    </w:p>
    <w:p w:rsidR="00E276E0" w:rsidRPr="004C3622" w:rsidRDefault="00E276E0" w:rsidP="004C362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76E0" w:rsidRPr="004C3622" w:rsidSect="003E3AC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3.75pt" o:bullet="t">
        <v:imagedata r:id="rId1" o:title="list_bullet"/>
      </v:shape>
    </w:pict>
  </w:numPicBullet>
  <w:abstractNum w:abstractNumId="0">
    <w:nsid w:val="00CF2ABB"/>
    <w:multiLevelType w:val="hybridMultilevel"/>
    <w:tmpl w:val="F648DF2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3F92398"/>
    <w:multiLevelType w:val="multilevel"/>
    <w:tmpl w:val="890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01057"/>
    <w:multiLevelType w:val="hybridMultilevel"/>
    <w:tmpl w:val="2948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932A0"/>
    <w:multiLevelType w:val="multilevel"/>
    <w:tmpl w:val="ABF4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971B0"/>
    <w:multiLevelType w:val="multilevel"/>
    <w:tmpl w:val="855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335F1"/>
    <w:multiLevelType w:val="multilevel"/>
    <w:tmpl w:val="4CE6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30B12"/>
    <w:multiLevelType w:val="multilevel"/>
    <w:tmpl w:val="CD20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B3B45"/>
    <w:multiLevelType w:val="hybridMultilevel"/>
    <w:tmpl w:val="EED63C8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344B65A3"/>
    <w:multiLevelType w:val="hybridMultilevel"/>
    <w:tmpl w:val="2D28A3F2"/>
    <w:lvl w:ilvl="0" w:tplc="51BE6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655C79"/>
    <w:multiLevelType w:val="multilevel"/>
    <w:tmpl w:val="B6C6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54AAE"/>
    <w:multiLevelType w:val="multilevel"/>
    <w:tmpl w:val="564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65287"/>
    <w:multiLevelType w:val="multilevel"/>
    <w:tmpl w:val="8F14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F2131"/>
    <w:multiLevelType w:val="multilevel"/>
    <w:tmpl w:val="09F4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8499F"/>
    <w:multiLevelType w:val="hybridMultilevel"/>
    <w:tmpl w:val="41EC6BD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5B6219D3"/>
    <w:multiLevelType w:val="hybridMultilevel"/>
    <w:tmpl w:val="6FEE6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B288F"/>
    <w:multiLevelType w:val="multilevel"/>
    <w:tmpl w:val="5A56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65212"/>
    <w:multiLevelType w:val="hybridMultilevel"/>
    <w:tmpl w:val="A2FC0F8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6C293AF1"/>
    <w:multiLevelType w:val="hybridMultilevel"/>
    <w:tmpl w:val="F188AC34"/>
    <w:lvl w:ilvl="0" w:tplc="27F2E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82D39D2"/>
    <w:multiLevelType w:val="multilevel"/>
    <w:tmpl w:val="C39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C473D"/>
    <w:multiLevelType w:val="multilevel"/>
    <w:tmpl w:val="13924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9"/>
  </w:num>
  <w:num w:numId="5">
    <w:abstractNumId w:val="8"/>
  </w:num>
  <w:num w:numId="6">
    <w:abstractNumId w:val="12"/>
  </w:num>
  <w:num w:numId="7">
    <w:abstractNumId w:val="15"/>
  </w:num>
  <w:num w:numId="8">
    <w:abstractNumId w:val="18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0"/>
  </w:num>
  <w:num w:numId="15">
    <w:abstractNumId w:val="16"/>
  </w:num>
  <w:num w:numId="16">
    <w:abstractNumId w:val="7"/>
  </w:num>
  <w:num w:numId="17">
    <w:abstractNumId w:val="10"/>
  </w:num>
  <w:num w:numId="18">
    <w:abstractNumId w:val="4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76A31"/>
    <w:rsid w:val="0000204A"/>
    <w:rsid w:val="00006037"/>
    <w:rsid w:val="00022EF0"/>
    <w:rsid w:val="00025F2A"/>
    <w:rsid w:val="00026C06"/>
    <w:rsid w:val="00030C47"/>
    <w:rsid w:val="00032809"/>
    <w:rsid w:val="00043084"/>
    <w:rsid w:val="000503DE"/>
    <w:rsid w:val="00065015"/>
    <w:rsid w:val="00097CFD"/>
    <w:rsid w:val="000B2001"/>
    <w:rsid w:val="000B525A"/>
    <w:rsid w:val="000D5864"/>
    <w:rsid w:val="000D5E99"/>
    <w:rsid w:val="000F16A3"/>
    <w:rsid w:val="00103C81"/>
    <w:rsid w:val="00111A27"/>
    <w:rsid w:val="001148D1"/>
    <w:rsid w:val="00115F62"/>
    <w:rsid w:val="001206A6"/>
    <w:rsid w:val="00124AFC"/>
    <w:rsid w:val="00125039"/>
    <w:rsid w:val="0013531F"/>
    <w:rsid w:val="001455F0"/>
    <w:rsid w:val="00166D37"/>
    <w:rsid w:val="00174A00"/>
    <w:rsid w:val="00176A31"/>
    <w:rsid w:val="001771F8"/>
    <w:rsid w:val="001828AC"/>
    <w:rsid w:val="00183202"/>
    <w:rsid w:val="00186551"/>
    <w:rsid w:val="001A6F1B"/>
    <w:rsid w:val="001B27DE"/>
    <w:rsid w:val="001C3BF7"/>
    <w:rsid w:val="001C4F53"/>
    <w:rsid w:val="001D2492"/>
    <w:rsid w:val="001D4A47"/>
    <w:rsid w:val="001E1F4B"/>
    <w:rsid w:val="001E6C95"/>
    <w:rsid w:val="0020379D"/>
    <w:rsid w:val="00221F51"/>
    <w:rsid w:val="00222A80"/>
    <w:rsid w:val="00251233"/>
    <w:rsid w:val="00264414"/>
    <w:rsid w:val="00277677"/>
    <w:rsid w:val="002871DA"/>
    <w:rsid w:val="00287643"/>
    <w:rsid w:val="00294852"/>
    <w:rsid w:val="00294C2F"/>
    <w:rsid w:val="002A5D28"/>
    <w:rsid w:val="002B14BB"/>
    <w:rsid w:val="002C39F7"/>
    <w:rsid w:val="002D0E13"/>
    <w:rsid w:val="002E525A"/>
    <w:rsid w:val="00302CE9"/>
    <w:rsid w:val="0030497F"/>
    <w:rsid w:val="00322A66"/>
    <w:rsid w:val="003337E9"/>
    <w:rsid w:val="003B089B"/>
    <w:rsid w:val="003D39CF"/>
    <w:rsid w:val="003D3CFE"/>
    <w:rsid w:val="003D74B0"/>
    <w:rsid w:val="003E1537"/>
    <w:rsid w:val="003E3ACB"/>
    <w:rsid w:val="003E460F"/>
    <w:rsid w:val="004270D0"/>
    <w:rsid w:val="00435A2B"/>
    <w:rsid w:val="004526F3"/>
    <w:rsid w:val="00460F71"/>
    <w:rsid w:val="00470EB9"/>
    <w:rsid w:val="00472000"/>
    <w:rsid w:val="0047488A"/>
    <w:rsid w:val="00476632"/>
    <w:rsid w:val="00477098"/>
    <w:rsid w:val="00477BDA"/>
    <w:rsid w:val="00482334"/>
    <w:rsid w:val="00485D42"/>
    <w:rsid w:val="0049326C"/>
    <w:rsid w:val="00495FF3"/>
    <w:rsid w:val="004B7EA5"/>
    <w:rsid w:val="004C2F02"/>
    <w:rsid w:val="004C3622"/>
    <w:rsid w:val="004D42FA"/>
    <w:rsid w:val="00514FCC"/>
    <w:rsid w:val="00515C86"/>
    <w:rsid w:val="0051658A"/>
    <w:rsid w:val="0051778E"/>
    <w:rsid w:val="00534CEC"/>
    <w:rsid w:val="00543B14"/>
    <w:rsid w:val="005800A7"/>
    <w:rsid w:val="005A7223"/>
    <w:rsid w:val="005A7EC8"/>
    <w:rsid w:val="005B67E4"/>
    <w:rsid w:val="005C3668"/>
    <w:rsid w:val="005D2DD6"/>
    <w:rsid w:val="005D62B1"/>
    <w:rsid w:val="005F49CE"/>
    <w:rsid w:val="006064AD"/>
    <w:rsid w:val="00627DD5"/>
    <w:rsid w:val="006309CC"/>
    <w:rsid w:val="006528BF"/>
    <w:rsid w:val="006565EA"/>
    <w:rsid w:val="006C2EB0"/>
    <w:rsid w:val="006E0F1E"/>
    <w:rsid w:val="006E67AA"/>
    <w:rsid w:val="006E78FB"/>
    <w:rsid w:val="006E7A65"/>
    <w:rsid w:val="006F27D6"/>
    <w:rsid w:val="007001BD"/>
    <w:rsid w:val="00722DC6"/>
    <w:rsid w:val="00726653"/>
    <w:rsid w:val="00730C23"/>
    <w:rsid w:val="007457F7"/>
    <w:rsid w:val="00751E23"/>
    <w:rsid w:val="007615A9"/>
    <w:rsid w:val="007618CF"/>
    <w:rsid w:val="0076745C"/>
    <w:rsid w:val="00771B82"/>
    <w:rsid w:val="00772E3F"/>
    <w:rsid w:val="007756D6"/>
    <w:rsid w:val="00784957"/>
    <w:rsid w:val="00785745"/>
    <w:rsid w:val="0079102A"/>
    <w:rsid w:val="00795656"/>
    <w:rsid w:val="007A5595"/>
    <w:rsid w:val="007C225A"/>
    <w:rsid w:val="007C4A57"/>
    <w:rsid w:val="007F6C6F"/>
    <w:rsid w:val="007F7C55"/>
    <w:rsid w:val="00806696"/>
    <w:rsid w:val="00817555"/>
    <w:rsid w:val="00820C81"/>
    <w:rsid w:val="0083074C"/>
    <w:rsid w:val="00831217"/>
    <w:rsid w:val="00832E08"/>
    <w:rsid w:val="008430BA"/>
    <w:rsid w:val="0084429B"/>
    <w:rsid w:val="00860916"/>
    <w:rsid w:val="008661CA"/>
    <w:rsid w:val="00873FA6"/>
    <w:rsid w:val="008745B2"/>
    <w:rsid w:val="00880910"/>
    <w:rsid w:val="00881061"/>
    <w:rsid w:val="008A72B8"/>
    <w:rsid w:val="008B5C45"/>
    <w:rsid w:val="008B65F2"/>
    <w:rsid w:val="008F0D07"/>
    <w:rsid w:val="00910E1A"/>
    <w:rsid w:val="00910F1C"/>
    <w:rsid w:val="00922D84"/>
    <w:rsid w:val="00935959"/>
    <w:rsid w:val="00937AFA"/>
    <w:rsid w:val="00937F8E"/>
    <w:rsid w:val="00947C01"/>
    <w:rsid w:val="00951E95"/>
    <w:rsid w:val="00952972"/>
    <w:rsid w:val="009557B2"/>
    <w:rsid w:val="00960725"/>
    <w:rsid w:val="0096730E"/>
    <w:rsid w:val="00974AD9"/>
    <w:rsid w:val="00983AA3"/>
    <w:rsid w:val="00990800"/>
    <w:rsid w:val="009915C6"/>
    <w:rsid w:val="00991852"/>
    <w:rsid w:val="00995857"/>
    <w:rsid w:val="009B684F"/>
    <w:rsid w:val="009B721E"/>
    <w:rsid w:val="009D4862"/>
    <w:rsid w:val="009E19C1"/>
    <w:rsid w:val="009E55EC"/>
    <w:rsid w:val="00A01ECB"/>
    <w:rsid w:val="00A02B4D"/>
    <w:rsid w:val="00A16435"/>
    <w:rsid w:val="00A17711"/>
    <w:rsid w:val="00A17B05"/>
    <w:rsid w:val="00A21BD9"/>
    <w:rsid w:val="00A22012"/>
    <w:rsid w:val="00A22986"/>
    <w:rsid w:val="00A2651B"/>
    <w:rsid w:val="00A32F12"/>
    <w:rsid w:val="00A5314A"/>
    <w:rsid w:val="00A667DC"/>
    <w:rsid w:val="00A749D8"/>
    <w:rsid w:val="00A823EC"/>
    <w:rsid w:val="00AC265C"/>
    <w:rsid w:val="00AC439D"/>
    <w:rsid w:val="00B02E5F"/>
    <w:rsid w:val="00B052F3"/>
    <w:rsid w:val="00B1294C"/>
    <w:rsid w:val="00B13598"/>
    <w:rsid w:val="00B20CC3"/>
    <w:rsid w:val="00B21A52"/>
    <w:rsid w:val="00B319F9"/>
    <w:rsid w:val="00B34B70"/>
    <w:rsid w:val="00B42569"/>
    <w:rsid w:val="00B457C7"/>
    <w:rsid w:val="00B52AD8"/>
    <w:rsid w:val="00B83F40"/>
    <w:rsid w:val="00B9109C"/>
    <w:rsid w:val="00BA05CF"/>
    <w:rsid w:val="00BB6A72"/>
    <w:rsid w:val="00BD5DDC"/>
    <w:rsid w:val="00BE05A6"/>
    <w:rsid w:val="00BE2992"/>
    <w:rsid w:val="00BE4970"/>
    <w:rsid w:val="00C112B7"/>
    <w:rsid w:val="00C1161A"/>
    <w:rsid w:val="00C120E0"/>
    <w:rsid w:val="00C254B7"/>
    <w:rsid w:val="00C33217"/>
    <w:rsid w:val="00C33D72"/>
    <w:rsid w:val="00C41A70"/>
    <w:rsid w:val="00C62252"/>
    <w:rsid w:val="00C6642E"/>
    <w:rsid w:val="00C84F18"/>
    <w:rsid w:val="00CA4BFC"/>
    <w:rsid w:val="00CB3096"/>
    <w:rsid w:val="00CC0B2B"/>
    <w:rsid w:val="00CC18CB"/>
    <w:rsid w:val="00CD3485"/>
    <w:rsid w:val="00CD6362"/>
    <w:rsid w:val="00CE3335"/>
    <w:rsid w:val="00CE4AE6"/>
    <w:rsid w:val="00D00365"/>
    <w:rsid w:val="00D079C2"/>
    <w:rsid w:val="00D17744"/>
    <w:rsid w:val="00D1783B"/>
    <w:rsid w:val="00D2281E"/>
    <w:rsid w:val="00D5197F"/>
    <w:rsid w:val="00D54CEC"/>
    <w:rsid w:val="00D619A0"/>
    <w:rsid w:val="00D7690B"/>
    <w:rsid w:val="00D85521"/>
    <w:rsid w:val="00D94F0D"/>
    <w:rsid w:val="00D97591"/>
    <w:rsid w:val="00DB270A"/>
    <w:rsid w:val="00DC18C1"/>
    <w:rsid w:val="00DE2410"/>
    <w:rsid w:val="00DE2C2F"/>
    <w:rsid w:val="00DF2EC5"/>
    <w:rsid w:val="00E103C1"/>
    <w:rsid w:val="00E12ECB"/>
    <w:rsid w:val="00E22EB5"/>
    <w:rsid w:val="00E276E0"/>
    <w:rsid w:val="00E36F22"/>
    <w:rsid w:val="00E4797B"/>
    <w:rsid w:val="00E5765F"/>
    <w:rsid w:val="00E60B66"/>
    <w:rsid w:val="00E84A0F"/>
    <w:rsid w:val="00E9291C"/>
    <w:rsid w:val="00E946F9"/>
    <w:rsid w:val="00E94CC1"/>
    <w:rsid w:val="00E95BA7"/>
    <w:rsid w:val="00EA658A"/>
    <w:rsid w:val="00EA776B"/>
    <w:rsid w:val="00EB0DC3"/>
    <w:rsid w:val="00EC411D"/>
    <w:rsid w:val="00ED2DBC"/>
    <w:rsid w:val="00EE6831"/>
    <w:rsid w:val="00EF2001"/>
    <w:rsid w:val="00EF72D4"/>
    <w:rsid w:val="00F12462"/>
    <w:rsid w:val="00F21676"/>
    <w:rsid w:val="00F24F67"/>
    <w:rsid w:val="00F25BE3"/>
    <w:rsid w:val="00F4569E"/>
    <w:rsid w:val="00F52A35"/>
    <w:rsid w:val="00F67F7D"/>
    <w:rsid w:val="00F81651"/>
    <w:rsid w:val="00F83C03"/>
    <w:rsid w:val="00F87602"/>
    <w:rsid w:val="00F9471C"/>
    <w:rsid w:val="00FA0E24"/>
    <w:rsid w:val="00FA6A86"/>
    <w:rsid w:val="00FB0B3E"/>
    <w:rsid w:val="00FB52BF"/>
    <w:rsid w:val="00FD458B"/>
    <w:rsid w:val="00FF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E4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4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E46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C265C"/>
    <w:pPr>
      <w:ind w:left="720"/>
      <w:contextualSpacing/>
    </w:pPr>
  </w:style>
  <w:style w:type="paragraph" w:customStyle="1" w:styleId="Default">
    <w:name w:val="Default"/>
    <w:rsid w:val="00A7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A749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6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A1643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A16435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12">
    <w:name w:val="dt-m12"/>
    <w:basedOn w:val="a0"/>
    <w:rsid w:val="00A16435"/>
    <w:rPr>
      <w:vertAlign w:val="baseline"/>
    </w:rPr>
  </w:style>
  <w:style w:type="character" w:customStyle="1" w:styleId="30">
    <w:name w:val="Заголовок 3 Знак"/>
    <w:basedOn w:val="a0"/>
    <w:link w:val="3"/>
    <w:uiPriority w:val="9"/>
    <w:semiHidden/>
    <w:rsid w:val="00F25B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F25BE3"/>
    <w:rPr>
      <w:b/>
      <w:bCs/>
    </w:rPr>
  </w:style>
  <w:style w:type="character" w:customStyle="1" w:styleId="date-display-single">
    <w:name w:val="date-display-single"/>
    <w:basedOn w:val="a0"/>
    <w:rsid w:val="00F25BE3"/>
  </w:style>
  <w:style w:type="character" w:customStyle="1" w:styleId="date-display-remaining">
    <w:name w:val="date-display-remaining"/>
    <w:basedOn w:val="a0"/>
    <w:rsid w:val="00F25BE3"/>
  </w:style>
  <w:style w:type="character" w:styleId="a9">
    <w:name w:val="Emphasis"/>
    <w:basedOn w:val="a0"/>
    <w:uiPriority w:val="20"/>
    <w:qFormat/>
    <w:rsid w:val="00F25BE3"/>
    <w:rPr>
      <w:i/>
      <w:iCs/>
    </w:rPr>
  </w:style>
  <w:style w:type="paragraph" w:styleId="aa">
    <w:name w:val="Body Text"/>
    <w:basedOn w:val="a"/>
    <w:link w:val="ab"/>
    <w:rsid w:val="00485D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85D4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c">
    <w:name w:val="footer"/>
    <w:basedOn w:val="a"/>
    <w:link w:val="ad"/>
    <w:rsid w:val="002C39F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2C3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2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F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F6C6F"/>
  </w:style>
  <w:style w:type="character" w:customStyle="1" w:styleId="misspellerror">
    <w:name w:val="misspell__error"/>
    <w:basedOn w:val="a0"/>
    <w:rsid w:val="006528BF"/>
  </w:style>
  <w:style w:type="character" w:customStyle="1" w:styleId="button2text">
    <w:name w:val="button2__text"/>
    <w:basedOn w:val="a0"/>
    <w:rsid w:val="006528BF"/>
  </w:style>
  <w:style w:type="character" w:customStyle="1" w:styleId="news-date1">
    <w:name w:val="news-date1"/>
    <w:basedOn w:val="a0"/>
    <w:rsid w:val="0051778E"/>
    <w:rPr>
      <w:vanish w:val="0"/>
      <w:webHidden w:val="0"/>
      <w:color w:val="847142"/>
      <w:sz w:val="22"/>
      <w:szCs w:val="22"/>
      <w:specVanish w:val="0"/>
    </w:rPr>
  </w:style>
  <w:style w:type="character" w:customStyle="1" w:styleId="b-contact-informer-target">
    <w:name w:val="b-contact-informer-target"/>
    <w:basedOn w:val="a0"/>
    <w:rsid w:val="00264414"/>
  </w:style>
  <w:style w:type="character" w:customStyle="1" w:styleId="b-letterheadaddrsname">
    <w:name w:val="b-letter__head__addrs__name"/>
    <w:basedOn w:val="a0"/>
    <w:rsid w:val="00264414"/>
  </w:style>
  <w:style w:type="paragraph" w:styleId="ae">
    <w:name w:val="Balloon Text"/>
    <w:basedOn w:val="a"/>
    <w:link w:val="af"/>
    <w:uiPriority w:val="99"/>
    <w:semiHidden/>
    <w:unhideWhenUsed/>
    <w:rsid w:val="0026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414"/>
    <w:rPr>
      <w:rFonts w:ascii="Tahoma" w:hAnsi="Tahoma" w:cs="Tahoma"/>
      <w:sz w:val="16"/>
      <w:szCs w:val="16"/>
    </w:rPr>
  </w:style>
  <w:style w:type="character" w:customStyle="1" w:styleId="b-contact-informer-targetcomma">
    <w:name w:val="b-contact-informer-target__comma"/>
    <w:basedOn w:val="a0"/>
    <w:rsid w:val="00983AA3"/>
  </w:style>
  <w:style w:type="character" w:customStyle="1" w:styleId="prod">
    <w:name w:val="prod"/>
    <w:basedOn w:val="a0"/>
    <w:rsid w:val="00E36F22"/>
  </w:style>
  <w:style w:type="character" w:customStyle="1" w:styleId="portion">
    <w:name w:val="portion"/>
    <w:basedOn w:val="a0"/>
    <w:rsid w:val="00E36F22"/>
  </w:style>
  <w:style w:type="character" w:customStyle="1" w:styleId="link">
    <w:name w:val="link"/>
    <w:basedOn w:val="a0"/>
    <w:rsid w:val="00E36F22"/>
  </w:style>
  <w:style w:type="character" w:customStyle="1" w:styleId="howcook2">
    <w:name w:val="howcook2"/>
    <w:basedOn w:val="a0"/>
    <w:rsid w:val="00CD6362"/>
  </w:style>
  <w:style w:type="character" w:customStyle="1" w:styleId="recipespan">
    <w:name w:val="recipe_span"/>
    <w:basedOn w:val="a0"/>
    <w:rsid w:val="00CD6362"/>
  </w:style>
  <w:style w:type="paragraph" w:customStyle="1" w:styleId="ql-align-justify">
    <w:name w:val="ql-align-justify"/>
    <w:basedOn w:val="a"/>
    <w:rsid w:val="0051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1">
    <w:name w:val="newsdate1"/>
    <w:basedOn w:val="a0"/>
    <w:rsid w:val="004C3622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9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90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9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2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91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1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66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76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52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021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934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446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522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443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3517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6775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4975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443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3177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75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0805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4703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6166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8134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9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43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858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381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6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4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9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162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2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61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6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95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91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77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9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11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865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59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0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654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226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967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6925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812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6748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0921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87836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785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1404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97226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51088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2100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59384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00368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80271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764640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8465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618069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64105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56884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836038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10154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81246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71758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53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34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604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7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0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3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76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18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8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500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28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3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0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2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2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2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85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00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4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68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58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22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09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1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51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4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1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7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2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87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34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52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4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0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3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57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1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4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293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14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7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44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0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38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66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16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1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7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71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17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80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4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19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6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7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39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0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63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0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16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9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9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12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1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7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97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64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60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25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63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4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32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4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95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94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7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5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90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33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61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1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69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348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36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5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5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96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9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10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541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8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0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12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5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26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7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85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2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4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54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5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91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4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8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38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71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66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39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08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61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1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7732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2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8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18995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0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34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7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5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47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36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05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39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13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37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32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34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6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67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1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3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35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10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07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3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7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06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47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4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6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66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34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62288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3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6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7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1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95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3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96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1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39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35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5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0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7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94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5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45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51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1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65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3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4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35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8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55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5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3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0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824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43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6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50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2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0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7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2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39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66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464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9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8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7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67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20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63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44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0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04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4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15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13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8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999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0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48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7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58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8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25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16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85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67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47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81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22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1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7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8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49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67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37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7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1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85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27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2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5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1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4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6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9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6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5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52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76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5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6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56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14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2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7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12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19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9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8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21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02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92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3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56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93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9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73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0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3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04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1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7189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33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95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81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25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12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66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6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0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00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14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5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5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01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66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3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9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7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1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31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56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9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45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7462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7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31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19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86135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45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9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66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1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8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56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94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41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2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71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94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83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25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11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20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5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27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99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84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04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28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3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9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3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7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03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9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98147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2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71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17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46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8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9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6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62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85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70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4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37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0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05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66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09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94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89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18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7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8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56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39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DEDED"/>
                                            <w:right w:val="none" w:sz="0" w:space="0" w:color="auto"/>
                                          </w:divBdr>
                                          <w:divsChild>
                                            <w:div w:id="187873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5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89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1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34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7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92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73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21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54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081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77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25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1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62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7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08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9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42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04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DED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6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24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00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1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1340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474698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0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7619">
                          <w:marLeft w:val="-225"/>
                          <w:marRight w:val="-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1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191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221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422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46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1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0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971">
              <w:marLeft w:val="300"/>
              <w:marRight w:val="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9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5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7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0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4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7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1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22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0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76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425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22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5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834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843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0492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673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571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156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423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998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4612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4579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625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73756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8201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77200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51571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62549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0929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8287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048813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48379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62930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674103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100672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99795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005058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612788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57773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984558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68694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16599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357322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144406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63137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806440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89603778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8656814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21191863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4231816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8691456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8274730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6452806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6610378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8849466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1204457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987930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4027538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28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92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69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30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74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0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58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37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37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33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0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99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24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1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99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65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507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354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030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369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755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250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554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7198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8005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4491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3668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3262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2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0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43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1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98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9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7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63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5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89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480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32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2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01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252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03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442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108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03258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284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967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3819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24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47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36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73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32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63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45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823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39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463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554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502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975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981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615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64844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327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6677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8920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6136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065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3367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2415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2971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-1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E0E0E0"/>
                                                                                                                                    <w:left w:val="single" w:sz="6" w:space="0" w:color="E0E0E0"/>
                                                                                                                                    <w:bottom w:val="single" w:sz="6" w:space="0" w:color="E0E0E0"/>
                                                                                                                                    <w:right w:val="single" w:sz="6" w:space="0" w:color="E0E0E0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8919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45541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601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14303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061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181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157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324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977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6168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888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641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0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1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5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1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17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26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9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69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8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244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628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0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2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95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1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31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9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88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57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79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34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06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497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94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849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0349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506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1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003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124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771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4646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4186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6872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0476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54175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0573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0701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74735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90416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88478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8603876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95163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08001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32857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452631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79868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88200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49658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94248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933650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05538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48940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64004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.ru/FStorage/Download.aspx?id=76afe78f-b4a0-40ab-8b69-e4ae8c070c4d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ggorlova</dc:creator>
  <cp:lastModifiedBy>ggorlova</cp:lastModifiedBy>
  <cp:revision>4</cp:revision>
  <cp:lastPrinted>2020-03-06T10:25:00Z</cp:lastPrinted>
  <dcterms:created xsi:type="dcterms:W3CDTF">2020-08-18T11:32:00Z</dcterms:created>
  <dcterms:modified xsi:type="dcterms:W3CDTF">2020-08-18T12:29:00Z</dcterms:modified>
</cp:coreProperties>
</file>