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77" w:rsidRPr="00FA4577" w:rsidRDefault="00FA4577" w:rsidP="00FA4577">
      <w:pPr>
        <w:jc w:val="center"/>
        <w:rPr>
          <w:sz w:val="26"/>
          <w:szCs w:val="26"/>
        </w:rPr>
      </w:pPr>
      <w:r w:rsidRPr="00FA4577">
        <w:rPr>
          <w:sz w:val="26"/>
          <w:szCs w:val="26"/>
        </w:rPr>
        <w:t>Перечень документов,</w:t>
      </w:r>
    </w:p>
    <w:p w:rsidR="00CF3D5C" w:rsidRDefault="00FA4577" w:rsidP="00FA4577">
      <w:pPr>
        <w:jc w:val="center"/>
        <w:rPr>
          <w:sz w:val="26"/>
          <w:szCs w:val="26"/>
        </w:rPr>
      </w:pPr>
      <w:proofErr w:type="gramStart"/>
      <w:r w:rsidRPr="00FA4577">
        <w:rPr>
          <w:sz w:val="26"/>
          <w:szCs w:val="26"/>
        </w:rPr>
        <w:t xml:space="preserve">представляемых авторами, для регистрации </w:t>
      </w:r>
      <w:r w:rsidR="00CF3D5C">
        <w:rPr>
          <w:sz w:val="26"/>
          <w:szCs w:val="26"/>
        </w:rPr>
        <w:t xml:space="preserve">в ФИПС </w:t>
      </w:r>
      <w:r w:rsidRPr="00FA4577">
        <w:rPr>
          <w:sz w:val="26"/>
          <w:szCs w:val="26"/>
        </w:rPr>
        <w:t>программ</w:t>
      </w:r>
      <w:r w:rsidR="00CF3D5C">
        <w:rPr>
          <w:sz w:val="26"/>
          <w:szCs w:val="26"/>
        </w:rPr>
        <w:t>ы</w:t>
      </w:r>
      <w:r w:rsidRPr="00FA4577">
        <w:rPr>
          <w:sz w:val="26"/>
          <w:szCs w:val="26"/>
        </w:rPr>
        <w:t xml:space="preserve"> для ЭВМ </w:t>
      </w:r>
      <w:proofErr w:type="gramEnd"/>
    </w:p>
    <w:p w:rsidR="00FA4577" w:rsidRPr="00FA4577" w:rsidRDefault="00CF3D5C" w:rsidP="00FA4577">
      <w:pPr>
        <w:jc w:val="center"/>
        <w:rPr>
          <w:sz w:val="26"/>
          <w:szCs w:val="26"/>
        </w:rPr>
      </w:pPr>
      <w:r>
        <w:rPr>
          <w:sz w:val="26"/>
          <w:szCs w:val="26"/>
        </w:rPr>
        <w:t>или базы данных</w:t>
      </w:r>
    </w:p>
    <w:p w:rsidR="00FA4577" w:rsidRPr="00FA4577" w:rsidRDefault="00FA4577" w:rsidP="00FA4577">
      <w:pPr>
        <w:rPr>
          <w:sz w:val="26"/>
          <w:szCs w:val="26"/>
        </w:rPr>
      </w:pPr>
    </w:p>
    <w:p w:rsidR="00FA4577" w:rsidRPr="00B96B88" w:rsidRDefault="00FA4577" w:rsidP="00077242">
      <w:pPr>
        <w:numPr>
          <w:ilvl w:val="0"/>
          <w:numId w:val="3"/>
        </w:numPr>
        <w:jc w:val="both"/>
        <w:rPr>
          <w:b/>
        </w:rPr>
      </w:pPr>
      <w:r w:rsidRPr="00B96B88">
        <w:rPr>
          <w:b/>
        </w:rPr>
        <w:t>Согласие на обработку персональных данных (Приложение 3)</w:t>
      </w:r>
    </w:p>
    <w:p w:rsidR="00FA4577" w:rsidRDefault="002E3EC1" w:rsidP="00FA4577">
      <w:pPr>
        <w:tabs>
          <w:tab w:val="num" w:pos="0"/>
        </w:tabs>
        <w:ind w:firstLine="360"/>
        <w:jc w:val="both"/>
        <w:rPr>
          <w:i/>
        </w:rPr>
      </w:pPr>
      <w:r w:rsidRPr="00B96B88">
        <w:rPr>
          <w:i/>
        </w:rPr>
        <w:t>О</w:t>
      </w:r>
      <w:r w:rsidR="00FA4577" w:rsidRPr="00B96B88">
        <w:rPr>
          <w:i/>
        </w:rPr>
        <w:t xml:space="preserve">тдельно от каждого автора с его подписью распечатывается в </w:t>
      </w:r>
      <w:r w:rsidR="00E039D0">
        <w:rPr>
          <w:i/>
        </w:rPr>
        <w:t>1 (одном)</w:t>
      </w:r>
      <w:r w:rsidR="00FA4577" w:rsidRPr="00B96B88">
        <w:rPr>
          <w:i/>
        </w:rPr>
        <w:t xml:space="preserve"> экземпляре</w:t>
      </w:r>
      <w:r w:rsidR="00B96B88">
        <w:rPr>
          <w:i/>
        </w:rPr>
        <w:t>.</w:t>
      </w:r>
    </w:p>
    <w:p w:rsidR="00FA4577" w:rsidRPr="00B96B88" w:rsidRDefault="00FA4577" w:rsidP="00077242">
      <w:pPr>
        <w:numPr>
          <w:ilvl w:val="0"/>
          <w:numId w:val="3"/>
        </w:numPr>
        <w:ind w:left="0" w:firstLine="360"/>
        <w:jc w:val="both"/>
        <w:rPr>
          <w:b/>
        </w:rPr>
      </w:pPr>
      <w:r w:rsidRPr="00B96B88">
        <w:rPr>
          <w:b/>
        </w:rPr>
        <w:t xml:space="preserve">Согласие </w:t>
      </w:r>
      <w:proofErr w:type="gramStart"/>
      <w:r w:rsidRPr="00B96B88">
        <w:rPr>
          <w:b/>
        </w:rPr>
        <w:t>на указание сведений об авторе в заявлении на государственную регистрацию программы для ЭВМ</w:t>
      </w:r>
      <w:proofErr w:type="gramEnd"/>
      <w:r w:rsidRPr="00B96B88">
        <w:rPr>
          <w:b/>
        </w:rPr>
        <w:t xml:space="preserve"> или базы данных (Приложение 4)</w:t>
      </w:r>
    </w:p>
    <w:p w:rsidR="00FA4577" w:rsidRDefault="00FA4577" w:rsidP="00FA4577">
      <w:pPr>
        <w:tabs>
          <w:tab w:val="num" w:pos="0"/>
        </w:tabs>
        <w:ind w:firstLine="360"/>
        <w:jc w:val="both"/>
        <w:rPr>
          <w:i/>
        </w:rPr>
      </w:pPr>
      <w:r w:rsidRPr="00B96B88">
        <w:rPr>
          <w:i/>
        </w:rPr>
        <w:t xml:space="preserve">Отдельно от каждого автора с его подписью </w:t>
      </w:r>
      <w:r w:rsidR="002E3EC1" w:rsidRPr="00B96B88">
        <w:rPr>
          <w:i/>
        </w:rPr>
        <w:t xml:space="preserve">распечатывается в 1 </w:t>
      </w:r>
      <w:r w:rsidR="00E039D0">
        <w:rPr>
          <w:i/>
        </w:rPr>
        <w:t>(одном</w:t>
      </w:r>
      <w:proofErr w:type="gramStart"/>
      <w:r w:rsidR="00E039D0">
        <w:rPr>
          <w:i/>
        </w:rPr>
        <w:t>)</w:t>
      </w:r>
      <w:r w:rsidR="002E3EC1" w:rsidRPr="00B96B88">
        <w:rPr>
          <w:i/>
        </w:rPr>
        <w:t>э</w:t>
      </w:r>
      <w:proofErr w:type="gramEnd"/>
      <w:r w:rsidR="002E3EC1" w:rsidRPr="00B96B88">
        <w:rPr>
          <w:i/>
        </w:rPr>
        <w:t>кземпляре</w:t>
      </w:r>
      <w:r w:rsidR="00B96B88">
        <w:rPr>
          <w:i/>
        </w:rPr>
        <w:t>.</w:t>
      </w:r>
    </w:p>
    <w:p w:rsidR="00FA4577" w:rsidRPr="00B96B88" w:rsidRDefault="00FA4577" w:rsidP="00077242">
      <w:pPr>
        <w:numPr>
          <w:ilvl w:val="0"/>
          <w:numId w:val="3"/>
        </w:numPr>
        <w:jc w:val="both"/>
        <w:rPr>
          <w:b/>
        </w:rPr>
      </w:pPr>
      <w:r w:rsidRPr="00B96B88">
        <w:rPr>
          <w:b/>
        </w:rPr>
        <w:t>Реферат</w:t>
      </w:r>
    </w:p>
    <w:p w:rsidR="009B089D" w:rsidRDefault="002E3EC1" w:rsidP="002E3EC1">
      <w:pPr>
        <w:ind w:firstLine="426"/>
        <w:jc w:val="both"/>
        <w:rPr>
          <w:i/>
        </w:rPr>
      </w:pPr>
      <w:r w:rsidRPr="00B96B88">
        <w:rPr>
          <w:i/>
        </w:rPr>
        <w:t>Оформляется в строгом соответствии с требовани</w:t>
      </w:r>
      <w:r w:rsidR="009B089D">
        <w:rPr>
          <w:i/>
        </w:rPr>
        <w:t>ями регламента ФИПС.</w:t>
      </w:r>
      <w:bookmarkStart w:id="0" w:name="_GoBack"/>
      <w:bookmarkEnd w:id="0"/>
    </w:p>
    <w:p w:rsidR="004F7303" w:rsidRPr="00B96B88" w:rsidRDefault="004F7303" w:rsidP="004F7303">
      <w:pPr>
        <w:ind w:firstLine="720"/>
        <w:jc w:val="center"/>
        <w:rPr>
          <w:b/>
          <w:color w:val="262626"/>
          <w:shd w:val="clear" w:color="auto" w:fill="FFFFFF"/>
        </w:rPr>
      </w:pPr>
      <w:r w:rsidRPr="00B96B88">
        <w:rPr>
          <w:b/>
          <w:color w:val="262626"/>
          <w:shd w:val="clear" w:color="auto" w:fill="FFFFFF"/>
        </w:rPr>
        <w:t>Требования по оформлению реферата</w:t>
      </w:r>
    </w:p>
    <w:p w:rsidR="00FA4577" w:rsidRPr="00B96B88" w:rsidRDefault="00FA4577" w:rsidP="00FA4577">
      <w:pPr>
        <w:tabs>
          <w:tab w:val="num" w:pos="0"/>
        </w:tabs>
        <w:ind w:firstLine="360"/>
        <w:jc w:val="both"/>
        <w:rPr>
          <w:i/>
        </w:rPr>
      </w:pPr>
      <w:r w:rsidRPr="00B96B88">
        <w:rPr>
          <w:i/>
        </w:rPr>
        <w:t xml:space="preserve">Объем </w:t>
      </w:r>
      <w:r w:rsidR="00CA0A1A" w:rsidRPr="00B96B88">
        <w:rPr>
          <w:i/>
        </w:rPr>
        <w:t xml:space="preserve">реферата </w:t>
      </w:r>
      <w:r w:rsidRPr="00B96B88">
        <w:rPr>
          <w:i/>
        </w:rPr>
        <w:t>не должен превышать 900 знаков.</w:t>
      </w:r>
    </w:p>
    <w:p w:rsidR="00FA4577" w:rsidRPr="00B96B88" w:rsidRDefault="00FA4577" w:rsidP="00FA4577">
      <w:pPr>
        <w:tabs>
          <w:tab w:val="num" w:pos="0"/>
        </w:tabs>
        <w:ind w:firstLine="360"/>
        <w:jc w:val="both"/>
        <w:rPr>
          <w:i/>
        </w:rPr>
      </w:pPr>
      <w:r w:rsidRPr="00B96B88">
        <w:rPr>
          <w:i/>
        </w:rPr>
        <w:t>Текст реферата на листе формата А</w:t>
      </w:r>
      <w:proofErr w:type="gramStart"/>
      <w:r w:rsidRPr="00B96B88">
        <w:rPr>
          <w:i/>
        </w:rPr>
        <w:t>4</w:t>
      </w:r>
      <w:proofErr w:type="gramEnd"/>
      <w:r w:rsidRPr="00B96B88">
        <w:rPr>
          <w:i/>
        </w:rPr>
        <w:t xml:space="preserve"> (книжная ориентация). Шрифт черного цвета не менее 12 размера через 1,5 интервала. Поля должны составлять:</w:t>
      </w:r>
    </w:p>
    <w:p w:rsidR="00FA4577" w:rsidRPr="00B96B88" w:rsidRDefault="00FA4577" w:rsidP="00FA4577">
      <w:pPr>
        <w:tabs>
          <w:tab w:val="num" w:pos="0"/>
        </w:tabs>
        <w:ind w:firstLine="360"/>
        <w:jc w:val="both"/>
        <w:rPr>
          <w:i/>
        </w:rPr>
      </w:pPr>
      <w:proofErr w:type="gramStart"/>
      <w:r w:rsidRPr="00B96B88">
        <w:rPr>
          <w:i/>
        </w:rPr>
        <w:t>верхнее</w:t>
      </w:r>
      <w:proofErr w:type="gramEnd"/>
      <w:r w:rsidRPr="00B96B88">
        <w:rPr>
          <w:i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 w:rsidRPr="00B96B88">
          <w:rPr>
            <w:i/>
          </w:rPr>
          <w:t>20 мм</w:t>
        </w:r>
      </w:smartTag>
    </w:p>
    <w:p w:rsidR="00FA4577" w:rsidRPr="00B96B88" w:rsidRDefault="00FA4577" w:rsidP="00FA4577">
      <w:pPr>
        <w:tabs>
          <w:tab w:val="num" w:pos="0"/>
        </w:tabs>
        <w:ind w:firstLine="360"/>
        <w:jc w:val="both"/>
        <w:rPr>
          <w:i/>
        </w:rPr>
      </w:pPr>
      <w:proofErr w:type="gramStart"/>
      <w:r w:rsidRPr="00B96B88">
        <w:rPr>
          <w:i/>
        </w:rPr>
        <w:t>нижнее</w:t>
      </w:r>
      <w:proofErr w:type="gramEnd"/>
      <w:r w:rsidRPr="00B96B88">
        <w:rPr>
          <w:i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 w:rsidRPr="00B96B88">
          <w:rPr>
            <w:i/>
          </w:rPr>
          <w:t>20 мм</w:t>
        </w:r>
      </w:smartTag>
    </w:p>
    <w:p w:rsidR="00FA4577" w:rsidRPr="00B96B88" w:rsidRDefault="00FA4577" w:rsidP="00FA4577">
      <w:pPr>
        <w:tabs>
          <w:tab w:val="num" w:pos="0"/>
        </w:tabs>
        <w:ind w:firstLine="360"/>
        <w:jc w:val="both"/>
        <w:rPr>
          <w:i/>
        </w:rPr>
      </w:pPr>
      <w:proofErr w:type="gramStart"/>
      <w:r w:rsidRPr="00B96B88">
        <w:rPr>
          <w:i/>
        </w:rPr>
        <w:t>правое</w:t>
      </w:r>
      <w:proofErr w:type="gramEnd"/>
      <w:r w:rsidRPr="00B96B88">
        <w:rPr>
          <w:i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 w:rsidRPr="00B96B88">
          <w:rPr>
            <w:i/>
          </w:rPr>
          <w:t>20 мм</w:t>
        </w:r>
      </w:smartTag>
    </w:p>
    <w:p w:rsidR="00FA4577" w:rsidRDefault="00FA4577" w:rsidP="00FA4577">
      <w:pPr>
        <w:tabs>
          <w:tab w:val="num" w:pos="0"/>
        </w:tabs>
        <w:ind w:firstLine="360"/>
        <w:jc w:val="both"/>
        <w:rPr>
          <w:i/>
        </w:rPr>
      </w:pPr>
      <w:proofErr w:type="gramStart"/>
      <w:r w:rsidRPr="00B96B88">
        <w:rPr>
          <w:i/>
        </w:rPr>
        <w:t>левое</w:t>
      </w:r>
      <w:proofErr w:type="gramEnd"/>
      <w:r w:rsidRPr="00B96B88">
        <w:rPr>
          <w:i/>
        </w:rPr>
        <w:t xml:space="preserve"> – </w:t>
      </w:r>
      <w:smartTag w:uri="urn:schemas-microsoft-com:office:smarttags" w:element="metricconverter">
        <w:smartTagPr>
          <w:attr w:name="ProductID" w:val="25 мм"/>
        </w:smartTagPr>
        <w:r w:rsidRPr="00B96B88">
          <w:rPr>
            <w:i/>
          </w:rPr>
          <w:t>25 мм</w:t>
        </w:r>
      </w:smartTag>
      <w:r w:rsidRPr="00B96B88">
        <w:rPr>
          <w:i/>
        </w:rPr>
        <w:t>.</w:t>
      </w:r>
    </w:p>
    <w:p w:rsidR="0003358D" w:rsidRPr="00B96B88" w:rsidRDefault="00FA4577" w:rsidP="00FA4577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b/>
        </w:rPr>
      </w:pPr>
      <w:r w:rsidRPr="00B96B88">
        <w:rPr>
          <w:b/>
        </w:rPr>
        <w:t xml:space="preserve">Уведомление о создании РИД </w:t>
      </w:r>
      <w:r w:rsidR="0074692A" w:rsidRPr="00B96B88">
        <w:rPr>
          <w:b/>
        </w:rPr>
        <w:t xml:space="preserve"> </w:t>
      </w:r>
    </w:p>
    <w:p w:rsidR="0074692A" w:rsidRPr="00B96B88" w:rsidRDefault="00B96B88" w:rsidP="0003358D">
      <w:pPr>
        <w:tabs>
          <w:tab w:val="num" w:pos="0"/>
        </w:tabs>
        <w:ind w:left="360"/>
        <w:jc w:val="both"/>
        <w:rPr>
          <w:i/>
        </w:rPr>
      </w:pPr>
      <w:r>
        <w:rPr>
          <w:i/>
        </w:rPr>
        <w:t>Распечатывается в</w:t>
      </w:r>
      <w:r w:rsidR="0074692A" w:rsidRPr="00B96B88">
        <w:rPr>
          <w:i/>
        </w:rPr>
        <w:t xml:space="preserve"> </w:t>
      </w:r>
      <w:r w:rsidR="00E039D0">
        <w:rPr>
          <w:i/>
        </w:rPr>
        <w:t>1 (</w:t>
      </w:r>
      <w:r w:rsidR="0074692A" w:rsidRPr="00B96B88">
        <w:rPr>
          <w:i/>
        </w:rPr>
        <w:t>одном</w:t>
      </w:r>
      <w:r w:rsidR="00E039D0">
        <w:rPr>
          <w:i/>
        </w:rPr>
        <w:t>)</w:t>
      </w:r>
      <w:r w:rsidR="0074692A" w:rsidRPr="00B96B88">
        <w:rPr>
          <w:i/>
        </w:rPr>
        <w:t xml:space="preserve"> экземпляре от коллектива</w:t>
      </w:r>
      <w:r w:rsidR="00FA4577" w:rsidRPr="00B96B88">
        <w:rPr>
          <w:i/>
        </w:rPr>
        <w:t xml:space="preserve"> авторо</w:t>
      </w:r>
      <w:r w:rsidR="0074692A" w:rsidRPr="00B96B88">
        <w:rPr>
          <w:i/>
        </w:rPr>
        <w:t>в с их подписью.</w:t>
      </w:r>
    </w:p>
    <w:p w:rsidR="00B96B88" w:rsidRPr="00B96B88" w:rsidRDefault="0003358D" w:rsidP="00B96B88">
      <w:pPr>
        <w:autoSpaceDE w:val="0"/>
        <w:autoSpaceDN w:val="0"/>
        <w:adjustRightInd w:val="0"/>
        <w:ind w:firstLine="426"/>
      </w:pPr>
      <w:r w:rsidRPr="00B96B88">
        <w:rPr>
          <w:b/>
        </w:rPr>
        <w:t>5.</w:t>
      </w:r>
      <w:r w:rsidRPr="00B96B88">
        <w:rPr>
          <w:b/>
        </w:rPr>
        <w:tab/>
        <w:t xml:space="preserve">Соглашение </w:t>
      </w:r>
      <w:r w:rsidR="00B96B88" w:rsidRPr="00B96B88">
        <w:rPr>
          <w:b/>
        </w:rPr>
        <w:t>о распределении вознаграждения между авторами</w:t>
      </w:r>
    </w:p>
    <w:p w:rsidR="00B96B88" w:rsidRPr="00B96B88" w:rsidRDefault="00B96B88" w:rsidP="00B96B88">
      <w:pPr>
        <w:tabs>
          <w:tab w:val="num" w:pos="0"/>
        </w:tabs>
        <w:ind w:left="360"/>
        <w:jc w:val="both"/>
        <w:rPr>
          <w:i/>
        </w:rPr>
      </w:pPr>
      <w:r>
        <w:rPr>
          <w:i/>
        </w:rPr>
        <w:t>Распечатывается в</w:t>
      </w:r>
      <w:r w:rsidRPr="00B96B88">
        <w:rPr>
          <w:i/>
        </w:rPr>
        <w:t xml:space="preserve"> </w:t>
      </w:r>
      <w:r w:rsidR="00E039D0">
        <w:rPr>
          <w:i/>
        </w:rPr>
        <w:t>1 (</w:t>
      </w:r>
      <w:r w:rsidRPr="00B96B88">
        <w:rPr>
          <w:i/>
        </w:rPr>
        <w:t>одном</w:t>
      </w:r>
      <w:r w:rsidR="00E039D0">
        <w:rPr>
          <w:i/>
        </w:rPr>
        <w:t>)</w:t>
      </w:r>
      <w:r w:rsidRPr="00B96B88">
        <w:rPr>
          <w:i/>
        </w:rPr>
        <w:t xml:space="preserve"> экземпляре от коллектива авторов с их подписью.</w:t>
      </w:r>
    </w:p>
    <w:p w:rsidR="00FA4577" w:rsidRDefault="00B96B88" w:rsidP="00FA4577">
      <w:pPr>
        <w:tabs>
          <w:tab w:val="num" w:pos="0"/>
        </w:tabs>
        <w:ind w:firstLine="360"/>
        <w:jc w:val="both"/>
      </w:pPr>
      <w:r>
        <w:rPr>
          <w:b/>
        </w:rPr>
        <w:t>6</w:t>
      </w:r>
      <w:r w:rsidR="00FA4577" w:rsidRPr="00B96B88">
        <w:rPr>
          <w:b/>
        </w:rPr>
        <w:t>. Техническое задание на проведение научно-исследовательской работы</w:t>
      </w:r>
      <w:r w:rsidR="00036CE5" w:rsidRPr="00B96B88">
        <w:rPr>
          <w:b/>
        </w:rPr>
        <w:t>,</w:t>
      </w:r>
      <w:r w:rsidR="00FA4577" w:rsidRPr="00B96B88">
        <w:rPr>
          <w:b/>
        </w:rPr>
        <w:t xml:space="preserve"> </w:t>
      </w:r>
      <w:r w:rsidR="00FA4577" w:rsidRPr="00B96B88">
        <w:t>при выполнении кот</w:t>
      </w:r>
      <w:r w:rsidR="00DE5197" w:rsidRPr="00B96B88">
        <w:t>орой была разработана программа</w:t>
      </w:r>
      <w:r w:rsidR="00507815" w:rsidRPr="00B96B88">
        <w:t xml:space="preserve">. </w:t>
      </w:r>
      <w:r w:rsidR="00DE5197" w:rsidRPr="00B96B88">
        <w:t xml:space="preserve">Предоставляется, если </w:t>
      </w:r>
      <w:r w:rsidR="004F380A" w:rsidRPr="00B96B88">
        <w:t xml:space="preserve">это </w:t>
      </w:r>
      <w:r w:rsidR="004F380A" w:rsidRPr="00B96B88">
        <w:rPr>
          <w:b/>
        </w:rPr>
        <w:t>служебная разработка,</w:t>
      </w:r>
      <w:r w:rsidR="004F380A" w:rsidRPr="00B96B88">
        <w:t xml:space="preserve"> т.е. </w:t>
      </w:r>
      <w:r w:rsidR="00DE5197" w:rsidRPr="00B96B88">
        <w:t>программа была создана при выполнении кафедральной НИР</w:t>
      </w:r>
      <w:r w:rsidR="004F380A" w:rsidRPr="00B96B88">
        <w:t xml:space="preserve">, </w:t>
      </w:r>
      <w:proofErr w:type="spellStart"/>
      <w:r w:rsidR="004F380A" w:rsidRPr="00B96B88">
        <w:t>госзадания</w:t>
      </w:r>
      <w:proofErr w:type="spellEnd"/>
      <w:r w:rsidR="004F380A" w:rsidRPr="00B96B88">
        <w:t xml:space="preserve"> (ГЗ), </w:t>
      </w:r>
      <w:r w:rsidR="00DE5197" w:rsidRPr="00B96B88">
        <w:t>х/д</w:t>
      </w:r>
      <w:r w:rsidR="004F380A" w:rsidRPr="00B96B88">
        <w:t xml:space="preserve"> работ</w:t>
      </w:r>
      <w:r w:rsidR="00DE5197" w:rsidRPr="00B96B88">
        <w:t>, г/б</w:t>
      </w:r>
      <w:r w:rsidR="004F380A" w:rsidRPr="00B96B88">
        <w:t xml:space="preserve"> работ</w:t>
      </w:r>
      <w:r w:rsidR="00DE5197" w:rsidRPr="00B96B88">
        <w:t xml:space="preserve">, </w:t>
      </w:r>
      <w:r w:rsidR="004F380A" w:rsidRPr="00B96B88">
        <w:t>ФЦП, РФФИ, страт</w:t>
      </w:r>
      <w:proofErr w:type="gramStart"/>
      <w:r w:rsidR="004F380A" w:rsidRPr="00B96B88">
        <w:t>.</w:t>
      </w:r>
      <w:proofErr w:type="gramEnd"/>
      <w:r w:rsidR="004F380A" w:rsidRPr="00B96B88">
        <w:t xml:space="preserve"> </w:t>
      </w:r>
      <w:proofErr w:type="gramStart"/>
      <w:r w:rsidR="004F380A" w:rsidRPr="00B96B88">
        <w:t>п</w:t>
      </w:r>
      <w:proofErr w:type="gramEnd"/>
      <w:r w:rsidR="004F380A" w:rsidRPr="00B96B88">
        <w:t>роект</w:t>
      </w:r>
      <w:r w:rsidR="00445747" w:rsidRPr="00B96B88">
        <w:t>а</w:t>
      </w:r>
      <w:r w:rsidR="00DE5197" w:rsidRPr="00B96B88">
        <w:t xml:space="preserve">, </w:t>
      </w:r>
      <w:r w:rsidR="004F380A" w:rsidRPr="00B96B88">
        <w:t>и др.</w:t>
      </w:r>
    </w:p>
    <w:p w:rsidR="00B96B88" w:rsidRPr="00B96B88" w:rsidRDefault="00B96B88" w:rsidP="00FA4577">
      <w:pPr>
        <w:tabs>
          <w:tab w:val="num" w:pos="0"/>
        </w:tabs>
        <w:ind w:firstLine="360"/>
        <w:jc w:val="both"/>
      </w:pPr>
      <w:r>
        <w:t xml:space="preserve">Если программа для ЭВМ или база данных не является служебной, техническое задание оформлять не </w:t>
      </w:r>
      <w:r w:rsidR="00DB46CD">
        <w:t>требуется</w:t>
      </w:r>
      <w:r>
        <w:t>.</w:t>
      </w:r>
    </w:p>
    <w:p w:rsidR="000227BA" w:rsidRDefault="00521DCB" w:rsidP="000227BA">
      <w:pPr>
        <w:ind w:left="5670" w:hanging="5310"/>
        <w:rPr>
          <w:b/>
        </w:rPr>
      </w:pPr>
      <w:r>
        <w:rPr>
          <w:b/>
        </w:rPr>
        <w:t>7</w:t>
      </w:r>
      <w:r w:rsidR="000227BA" w:rsidRPr="00B96B88">
        <w:rPr>
          <w:b/>
        </w:rPr>
        <w:t>.</w:t>
      </w:r>
      <w:r>
        <w:rPr>
          <w:b/>
        </w:rPr>
        <w:t xml:space="preserve"> </w:t>
      </w:r>
      <w:r w:rsidR="000227BA" w:rsidRPr="00B96B88">
        <w:rPr>
          <w:b/>
        </w:rPr>
        <w:t xml:space="preserve"> Заключение о возможности открытого опубликования</w:t>
      </w:r>
    </w:p>
    <w:p w:rsidR="00B42C1E" w:rsidRPr="00B42C1E" w:rsidRDefault="00B42C1E" w:rsidP="00B42C1E">
      <w:pPr>
        <w:ind w:firstLine="360"/>
      </w:pPr>
      <w:r>
        <w:rPr>
          <w:i/>
        </w:rPr>
        <w:t>Распечатывается в</w:t>
      </w:r>
      <w:r w:rsidRPr="00B96B88">
        <w:rPr>
          <w:i/>
        </w:rPr>
        <w:t xml:space="preserve"> </w:t>
      </w:r>
      <w:r w:rsidR="00E039D0">
        <w:rPr>
          <w:i/>
        </w:rPr>
        <w:t>1 (</w:t>
      </w:r>
      <w:r w:rsidRPr="00B96B88">
        <w:rPr>
          <w:i/>
        </w:rPr>
        <w:t>одном</w:t>
      </w:r>
      <w:r w:rsidR="00E039D0">
        <w:rPr>
          <w:i/>
        </w:rPr>
        <w:t>)</w:t>
      </w:r>
      <w:r w:rsidRPr="00B96B88">
        <w:rPr>
          <w:i/>
        </w:rPr>
        <w:t xml:space="preserve"> экземпляре от коллектива авторов с</w:t>
      </w:r>
      <w:r>
        <w:rPr>
          <w:i/>
        </w:rPr>
        <w:t xml:space="preserve"> подписями председателя и двух членов экспертной комиссии факультета</w:t>
      </w:r>
      <w:r w:rsidR="00DB46CD">
        <w:rPr>
          <w:i/>
        </w:rPr>
        <w:t>.</w:t>
      </w:r>
    </w:p>
    <w:p w:rsidR="00C54295" w:rsidRPr="00B96B88" w:rsidRDefault="00B42C1E" w:rsidP="00036CE5">
      <w:pPr>
        <w:tabs>
          <w:tab w:val="num" w:pos="0"/>
        </w:tabs>
        <w:ind w:firstLine="357"/>
        <w:jc w:val="both"/>
        <w:rPr>
          <w:b/>
        </w:rPr>
      </w:pPr>
      <w:r>
        <w:rPr>
          <w:b/>
        </w:rPr>
        <w:t>8</w:t>
      </w:r>
      <w:r w:rsidR="00036CE5" w:rsidRPr="00B96B88">
        <w:rPr>
          <w:b/>
        </w:rPr>
        <w:t xml:space="preserve">. Договор </w:t>
      </w:r>
      <w:r w:rsidR="00C54295" w:rsidRPr="00B96B88">
        <w:rPr>
          <w:b/>
        </w:rPr>
        <w:t>от каждого автора, являющегося сотрудником ВГТУ.</w:t>
      </w:r>
    </w:p>
    <w:p w:rsidR="00C54295" w:rsidRPr="00B96B88" w:rsidRDefault="00C54295" w:rsidP="00036CE5">
      <w:pPr>
        <w:tabs>
          <w:tab w:val="num" w:pos="0"/>
        </w:tabs>
        <w:ind w:firstLine="357"/>
        <w:jc w:val="both"/>
      </w:pPr>
      <w:r w:rsidRPr="00B96B88">
        <w:t>От студентов и аспирантов, а также сотрудников иных организаций договор не требуется.</w:t>
      </w:r>
    </w:p>
    <w:p w:rsidR="00932A97" w:rsidRPr="00B96B88" w:rsidRDefault="00C54295" w:rsidP="00932A97">
      <w:pPr>
        <w:pStyle w:val="a5"/>
        <w:ind w:firstLine="426"/>
        <w:jc w:val="both"/>
        <w:rPr>
          <w:sz w:val="24"/>
          <w:szCs w:val="24"/>
        </w:rPr>
      </w:pPr>
      <w:r w:rsidRPr="00B96B88">
        <w:rPr>
          <w:sz w:val="24"/>
          <w:szCs w:val="24"/>
        </w:rPr>
        <w:t>Сумма вознаграждения в договоре указывается согласно проценту творческого участия автора, указанному в Уведомлении о создании РИД (см. форму Уведомления). Общая сумма вознаграждения за одну программу</w:t>
      </w:r>
      <w:r w:rsidR="002764E3">
        <w:rPr>
          <w:sz w:val="24"/>
          <w:szCs w:val="24"/>
        </w:rPr>
        <w:t xml:space="preserve"> или базу данных</w:t>
      </w:r>
      <w:r w:rsidRPr="00B96B88">
        <w:rPr>
          <w:sz w:val="24"/>
          <w:szCs w:val="24"/>
        </w:rPr>
        <w:t xml:space="preserve"> </w:t>
      </w:r>
      <w:r w:rsidR="000636B9" w:rsidRPr="00B96B88">
        <w:rPr>
          <w:sz w:val="24"/>
          <w:szCs w:val="24"/>
        </w:rPr>
        <w:t xml:space="preserve">для коллектива авторов </w:t>
      </w:r>
      <w:r w:rsidRPr="00B96B88">
        <w:rPr>
          <w:sz w:val="24"/>
          <w:szCs w:val="24"/>
        </w:rPr>
        <w:t xml:space="preserve">5000 рублей </w:t>
      </w:r>
      <w:r w:rsidR="005F3958" w:rsidRPr="00B96B88">
        <w:rPr>
          <w:sz w:val="24"/>
          <w:szCs w:val="24"/>
        </w:rPr>
        <w:t xml:space="preserve">(установлена </w:t>
      </w:r>
      <w:r w:rsidR="00932A97" w:rsidRPr="00B96B88">
        <w:rPr>
          <w:sz w:val="24"/>
          <w:szCs w:val="24"/>
        </w:rPr>
        <w:t xml:space="preserve">в документе </w:t>
      </w:r>
      <w:proofErr w:type="gramStart"/>
      <w:r w:rsidR="00932A97" w:rsidRPr="00B96B88">
        <w:rPr>
          <w:sz w:val="24"/>
          <w:szCs w:val="24"/>
        </w:rPr>
        <w:t>П</w:t>
      </w:r>
      <w:proofErr w:type="gramEnd"/>
      <w:r w:rsidR="00932A97" w:rsidRPr="00B96B88">
        <w:rPr>
          <w:sz w:val="24"/>
          <w:szCs w:val="24"/>
        </w:rPr>
        <w:t xml:space="preserve"> 3.00.04-2022 Положение об авторском вознаграждении за служебные объекты интеллектуальных прав)</w:t>
      </w:r>
      <w:r w:rsidR="000636B9" w:rsidRPr="00B96B88">
        <w:rPr>
          <w:sz w:val="24"/>
          <w:szCs w:val="24"/>
        </w:rPr>
        <w:t>.</w:t>
      </w:r>
    </w:p>
    <w:p w:rsidR="00C54295" w:rsidRPr="00B96B88" w:rsidRDefault="00C54295" w:rsidP="000636B9">
      <w:pPr>
        <w:ind w:firstLine="426"/>
        <w:jc w:val="both"/>
      </w:pPr>
      <w:r w:rsidRPr="00B96B88">
        <w:t>В случае</w:t>
      </w:r>
      <w:proofErr w:type="gramStart"/>
      <w:r w:rsidRPr="00B96B88">
        <w:t>,</w:t>
      </w:r>
      <w:proofErr w:type="gramEnd"/>
      <w:r w:rsidRPr="00B96B88">
        <w:t xml:space="preserve"> если </w:t>
      </w:r>
      <w:r w:rsidR="005F3958" w:rsidRPr="00B96B88">
        <w:t>программа для ЭВМ</w:t>
      </w:r>
      <w:r w:rsidR="002764E3">
        <w:t xml:space="preserve"> или база данных</w:t>
      </w:r>
      <w:r w:rsidRPr="00B96B88">
        <w:rPr>
          <w:u w:val="single"/>
        </w:rPr>
        <w:t xml:space="preserve"> создан</w:t>
      </w:r>
      <w:r w:rsidR="002764E3">
        <w:rPr>
          <w:u w:val="single"/>
        </w:rPr>
        <w:t>ы</w:t>
      </w:r>
      <w:r w:rsidRPr="00B96B88">
        <w:rPr>
          <w:u w:val="single"/>
        </w:rPr>
        <w:t xml:space="preserve"> </w:t>
      </w:r>
      <w:r w:rsidR="004F380A" w:rsidRPr="00B96B88">
        <w:rPr>
          <w:u w:val="single"/>
        </w:rPr>
        <w:t>в рамках служебной разработки</w:t>
      </w:r>
      <w:r w:rsidR="00B42C1E">
        <w:rPr>
          <w:u w:val="single"/>
        </w:rPr>
        <w:t>,</w:t>
      </w:r>
      <w:r w:rsidRPr="00B96B88">
        <w:rPr>
          <w:i/>
        </w:rPr>
        <w:t xml:space="preserve"> </w:t>
      </w:r>
      <w:r w:rsidRPr="00B96B88">
        <w:t xml:space="preserve">используется форма </w:t>
      </w:r>
      <w:r w:rsidRPr="00B96B88">
        <w:rPr>
          <w:b/>
        </w:rPr>
        <w:t>Договора о выплате вознаграждения за служебный</w:t>
      </w:r>
      <w:r w:rsidRPr="00B96B88">
        <w:t xml:space="preserve"> </w:t>
      </w:r>
      <w:r w:rsidRPr="00B96B88">
        <w:rPr>
          <w:b/>
        </w:rPr>
        <w:t>объект интеллектуального права</w:t>
      </w:r>
      <w:r w:rsidR="005F3958" w:rsidRPr="00B96B88">
        <w:rPr>
          <w:b/>
        </w:rPr>
        <w:t>.</w:t>
      </w:r>
    </w:p>
    <w:p w:rsidR="00C54295" w:rsidRDefault="005F3958" w:rsidP="000636B9">
      <w:pPr>
        <w:tabs>
          <w:tab w:val="num" w:pos="0"/>
        </w:tabs>
        <w:ind w:firstLine="426"/>
        <w:jc w:val="both"/>
        <w:rPr>
          <w:b/>
        </w:rPr>
      </w:pPr>
      <w:r w:rsidRPr="00B96B88">
        <w:t>В случае</w:t>
      </w:r>
      <w:proofErr w:type="gramStart"/>
      <w:r w:rsidRPr="00B96B88">
        <w:t>,</w:t>
      </w:r>
      <w:proofErr w:type="gramEnd"/>
      <w:r w:rsidRPr="00B96B88">
        <w:t xml:space="preserve"> если программа для ЭВМ</w:t>
      </w:r>
      <w:r w:rsidR="002764E3">
        <w:t xml:space="preserve"> или база данных</w:t>
      </w:r>
      <w:r w:rsidRPr="00B96B88">
        <w:rPr>
          <w:u w:val="single"/>
        </w:rPr>
        <w:t xml:space="preserve"> создан</w:t>
      </w:r>
      <w:r w:rsidR="002764E3">
        <w:rPr>
          <w:u w:val="single"/>
        </w:rPr>
        <w:t>ы</w:t>
      </w:r>
      <w:r w:rsidRPr="00B96B88">
        <w:rPr>
          <w:u w:val="single"/>
        </w:rPr>
        <w:t xml:space="preserve"> в рамках </w:t>
      </w:r>
      <w:r w:rsidR="004F380A" w:rsidRPr="00B96B88">
        <w:rPr>
          <w:u w:val="single"/>
        </w:rPr>
        <w:t>инициативной разработки (</w:t>
      </w:r>
      <w:r w:rsidRPr="00B96B88">
        <w:t>курсовой или дипломной работы или при работе над диссертацие</w:t>
      </w:r>
      <w:r w:rsidR="004F380A" w:rsidRPr="00B96B88">
        <w:t xml:space="preserve">й), </w:t>
      </w:r>
      <w:r w:rsidRPr="00B96B88">
        <w:t xml:space="preserve">используется форма </w:t>
      </w:r>
      <w:r w:rsidRPr="00B96B88">
        <w:rPr>
          <w:b/>
        </w:rPr>
        <w:t>Договора об отчуждении</w:t>
      </w:r>
      <w:r w:rsidR="004F380A" w:rsidRPr="00B96B88">
        <w:rPr>
          <w:b/>
        </w:rPr>
        <w:t xml:space="preserve"> исключительного </w:t>
      </w:r>
      <w:r w:rsidRPr="00B96B88">
        <w:rPr>
          <w:b/>
        </w:rPr>
        <w:t>права</w:t>
      </w:r>
      <w:r w:rsidR="004F380A" w:rsidRPr="00B96B88">
        <w:rPr>
          <w:b/>
        </w:rPr>
        <w:t>.</w:t>
      </w:r>
      <w:r w:rsidRPr="00B96B88">
        <w:rPr>
          <w:b/>
        </w:rPr>
        <w:t xml:space="preserve"> </w:t>
      </w:r>
    </w:p>
    <w:p w:rsidR="00B42C1E" w:rsidRDefault="00B42C1E" w:rsidP="000636B9">
      <w:pPr>
        <w:tabs>
          <w:tab w:val="num" w:pos="0"/>
        </w:tabs>
        <w:ind w:firstLine="426"/>
        <w:jc w:val="both"/>
        <w:rPr>
          <w:b/>
        </w:rPr>
      </w:pPr>
      <w:r>
        <w:rPr>
          <w:i/>
        </w:rPr>
        <w:t>Распечатывается в</w:t>
      </w:r>
      <w:r w:rsidRPr="00B96B88">
        <w:rPr>
          <w:i/>
        </w:rPr>
        <w:t xml:space="preserve"> </w:t>
      </w:r>
      <w:r w:rsidR="00E039D0">
        <w:rPr>
          <w:i/>
        </w:rPr>
        <w:t>2 (</w:t>
      </w:r>
      <w:r>
        <w:rPr>
          <w:i/>
        </w:rPr>
        <w:t>двух</w:t>
      </w:r>
      <w:r w:rsidR="00E039D0">
        <w:rPr>
          <w:i/>
        </w:rPr>
        <w:t>)</w:t>
      </w:r>
      <w:r w:rsidRPr="00B96B88">
        <w:rPr>
          <w:i/>
        </w:rPr>
        <w:t xml:space="preserve"> экземпляр</w:t>
      </w:r>
      <w:r>
        <w:rPr>
          <w:i/>
        </w:rPr>
        <w:t>а</w:t>
      </w:r>
      <w:r w:rsidR="00E039D0">
        <w:rPr>
          <w:i/>
        </w:rPr>
        <w:t>х</w:t>
      </w:r>
      <w:r w:rsidRPr="00B96B88">
        <w:rPr>
          <w:i/>
        </w:rPr>
        <w:t xml:space="preserve"> от </w:t>
      </w:r>
      <w:r>
        <w:rPr>
          <w:i/>
        </w:rPr>
        <w:t>каждого автора</w:t>
      </w:r>
      <w:r w:rsidRPr="00B96B88">
        <w:rPr>
          <w:i/>
        </w:rPr>
        <w:t xml:space="preserve"> с их подписью</w:t>
      </w:r>
      <w:r>
        <w:rPr>
          <w:i/>
        </w:rPr>
        <w:t>.</w:t>
      </w:r>
    </w:p>
    <w:p w:rsidR="00FA4577" w:rsidRDefault="008F7605" w:rsidP="00FA4577">
      <w:pPr>
        <w:ind w:firstLine="360"/>
        <w:jc w:val="both"/>
        <w:rPr>
          <w:b/>
        </w:rPr>
      </w:pPr>
      <w:r>
        <w:rPr>
          <w:b/>
        </w:rPr>
        <w:t>9</w:t>
      </w:r>
      <w:r w:rsidR="00FA4577" w:rsidRPr="00B96B88">
        <w:rPr>
          <w:b/>
        </w:rPr>
        <w:t>.</w:t>
      </w:r>
      <w:r>
        <w:rPr>
          <w:b/>
        </w:rPr>
        <w:t xml:space="preserve"> </w:t>
      </w:r>
      <w:r w:rsidR="00FA4577" w:rsidRPr="00B96B88">
        <w:rPr>
          <w:b/>
        </w:rPr>
        <w:t>Те</w:t>
      </w:r>
      <w:proofErr w:type="gramStart"/>
      <w:r w:rsidR="00FA4577" w:rsidRPr="00B96B88">
        <w:rPr>
          <w:b/>
        </w:rPr>
        <w:t>кст пр</w:t>
      </w:r>
      <w:proofErr w:type="gramEnd"/>
      <w:r w:rsidR="00FA4577" w:rsidRPr="00B96B88">
        <w:rPr>
          <w:b/>
        </w:rPr>
        <w:t>ограммы</w:t>
      </w:r>
      <w:r w:rsidR="002764E3">
        <w:rPr>
          <w:b/>
        </w:rPr>
        <w:t xml:space="preserve"> (или материалы, идентифицирующие базу данных)</w:t>
      </w:r>
      <w:r w:rsidR="00FA4577" w:rsidRPr="00B96B88">
        <w:rPr>
          <w:b/>
        </w:rPr>
        <w:t xml:space="preserve"> с титульным листом </w:t>
      </w:r>
    </w:p>
    <w:p w:rsidR="00D46EA6" w:rsidRPr="00B96B88" w:rsidRDefault="00D46EA6" w:rsidP="00D46EA6">
      <w:pPr>
        <w:ind w:firstLine="426"/>
        <w:jc w:val="both"/>
        <w:rPr>
          <w:i/>
        </w:rPr>
      </w:pPr>
      <w:r w:rsidRPr="00B96B88">
        <w:rPr>
          <w:i/>
        </w:rPr>
        <w:t xml:space="preserve">Оформляется в строгом соответствии с требованиями регламента ФИПС, </w:t>
      </w:r>
    </w:p>
    <w:p w:rsidR="00B42C1E" w:rsidRPr="00B96B88" w:rsidRDefault="00D46EA6" w:rsidP="00D46EA6">
      <w:pPr>
        <w:ind w:firstLine="360"/>
        <w:jc w:val="center"/>
        <w:rPr>
          <w:b/>
        </w:rPr>
      </w:pPr>
      <w:r w:rsidRPr="00B96B88">
        <w:rPr>
          <w:b/>
          <w:color w:val="262626"/>
          <w:shd w:val="clear" w:color="auto" w:fill="FFFFFF"/>
        </w:rPr>
        <w:t>Требования по оформлению</w:t>
      </w:r>
    </w:p>
    <w:p w:rsidR="00FA4577" w:rsidRPr="00D46EA6" w:rsidRDefault="00FA4577" w:rsidP="00FA4577">
      <w:pPr>
        <w:tabs>
          <w:tab w:val="num" w:pos="0"/>
        </w:tabs>
        <w:ind w:firstLine="360"/>
        <w:jc w:val="both"/>
        <w:rPr>
          <w:i/>
        </w:rPr>
      </w:pPr>
      <w:r w:rsidRPr="00D46EA6">
        <w:rPr>
          <w:i/>
        </w:rPr>
        <w:t>Текст программы на листах формата А</w:t>
      </w:r>
      <w:proofErr w:type="gramStart"/>
      <w:r w:rsidRPr="00D46EA6">
        <w:rPr>
          <w:i/>
        </w:rPr>
        <w:t>4</w:t>
      </w:r>
      <w:proofErr w:type="gramEnd"/>
      <w:r w:rsidRPr="00D46EA6">
        <w:rPr>
          <w:i/>
        </w:rPr>
        <w:t xml:space="preserve"> (книжная ориентация). Нумерация листов программы осуществляется арабскими цифрами по центру нижней части стра</w:t>
      </w:r>
      <w:r w:rsidR="00445747" w:rsidRPr="00D46EA6">
        <w:rPr>
          <w:i/>
        </w:rPr>
        <w:t>ницы. На титульном листе номер</w:t>
      </w:r>
      <w:r w:rsidR="00D46EA6">
        <w:rPr>
          <w:i/>
        </w:rPr>
        <w:t xml:space="preserve"> </w:t>
      </w:r>
      <w:r w:rsidR="00445747" w:rsidRPr="00D46EA6">
        <w:rPr>
          <w:i/>
        </w:rPr>
        <w:t>1</w:t>
      </w:r>
      <w:r w:rsidRPr="00D46EA6">
        <w:rPr>
          <w:i/>
        </w:rPr>
        <w:t xml:space="preserve"> не проставляется.</w:t>
      </w:r>
    </w:p>
    <w:p w:rsidR="00FA4577" w:rsidRPr="00D46EA6" w:rsidRDefault="00FA4577" w:rsidP="00FA4577">
      <w:pPr>
        <w:tabs>
          <w:tab w:val="num" w:pos="0"/>
        </w:tabs>
        <w:ind w:firstLine="360"/>
        <w:jc w:val="both"/>
        <w:rPr>
          <w:i/>
        </w:rPr>
      </w:pPr>
      <w:r w:rsidRPr="00D46EA6">
        <w:rPr>
          <w:i/>
        </w:rPr>
        <w:t>Шрифт черного цвета не менее 12 размера через 1,5 интервала. Поля должны составлять:</w:t>
      </w:r>
    </w:p>
    <w:p w:rsidR="00FA4577" w:rsidRPr="00D46EA6" w:rsidRDefault="00FA4577" w:rsidP="00FA4577">
      <w:pPr>
        <w:tabs>
          <w:tab w:val="num" w:pos="0"/>
        </w:tabs>
        <w:ind w:firstLine="360"/>
        <w:jc w:val="both"/>
        <w:rPr>
          <w:i/>
        </w:rPr>
      </w:pPr>
      <w:proofErr w:type="gramStart"/>
      <w:r w:rsidRPr="00D46EA6">
        <w:rPr>
          <w:i/>
        </w:rPr>
        <w:t>верхнее</w:t>
      </w:r>
      <w:proofErr w:type="gramEnd"/>
      <w:r w:rsidRPr="00D46EA6">
        <w:rPr>
          <w:i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 w:rsidRPr="00D46EA6">
          <w:rPr>
            <w:i/>
          </w:rPr>
          <w:t>20 мм</w:t>
        </w:r>
      </w:smartTag>
    </w:p>
    <w:p w:rsidR="00FA4577" w:rsidRPr="00D46EA6" w:rsidRDefault="00FA4577" w:rsidP="00FA4577">
      <w:pPr>
        <w:tabs>
          <w:tab w:val="num" w:pos="0"/>
        </w:tabs>
        <w:ind w:firstLine="360"/>
        <w:jc w:val="both"/>
        <w:rPr>
          <w:i/>
        </w:rPr>
      </w:pPr>
      <w:proofErr w:type="gramStart"/>
      <w:r w:rsidRPr="00D46EA6">
        <w:rPr>
          <w:i/>
        </w:rPr>
        <w:t>нижнее</w:t>
      </w:r>
      <w:proofErr w:type="gramEnd"/>
      <w:r w:rsidRPr="00D46EA6">
        <w:rPr>
          <w:i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 w:rsidRPr="00D46EA6">
          <w:rPr>
            <w:i/>
          </w:rPr>
          <w:t>20 мм</w:t>
        </w:r>
      </w:smartTag>
    </w:p>
    <w:p w:rsidR="00FA4577" w:rsidRPr="00D46EA6" w:rsidRDefault="00FA4577" w:rsidP="00FA4577">
      <w:pPr>
        <w:tabs>
          <w:tab w:val="num" w:pos="0"/>
        </w:tabs>
        <w:ind w:firstLine="360"/>
        <w:jc w:val="both"/>
        <w:rPr>
          <w:i/>
        </w:rPr>
      </w:pPr>
      <w:proofErr w:type="gramStart"/>
      <w:r w:rsidRPr="00D46EA6">
        <w:rPr>
          <w:i/>
        </w:rPr>
        <w:lastRenderedPageBreak/>
        <w:t>правое</w:t>
      </w:r>
      <w:proofErr w:type="gramEnd"/>
      <w:r w:rsidRPr="00D46EA6">
        <w:rPr>
          <w:i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 w:rsidRPr="00D46EA6">
          <w:rPr>
            <w:i/>
          </w:rPr>
          <w:t>20 мм</w:t>
        </w:r>
      </w:smartTag>
    </w:p>
    <w:p w:rsidR="00FA4577" w:rsidRPr="00D46EA6" w:rsidRDefault="00FA4577" w:rsidP="00FA4577">
      <w:pPr>
        <w:tabs>
          <w:tab w:val="num" w:pos="0"/>
        </w:tabs>
        <w:ind w:firstLine="360"/>
        <w:jc w:val="both"/>
        <w:rPr>
          <w:i/>
        </w:rPr>
      </w:pPr>
      <w:proofErr w:type="gramStart"/>
      <w:r w:rsidRPr="00D46EA6">
        <w:rPr>
          <w:i/>
        </w:rPr>
        <w:t>левое</w:t>
      </w:r>
      <w:proofErr w:type="gramEnd"/>
      <w:r w:rsidRPr="00D46EA6">
        <w:rPr>
          <w:i/>
        </w:rPr>
        <w:t xml:space="preserve"> – </w:t>
      </w:r>
      <w:smartTag w:uri="urn:schemas-microsoft-com:office:smarttags" w:element="metricconverter">
        <w:smartTagPr>
          <w:attr w:name="ProductID" w:val="25 мм"/>
        </w:smartTagPr>
        <w:r w:rsidRPr="00D46EA6">
          <w:rPr>
            <w:i/>
          </w:rPr>
          <w:t>25 мм</w:t>
        </w:r>
      </w:smartTag>
      <w:r w:rsidRPr="00D46EA6">
        <w:rPr>
          <w:i/>
        </w:rPr>
        <w:t>.</w:t>
      </w:r>
    </w:p>
    <w:p w:rsidR="000A3488" w:rsidRDefault="000A3488" w:rsidP="00FA4577">
      <w:pPr>
        <w:tabs>
          <w:tab w:val="num" w:pos="0"/>
        </w:tabs>
        <w:ind w:firstLine="360"/>
        <w:jc w:val="both"/>
        <w:rPr>
          <w:b/>
          <w:i/>
          <w:sz w:val="26"/>
          <w:szCs w:val="26"/>
        </w:rPr>
      </w:pPr>
    </w:p>
    <w:p w:rsidR="00D46EA6" w:rsidRPr="000A3488" w:rsidRDefault="00FA4577" w:rsidP="00FA4577">
      <w:pPr>
        <w:tabs>
          <w:tab w:val="num" w:pos="0"/>
        </w:tabs>
        <w:ind w:firstLine="360"/>
        <w:jc w:val="both"/>
        <w:rPr>
          <w:b/>
          <w:i/>
          <w:sz w:val="26"/>
          <w:szCs w:val="26"/>
          <w:u w:val="single"/>
        </w:rPr>
      </w:pPr>
      <w:r w:rsidRPr="000A3488">
        <w:rPr>
          <w:b/>
          <w:i/>
          <w:sz w:val="26"/>
          <w:szCs w:val="26"/>
          <w:u w:val="single"/>
        </w:rPr>
        <w:t>Те</w:t>
      </w:r>
      <w:proofErr w:type="gramStart"/>
      <w:r w:rsidRPr="000A3488">
        <w:rPr>
          <w:b/>
          <w:i/>
          <w:sz w:val="26"/>
          <w:szCs w:val="26"/>
          <w:u w:val="single"/>
        </w:rPr>
        <w:t>кст пр</w:t>
      </w:r>
      <w:proofErr w:type="gramEnd"/>
      <w:r w:rsidRPr="000A3488">
        <w:rPr>
          <w:b/>
          <w:i/>
          <w:sz w:val="26"/>
          <w:szCs w:val="26"/>
          <w:u w:val="single"/>
        </w:rPr>
        <w:t>ограммы с титульным листом</w:t>
      </w:r>
      <w:r w:rsidR="000A3488" w:rsidRPr="000A3488">
        <w:rPr>
          <w:b/>
          <w:i/>
          <w:sz w:val="26"/>
          <w:szCs w:val="26"/>
          <w:u w:val="single"/>
        </w:rPr>
        <w:t xml:space="preserve"> и реферат</w:t>
      </w:r>
      <w:r w:rsidRPr="000A3488">
        <w:rPr>
          <w:b/>
          <w:i/>
          <w:sz w:val="26"/>
          <w:szCs w:val="26"/>
          <w:u w:val="single"/>
        </w:rPr>
        <w:t xml:space="preserve"> </w:t>
      </w:r>
      <w:r w:rsidR="000A3488" w:rsidRPr="000A3488">
        <w:rPr>
          <w:b/>
          <w:i/>
          <w:sz w:val="26"/>
          <w:szCs w:val="26"/>
          <w:u w:val="single"/>
        </w:rPr>
        <w:t>не распечатываю</w:t>
      </w:r>
      <w:r w:rsidRPr="000A3488">
        <w:rPr>
          <w:b/>
          <w:i/>
          <w:sz w:val="26"/>
          <w:szCs w:val="26"/>
          <w:u w:val="single"/>
        </w:rPr>
        <w:t>тся на бумажном носителе</w:t>
      </w:r>
      <w:r w:rsidR="000A3488" w:rsidRPr="000A3488">
        <w:rPr>
          <w:b/>
          <w:i/>
          <w:sz w:val="26"/>
          <w:szCs w:val="26"/>
          <w:u w:val="single"/>
        </w:rPr>
        <w:t xml:space="preserve">, а присылаются в электронном варианте на почту </w:t>
      </w:r>
      <w:proofErr w:type="spellStart"/>
      <w:r w:rsidR="000A3488" w:rsidRPr="000A3488">
        <w:rPr>
          <w:b/>
          <w:i/>
          <w:sz w:val="26"/>
          <w:szCs w:val="26"/>
          <w:u w:val="single"/>
          <w:lang w:val="en-US"/>
        </w:rPr>
        <w:t>po</w:t>
      </w:r>
      <w:proofErr w:type="spellEnd"/>
      <w:r w:rsidR="000A3488" w:rsidRPr="000A3488">
        <w:rPr>
          <w:b/>
          <w:i/>
          <w:sz w:val="26"/>
          <w:szCs w:val="26"/>
          <w:u w:val="single"/>
        </w:rPr>
        <w:t>@</w:t>
      </w:r>
      <w:proofErr w:type="spellStart"/>
      <w:r w:rsidR="000A3488" w:rsidRPr="000A3488">
        <w:rPr>
          <w:b/>
          <w:i/>
          <w:sz w:val="26"/>
          <w:szCs w:val="26"/>
          <w:u w:val="single"/>
          <w:lang w:val="en-US"/>
        </w:rPr>
        <w:t>vorstu</w:t>
      </w:r>
      <w:proofErr w:type="spellEnd"/>
      <w:r w:rsidR="000A3488" w:rsidRPr="000A3488">
        <w:rPr>
          <w:b/>
          <w:i/>
          <w:sz w:val="26"/>
          <w:szCs w:val="26"/>
          <w:u w:val="single"/>
        </w:rPr>
        <w:t>.</w:t>
      </w:r>
      <w:proofErr w:type="spellStart"/>
      <w:r w:rsidR="000A3488" w:rsidRPr="000A3488">
        <w:rPr>
          <w:b/>
          <w:i/>
          <w:sz w:val="26"/>
          <w:szCs w:val="26"/>
          <w:u w:val="single"/>
          <w:lang w:val="en-US"/>
        </w:rPr>
        <w:t>ru</w:t>
      </w:r>
      <w:proofErr w:type="spellEnd"/>
    </w:p>
    <w:p w:rsidR="000A3488" w:rsidRPr="000A3488" w:rsidRDefault="000A3488" w:rsidP="000A3488">
      <w:pPr>
        <w:tabs>
          <w:tab w:val="num" w:pos="0"/>
        </w:tabs>
        <w:rPr>
          <w:sz w:val="26"/>
          <w:szCs w:val="26"/>
        </w:rPr>
      </w:pPr>
      <w:r w:rsidRPr="000A3488">
        <w:rPr>
          <w:sz w:val="26"/>
          <w:szCs w:val="26"/>
        </w:rPr>
        <w:t xml:space="preserve"> </w:t>
      </w:r>
    </w:p>
    <w:p w:rsidR="006C1C9D" w:rsidRDefault="006C1C9D" w:rsidP="00DE1B5C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sectPr w:rsidR="006C1C9D" w:rsidSect="003307D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4FA"/>
    <w:multiLevelType w:val="hybridMultilevel"/>
    <w:tmpl w:val="8910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A675A"/>
    <w:multiLevelType w:val="hybridMultilevel"/>
    <w:tmpl w:val="A32C51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A16E25"/>
    <w:multiLevelType w:val="hybridMultilevel"/>
    <w:tmpl w:val="35EE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EA"/>
    <w:rsid w:val="00000AD4"/>
    <w:rsid w:val="00000B37"/>
    <w:rsid w:val="000010E2"/>
    <w:rsid w:val="0001175B"/>
    <w:rsid w:val="0001209B"/>
    <w:rsid w:val="000128BB"/>
    <w:rsid w:val="00012D55"/>
    <w:rsid w:val="00016F5B"/>
    <w:rsid w:val="00017299"/>
    <w:rsid w:val="0001751A"/>
    <w:rsid w:val="00021128"/>
    <w:rsid w:val="000227BA"/>
    <w:rsid w:val="00023907"/>
    <w:rsid w:val="00023E6F"/>
    <w:rsid w:val="00026E4F"/>
    <w:rsid w:val="0003358D"/>
    <w:rsid w:val="00034C02"/>
    <w:rsid w:val="0003541B"/>
    <w:rsid w:val="00035CE1"/>
    <w:rsid w:val="00036CE5"/>
    <w:rsid w:val="00040248"/>
    <w:rsid w:val="0004172A"/>
    <w:rsid w:val="00041BCE"/>
    <w:rsid w:val="000444F5"/>
    <w:rsid w:val="00044989"/>
    <w:rsid w:val="000453F4"/>
    <w:rsid w:val="00046F0C"/>
    <w:rsid w:val="00047186"/>
    <w:rsid w:val="000511F1"/>
    <w:rsid w:val="00051C43"/>
    <w:rsid w:val="000536D5"/>
    <w:rsid w:val="00053F32"/>
    <w:rsid w:val="0005457E"/>
    <w:rsid w:val="00054AF4"/>
    <w:rsid w:val="000563B0"/>
    <w:rsid w:val="000579DE"/>
    <w:rsid w:val="00057FE2"/>
    <w:rsid w:val="0006151B"/>
    <w:rsid w:val="00061AB5"/>
    <w:rsid w:val="000636B9"/>
    <w:rsid w:val="0006413C"/>
    <w:rsid w:val="0006424C"/>
    <w:rsid w:val="0006489D"/>
    <w:rsid w:val="00066E79"/>
    <w:rsid w:val="00071B13"/>
    <w:rsid w:val="00071D44"/>
    <w:rsid w:val="00073CA3"/>
    <w:rsid w:val="00076086"/>
    <w:rsid w:val="00077242"/>
    <w:rsid w:val="000801BB"/>
    <w:rsid w:val="0008278F"/>
    <w:rsid w:val="00082E3B"/>
    <w:rsid w:val="000918D6"/>
    <w:rsid w:val="00091D2F"/>
    <w:rsid w:val="000925B3"/>
    <w:rsid w:val="00092DAD"/>
    <w:rsid w:val="00093F67"/>
    <w:rsid w:val="00094B1B"/>
    <w:rsid w:val="00096C18"/>
    <w:rsid w:val="000A0668"/>
    <w:rsid w:val="000A3488"/>
    <w:rsid w:val="000A4D9E"/>
    <w:rsid w:val="000A5DC9"/>
    <w:rsid w:val="000A62CC"/>
    <w:rsid w:val="000A650B"/>
    <w:rsid w:val="000B1772"/>
    <w:rsid w:val="000B5279"/>
    <w:rsid w:val="000B76CD"/>
    <w:rsid w:val="000C5F3F"/>
    <w:rsid w:val="000C7AB6"/>
    <w:rsid w:val="000D4808"/>
    <w:rsid w:val="000D4F56"/>
    <w:rsid w:val="000D5157"/>
    <w:rsid w:val="000D5BDE"/>
    <w:rsid w:val="000D5F72"/>
    <w:rsid w:val="000E0301"/>
    <w:rsid w:val="000E05E3"/>
    <w:rsid w:val="000E23CB"/>
    <w:rsid w:val="000E4423"/>
    <w:rsid w:val="000E442A"/>
    <w:rsid w:val="000E63ED"/>
    <w:rsid w:val="000F04D7"/>
    <w:rsid w:val="000F0BA0"/>
    <w:rsid w:val="000F3D6A"/>
    <w:rsid w:val="000F3F36"/>
    <w:rsid w:val="000F4288"/>
    <w:rsid w:val="000F682F"/>
    <w:rsid w:val="000F714C"/>
    <w:rsid w:val="000F7548"/>
    <w:rsid w:val="00102043"/>
    <w:rsid w:val="00104EE4"/>
    <w:rsid w:val="0010767B"/>
    <w:rsid w:val="00107E47"/>
    <w:rsid w:val="00107F7F"/>
    <w:rsid w:val="00110C78"/>
    <w:rsid w:val="00110CA5"/>
    <w:rsid w:val="0011135D"/>
    <w:rsid w:val="00111686"/>
    <w:rsid w:val="0011375D"/>
    <w:rsid w:val="00115A99"/>
    <w:rsid w:val="00116681"/>
    <w:rsid w:val="001173C8"/>
    <w:rsid w:val="00120FC9"/>
    <w:rsid w:val="00122424"/>
    <w:rsid w:val="00122FD1"/>
    <w:rsid w:val="00131CD4"/>
    <w:rsid w:val="00133110"/>
    <w:rsid w:val="001355E3"/>
    <w:rsid w:val="001356CF"/>
    <w:rsid w:val="0014021A"/>
    <w:rsid w:val="00140394"/>
    <w:rsid w:val="00140536"/>
    <w:rsid w:val="001410BF"/>
    <w:rsid w:val="001439AB"/>
    <w:rsid w:val="00147C2C"/>
    <w:rsid w:val="00154EBA"/>
    <w:rsid w:val="00156590"/>
    <w:rsid w:val="00161C64"/>
    <w:rsid w:val="0016355F"/>
    <w:rsid w:val="001635E1"/>
    <w:rsid w:val="00164C34"/>
    <w:rsid w:val="0016591D"/>
    <w:rsid w:val="001725C4"/>
    <w:rsid w:val="00174F0F"/>
    <w:rsid w:val="001768E0"/>
    <w:rsid w:val="00183261"/>
    <w:rsid w:val="00185DFC"/>
    <w:rsid w:val="00185E67"/>
    <w:rsid w:val="00191C10"/>
    <w:rsid w:val="00197596"/>
    <w:rsid w:val="001A3780"/>
    <w:rsid w:val="001A4533"/>
    <w:rsid w:val="001A4747"/>
    <w:rsid w:val="001A7203"/>
    <w:rsid w:val="001A7820"/>
    <w:rsid w:val="001B53E9"/>
    <w:rsid w:val="001B63EC"/>
    <w:rsid w:val="001B67C1"/>
    <w:rsid w:val="001B76B9"/>
    <w:rsid w:val="001C1D32"/>
    <w:rsid w:val="001C2843"/>
    <w:rsid w:val="001C2ED1"/>
    <w:rsid w:val="001C3863"/>
    <w:rsid w:val="001C4754"/>
    <w:rsid w:val="001C60B8"/>
    <w:rsid w:val="001C7FF5"/>
    <w:rsid w:val="001D0494"/>
    <w:rsid w:val="001D0C88"/>
    <w:rsid w:val="001D2BB4"/>
    <w:rsid w:val="001D4A65"/>
    <w:rsid w:val="001D6AB4"/>
    <w:rsid w:val="001E022E"/>
    <w:rsid w:val="001E069E"/>
    <w:rsid w:val="001E2F45"/>
    <w:rsid w:val="001E3D20"/>
    <w:rsid w:val="001E495B"/>
    <w:rsid w:val="001E605E"/>
    <w:rsid w:val="001E6999"/>
    <w:rsid w:val="001E78CE"/>
    <w:rsid w:val="001F0E19"/>
    <w:rsid w:val="001F33BF"/>
    <w:rsid w:val="001F45CE"/>
    <w:rsid w:val="001F4BA1"/>
    <w:rsid w:val="001F784F"/>
    <w:rsid w:val="001F7981"/>
    <w:rsid w:val="00205E81"/>
    <w:rsid w:val="0020656D"/>
    <w:rsid w:val="002075CB"/>
    <w:rsid w:val="0020785E"/>
    <w:rsid w:val="00210C68"/>
    <w:rsid w:val="00211CD7"/>
    <w:rsid w:val="00212B70"/>
    <w:rsid w:val="0021301A"/>
    <w:rsid w:val="00214FF2"/>
    <w:rsid w:val="0021510A"/>
    <w:rsid w:val="00217FB2"/>
    <w:rsid w:val="00220EE9"/>
    <w:rsid w:val="00221F97"/>
    <w:rsid w:val="0022330E"/>
    <w:rsid w:val="00223ABA"/>
    <w:rsid w:val="002241B6"/>
    <w:rsid w:val="00224662"/>
    <w:rsid w:val="00224F38"/>
    <w:rsid w:val="002309D4"/>
    <w:rsid w:val="00231E47"/>
    <w:rsid w:val="00234537"/>
    <w:rsid w:val="00234FAB"/>
    <w:rsid w:val="00235614"/>
    <w:rsid w:val="00235F70"/>
    <w:rsid w:val="0023699E"/>
    <w:rsid w:val="00240783"/>
    <w:rsid w:val="00240FC0"/>
    <w:rsid w:val="002413E8"/>
    <w:rsid w:val="0024161D"/>
    <w:rsid w:val="00242DCB"/>
    <w:rsid w:val="0024413D"/>
    <w:rsid w:val="002473BD"/>
    <w:rsid w:val="00247B58"/>
    <w:rsid w:val="00253738"/>
    <w:rsid w:val="00253DC5"/>
    <w:rsid w:val="002541B6"/>
    <w:rsid w:val="002614F0"/>
    <w:rsid w:val="00263968"/>
    <w:rsid w:val="0026479D"/>
    <w:rsid w:val="002721C9"/>
    <w:rsid w:val="002727CF"/>
    <w:rsid w:val="00272D77"/>
    <w:rsid w:val="002764E3"/>
    <w:rsid w:val="002767C5"/>
    <w:rsid w:val="00281A42"/>
    <w:rsid w:val="0029231D"/>
    <w:rsid w:val="002931D6"/>
    <w:rsid w:val="00294F2B"/>
    <w:rsid w:val="0029673A"/>
    <w:rsid w:val="00296D93"/>
    <w:rsid w:val="00297097"/>
    <w:rsid w:val="002A2827"/>
    <w:rsid w:val="002A4B9A"/>
    <w:rsid w:val="002A4DB3"/>
    <w:rsid w:val="002A553F"/>
    <w:rsid w:val="002B1927"/>
    <w:rsid w:val="002B1E94"/>
    <w:rsid w:val="002B3797"/>
    <w:rsid w:val="002B3E1A"/>
    <w:rsid w:val="002B6533"/>
    <w:rsid w:val="002B7AC0"/>
    <w:rsid w:val="002C1B3D"/>
    <w:rsid w:val="002C4FE8"/>
    <w:rsid w:val="002C5330"/>
    <w:rsid w:val="002C6389"/>
    <w:rsid w:val="002C7548"/>
    <w:rsid w:val="002C7D9A"/>
    <w:rsid w:val="002D2B7E"/>
    <w:rsid w:val="002D2DE0"/>
    <w:rsid w:val="002D3744"/>
    <w:rsid w:val="002D6EAF"/>
    <w:rsid w:val="002E1E1D"/>
    <w:rsid w:val="002E3EC1"/>
    <w:rsid w:val="002F08CC"/>
    <w:rsid w:val="002F1A09"/>
    <w:rsid w:val="002F448F"/>
    <w:rsid w:val="002F4D41"/>
    <w:rsid w:val="002F5855"/>
    <w:rsid w:val="002F68A1"/>
    <w:rsid w:val="002F6B26"/>
    <w:rsid w:val="002F6DAE"/>
    <w:rsid w:val="00303B93"/>
    <w:rsid w:val="00304565"/>
    <w:rsid w:val="00305709"/>
    <w:rsid w:val="00305FE1"/>
    <w:rsid w:val="00306EE4"/>
    <w:rsid w:val="00307EB9"/>
    <w:rsid w:val="00311C42"/>
    <w:rsid w:val="00313C62"/>
    <w:rsid w:val="00313E17"/>
    <w:rsid w:val="0032162F"/>
    <w:rsid w:val="00321A81"/>
    <w:rsid w:val="003252C5"/>
    <w:rsid w:val="00326343"/>
    <w:rsid w:val="00326A50"/>
    <w:rsid w:val="003307D3"/>
    <w:rsid w:val="00332A6A"/>
    <w:rsid w:val="00332E84"/>
    <w:rsid w:val="00333393"/>
    <w:rsid w:val="00336A79"/>
    <w:rsid w:val="00336CCF"/>
    <w:rsid w:val="003375BE"/>
    <w:rsid w:val="00340292"/>
    <w:rsid w:val="00341F79"/>
    <w:rsid w:val="00347BAA"/>
    <w:rsid w:val="0035428D"/>
    <w:rsid w:val="00354617"/>
    <w:rsid w:val="00356099"/>
    <w:rsid w:val="003561F8"/>
    <w:rsid w:val="00356EF5"/>
    <w:rsid w:val="00357D39"/>
    <w:rsid w:val="0036188F"/>
    <w:rsid w:val="00363347"/>
    <w:rsid w:val="003641D8"/>
    <w:rsid w:val="00371073"/>
    <w:rsid w:val="003715C6"/>
    <w:rsid w:val="00372B2C"/>
    <w:rsid w:val="00372C69"/>
    <w:rsid w:val="00376073"/>
    <w:rsid w:val="00376810"/>
    <w:rsid w:val="00381027"/>
    <w:rsid w:val="00385131"/>
    <w:rsid w:val="00385FF6"/>
    <w:rsid w:val="003955E6"/>
    <w:rsid w:val="00395A33"/>
    <w:rsid w:val="003965D3"/>
    <w:rsid w:val="00396AA2"/>
    <w:rsid w:val="00397F95"/>
    <w:rsid w:val="003A0276"/>
    <w:rsid w:val="003A1B28"/>
    <w:rsid w:val="003A7320"/>
    <w:rsid w:val="003A7626"/>
    <w:rsid w:val="003A7A31"/>
    <w:rsid w:val="003B262D"/>
    <w:rsid w:val="003B2C42"/>
    <w:rsid w:val="003B34FB"/>
    <w:rsid w:val="003B5907"/>
    <w:rsid w:val="003B5F1D"/>
    <w:rsid w:val="003B6544"/>
    <w:rsid w:val="003C2254"/>
    <w:rsid w:val="003C3C92"/>
    <w:rsid w:val="003C4DC9"/>
    <w:rsid w:val="003C5DF4"/>
    <w:rsid w:val="003C724F"/>
    <w:rsid w:val="003C7F42"/>
    <w:rsid w:val="003D123A"/>
    <w:rsid w:val="003D26DC"/>
    <w:rsid w:val="003D36FA"/>
    <w:rsid w:val="003D383A"/>
    <w:rsid w:val="003D538C"/>
    <w:rsid w:val="003D6E67"/>
    <w:rsid w:val="003D7713"/>
    <w:rsid w:val="003D7B9E"/>
    <w:rsid w:val="003D7EEB"/>
    <w:rsid w:val="003E07CF"/>
    <w:rsid w:val="003E49DF"/>
    <w:rsid w:val="003E7C63"/>
    <w:rsid w:val="003E7E4A"/>
    <w:rsid w:val="003F2ED2"/>
    <w:rsid w:val="003F5ABD"/>
    <w:rsid w:val="003F6784"/>
    <w:rsid w:val="003F7E4E"/>
    <w:rsid w:val="003F7F9A"/>
    <w:rsid w:val="00402139"/>
    <w:rsid w:val="00402D77"/>
    <w:rsid w:val="004058FF"/>
    <w:rsid w:val="004075B8"/>
    <w:rsid w:val="00413C42"/>
    <w:rsid w:val="00415ABA"/>
    <w:rsid w:val="004172CF"/>
    <w:rsid w:val="00422FFC"/>
    <w:rsid w:val="004239D1"/>
    <w:rsid w:val="00423D10"/>
    <w:rsid w:val="00426C3F"/>
    <w:rsid w:val="00426E9E"/>
    <w:rsid w:val="00430D7F"/>
    <w:rsid w:val="0043437D"/>
    <w:rsid w:val="00435150"/>
    <w:rsid w:val="0043519D"/>
    <w:rsid w:val="00436AA0"/>
    <w:rsid w:val="004374D2"/>
    <w:rsid w:val="00443ABC"/>
    <w:rsid w:val="00443DFF"/>
    <w:rsid w:val="004456DE"/>
    <w:rsid w:val="00445747"/>
    <w:rsid w:val="004464F4"/>
    <w:rsid w:val="00446B40"/>
    <w:rsid w:val="00446CC7"/>
    <w:rsid w:val="00447D33"/>
    <w:rsid w:val="00450ACE"/>
    <w:rsid w:val="00450B45"/>
    <w:rsid w:val="00451FAB"/>
    <w:rsid w:val="004539C6"/>
    <w:rsid w:val="004614AD"/>
    <w:rsid w:val="00463594"/>
    <w:rsid w:val="004646A9"/>
    <w:rsid w:val="004662EA"/>
    <w:rsid w:val="00466D8C"/>
    <w:rsid w:val="00466F5C"/>
    <w:rsid w:val="00471417"/>
    <w:rsid w:val="00472D6D"/>
    <w:rsid w:val="004767FC"/>
    <w:rsid w:val="004802E7"/>
    <w:rsid w:val="00484011"/>
    <w:rsid w:val="0048758F"/>
    <w:rsid w:val="00491240"/>
    <w:rsid w:val="004916A1"/>
    <w:rsid w:val="00492CC1"/>
    <w:rsid w:val="00493119"/>
    <w:rsid w:val="00494444"/>
    <w:rsid w:val="00495892"/>
    <w:rsid w:val="004A0BB4"/>
    <w:rsid w:val="004A0BD7"/>
    <w:rsid w:val="004A1D77"/>
    <w:rsid w:val="004A26C6"/>
    <w:rsid w:val="004A3E9F"/>
    <w:rsid w:val="004A479B"/>
    <w:rsid w:val="004A487C"/>
    <w:rsid w:val="004A65A0"/>
    <w:rsid w:val="004B06AD"/>
    <w:rsid w:val="004B12B3"/>
    <w:rsid w:val="004B1E67"/>
    <w:rsid w:val="004B29E1"/>
    <w:rsid w:val="004B51D2"/>
    <w:rsid w:val="004C48AA"/>
    <w:rsid w:val="004C4C4F"/>
    <w:rsid w:val="004C5329"/>
    <w:rsid w:val="004C55BE"/>
    <w:rsid w:val="004D0018"/>
    <w:rsid w:val="004D0957"/>
    <w:rsid w:val="004D6051"/>
    <w:rsid w:val="004D6FD2"/>
    <w:rsid w:val="004D7449"/>
    <w:rsid w:val="004E2D16"/>
    <w:rsid w:val="004E6095"/>
    <w:rsid w:val="004F0B3E"/>
    <w:rsid w:val="004F11F6"/>
    <w:rsid w:val="004F16C7"/>
    <w:rsid w:val="004F21DD"/>
    <w:rsid w:val="004F380A"/>
    <w:rsid w:val="004F466C"/>
    <w:rsid w:val="004F5519"/>
    <w:rsid w:val="004F70CF"/>
    <w:rsid w:val="004F7303"/>
    <w:rsid w:val="004F76EE"/>
    <w:rsid w:val="00500074"/>
    <w:rsid w:val="00500A25"/>
    <w:rsid w:val="00501607"/>
    <w:rsid w:val="00501B87"/>
    <w:rsid w:val="00502C7A"/>
    <w:rsid w:val="00503641"/>
    <w:rsid w:val="005039D8"/>
    <w:rsid w:val="00504A89"/>
    <w:rsid w:val="0050563F"/>
    <w:rsid w:val="00505AEB"/>
    <w:rsid w:val="00507815"/>
    <w:rsid w:val="00513C62"/>
    <w:rsid w:val="00513E14"/>
    <w:rsid w:val="00515E1A"/>
    <w:rsid w:val="00521DCB"/>
    <w:rsid w:val="00523892"/>
    <w:rsid w:val="00524982"/>
    <w:rsid w:val="005256A2"/>
    <w:rsid w:val="00525BB4"/>
    <w:rsid w:val="00525BD5"/>
    <w:rsid w:val="00530E93"/>
    <w:rsid w:val="005346A6"/>
    <w:rsid w:val="005366C2"/>
    <w:rsid w:val="00536781"/>
    <w:rsid w:val="0054256A"/>
    <w:rsid w:val="00542FB6"/>
    <w:rsid w:val="005437EE"/>
    <w:rsid w:val="00543D20"/>
    <w:rsid w:val="005451B6"/>
    <w:rsid w:val="005478B8"/>
    <w:rsid w:val="00547FAC"/>
    <w:rsid w:val="0055238A"/>
    <w:rsid w:val="0055337A"/>
    <w:rsid w:val="00553677"/>
    <w:rsid w:val="00553692"/>
    <w:rsid w:val="00554354"/>
    <w:rsid w:val="0055532E"/>
    <w:rsid w:val="00555CA7"/>
    <w:rsid w:val="005608C2"/>
    <w:rsid w:val="005618C4"/>
    <w:rsid w:val="005626AD"/>
    <w:rsid w:val="005638A8"/>
    <w:rsid w:val="00565880"/>
    <w:rsid w:val="00565B39"/>
    <w:rsid w:val="0056714D"/>
    <w:rsid w:val="005726F5"/>
    <w:rsid w:val="0057325A"/>
    <w:rsid w:val="00574E00"/>
    <w:rsid w:val="00575A84"/>
    <w:rsid w:val="0057738B"/>
    <w:rsid w:val="00580276"/>
    <w:rsid w:val="00581943"/>
    <w:rsid w:val="0058315F"/>
    <w:rsid w:val="00583362"/>
    <w:rsid w:val="00583A6C"/>
    <w:rsid w:val="00584E62"/>
    <w:rsid w:val="0058620A"/>
    <w:rsid w:val="0058756E"/>
    <w:rsid w:val="00591599"/>
    <w:rsid w:val="00592446"/>
    <w:rsid w:val="00595273"/>
    <w:rsid w:val="005962D6"/>
    <w:rsid w:val="005969AD"/>
    <w:rsid w:val="00596D0C"/>
    <w:rsid w:val="0059792E"/>
    <w:rsid w:val="005A0324"/>
    <w:rsid w:val="005A46CB"/>
    <w:rsid w:val="005A5E42"/>
    <w:rsid w:val="005A65D4"/>
    <w:rsid w:val="005A6F10"/>
    <w:rsid w:val="005B13DF"/>
    <w:rsid w:val="005B2120"/>
    <w:rsid w:val="005B21D1"/>
    <w:rsid w:val="005B4C4E"/>
    <w:rsid w:val="005B5C35"/>
    <w:rsid w:val="005B742B"/>
    <w:rsid w:val="005C11A6"/>
    <w:rsid w:val="005C26CD"/>
    <w:rsid w:val="005C2E98"/>
    <w:rsid w:val="005C3C0C"/>
    <w:rsid w:val="005C420E"/>
    <w:rsid w:val="005C4ED9"/>
    <w:rsid w:val="005C6702"/>
    <w:rsid w:val="005C6A34"/>
    <w:rsid w:val="005D339B"/>
    <w:rsid w:val="005D392F"/>
    <w:rsid w:val="005D6B6A"/>
    <w:rsid w:val="005D6DA9"/>
    <w:rsid w:val="005E08B7"/>
    <w:rsid w:val="005E0B8E"/>
    <w:rsid w:val="005E43A1"/>
    <w:rsid w:val="005E4E67"/>
    <w:rsid w:val="005E621A"/>
    <w:rsid w:val="005E7CFB"/>
    <w:rsid w:val="005F020E"/>
    <w:rsid w:val="005F10E7"/>
    <w:rsid w:val="005F11DA"/>
    <w:rsid w:val="005F25B3"/>
    <w:rsid w:val="005F3958"/>
    <w:rsid w:val="005F5470"/>
    <w:rsid w:val="005F7142"/>
    <w:rsid w:val="00610BA5"/>
    <w:rsid w:val="00611274"/>
    <w:rsid w:val="00611B66"/>
    <w:rsid w:val="006128BB"/>
    <w:rsid w:val="0061355D"/>
    <w:rsid w:val="006137BB"/>
    <w:rsid w:val="00613FE4"/>
    <w:rsid w:val="00614E76"/>
    <w:rsid w:val="006203E8"/>
    <w:rsid w:val="00625961"/>
    <w:rsid w:val="006276CD"/>
    <w:rsid w:val="0063109F"/>
    <w:rsid w:val="00631929"/>
    <w:rsid w:val="00633DF3"/>
    <w:rsid w:val="00633EF4"/>
    <w:rsid w:val="00634AB4"/>
    <w:rsid w:val="006366CD"/>
    <w:rsid w:val="00637198"/>
    <w:rsid w:val="00640355"/>
    <w:rsid w:val="00640E69"/>
    <w:rsid w:val="0064100F"/>
    <w:rsid w:val="00643790"/>
    <w:rsid w:val="00644290"/>
    <w:rsid w:val="006446EB"/>
    <w:rsid w:val="00644A43"/>
    <w:rsid w:val="00644BA2"/>
    <w:rsid w:val="00645190"/>
    <w:rsid w:val="006455B9"/>
    <w:rsid w:val="006514D8"/>
    <w:rsid w:val="0065310C"/>
    <w:rsid w:val="00655321"/>
    <w:rsid w:val="00655519"/>
    <w:rsid w:val="006558F3"/>
    <w:rsid w:val="00655D9F"/>
    <w:rsid w:val="0065631E"/>
    <w:rsid w:val="00660A07"/>
    <w:rsid w:val="00665057"/>
    <w:rsid w:val="006665FA"/>
    <w:rsid w:val="0066680E"/>
    <w:rsid w:val="0067026E"/>
    <w:rsid w:val="006709AF"/>
    <w:rsid w:val="006734ED"/>
    <w:rsid w:val="00674853"/>
    <w:rsid w:val="00675871"/>
    <w:rsid w:val="006838F9"/>
    <w:rsid w:val="006856C9"/>
    <w:rsid w:val="0068597D"/>
    <w:rsid w:val="00685F61"/>
    <w:rsid w:val="00693496"/>
    <w:rsid w:val="00693E8E"/>
    <w:rsid w:val="006961B0"/>
    <w:rsid w:val="00696CE9"/>
    <w:rsid w:val="006972AC"/>
    <w:rsid w:val="006A019E"/>
    <w:rsid w:val="006A0747"/>
    <w:rsid w:val="006A0891"/>
    <w:rsid w:val="006A3239"/>
    <w:rsid w:val="006A6D28"/>
    <w:rsid w:val="006A703D"/>
    <w:rsid w:val="006B12DB"/>
    <w:rsid w:val="006B2EAB"/>
    <w:rsid w:val="006B34E0"/>
    <w:rsid w:val="006B40B2"/>
    <w:rsid w:val="006B526A"/>
    <w:rsid w:val="006B597D"/>
    <w:rsid w:val="006B7CC0"/>
    <w:rsid w:val="006C0D23"/>
    <w:rsid w:val="006C0DE1"/>
    <w:rsid w:val="006C1159"/>
    <w:rsid w:val="006C1C9D"/>
    <w:rsid w:val="006C7426"/>
    <w:rsid w:val="006D11B1"/>
    <w:rsid w:val="006D1B4E"/>
    <w:rsid w:val="006D6FFB"/>
    <w:rsid w:val="006E1590"/>
    <w:rsid w:val="006E289F"/>
    <w:rsid w:val="006E3BA7"/>
    <w:rsid w:val="006E50F4"/>
    <w:rsid w:val="006E5AA9"/>
    <w:rsid w:val="006F19CA"/>
    <w:rsid w:val="006F37CC"/>
    <w:rsid w:val="006F43F4"/>
    <w:rsid w:val="006F6713"/>
    <w:rsid w:val="00700D5B"/>
    <w:rsid w:val="007028B1"/>
    <w:rsid w:val="00703530"/>
    <w:rsid w:val="00704B3A"/>
    <w:rsid w:val="00705915"/>
    <w:rsid w:val="00710496"/>
    <w:rsid w:val="00711BC4"/>
    <w:rsid w:val="007121A6"/>
    <w:rsid w:val="00712862"/>
    <w:rsid w:val="00714528"/>
    <w:rsid w:val="007146D5"/>
    <w:rsid w:val="00715A8E"/>
    <w:rsid w:val="00716634"/>
    <w:rsid w:val="00716AA1"/>
    <w:rsid w:val="007235A1"/>
    <w:rsid w:val="00723863"/>
    <w:rsid w:val="00726605"/>
    <w:rsid w:val="00731FB4"/>
    <w:rsid w:val="00732074"/>
    <w:rsid w:val="00733BE1"/>
    <w:rsid w:val="0073460D"/>
    <w:rsid w:val="00736871"/>
    <w:rsid w:val="007378D6"/>
    <w:rsid w:val="00737F38"/>
    <w:rsid w:val="007424AE"/>
    <w:rsid w:val="0074436B"/>
    <w:rsid w:val="007461FC"/>
    <w:rsid w:val="0074692A"/>
    <w:rsid w:val="00746F75"/>
    <w:rsid w:val="00747252"/>
    <w:rsid w:val="0075109F"/>
    <w:rsid w:val="007520E2"/>
    <w:rsid w:val="00753CF8"/>
    <w:rsid w:val="0075467B"/>
    <w:rsid w:val="007550AB"/>
    <w:rsid w:val="00755DA8"/>
    <w:rsid w:val="00756479"/>
    <w:rsid w:val="00756AAC"/>
    <w:rsid w:val="00761D02"/>
    <w:rsid w:val="00763DED"/>
    <w:rsid w:val="00765870"/>
    <w:rsid w:val="00765CB3"/>
    <w:rsid w:val="0076687B"/>
    <w:rsid w:val="00766AAC"/>
    <w:rsid w:val="00772B74"/>
    <w:rsid w:val="00773CD7"/>
    <w:rsid w:val="00774024"/>
    <w:rsid w:val="0077702C"/>
    <w:rsid w:val="00777790"/>
    <w:rsid w:val="0078446B"/>
    <w:rsid w:val="00785823"/>
    <w:rsid w:val="0078777E"/>
    <w:rsid w:val="007941F2"/>
    <w:rsid w:val="00795B32"/>
    <w:rsid w:val="007978C7"/>
    <w:rsid w:val="007A2899"/>
    <w:rsid w:val="007A3DB0"/>
    <w:rsid w:val="007A4487"/>
    <w:rsid w:val="007A4B27"/>
    <w:rsid w:val="007A7EFC"/>
    <w:rsid w:val="007B292F"/>
    <w:rsid w:val="007B319F"/>
    <w:rsid w:val="007B43CE"/>
    <w:rsid w:val="007B4B24"/>
    <w:rsid w:val="007B5B9B"/>
    <w:rsid w:val="007B72ED"/>
    <w:rsid w:val="007C1BAC"/>
    <w:rsid w:val="007C3D31"/>
    <w:rsid w:val="007D080C"/>
    <w:rsid w:val="007D0A17"/>
    <w:rsid w:val="007D339D"/>
    <w:rsid w:val="007D38E6"/>
    <w:rsid w:val="007D43A6"/>
    <w:rsid w:val="007D4D09"/>
    <w:rsid w:val="007D61A7"/>
    <w:rsid w:val="007E113E"/>
    <w:rsid w:val="007E1373"/>
    <w:rsid w:val="007E23F7"/>
    <w:rsid w:val="007E29F4"/>
    <w:rsid w:val="007E2DF1"/>
    <w:rsid w:val="007F327F"/>
    <w:rsid w:val="007F3E09"/>
    <w:rsid w:val="007F56F5"/>
    <w:rsid w:val="007F57E4"/>
    <w:rsid w:val="008002D2"/>
    <w:rsid w:val="00803C37"/>
    <w:rsid w:val="00804852"/>
    <w:rsid w:val="00805C8F"/>
    <w:rsid w:val="00806EE6"/>
    <w:rsid w:val="00811AE1"/>
    <w:rsid w:val="00815473"/>
    <w:rsid w:val="008154B9"/>
    <w:rsid w:val="00815823"/>
    <w:rsid w:val="0081760A"/>
    <w:rsid w:val="0082071C"/>
    <w:rsid w:val="00820EB1"/>
    <w:rsid w:val="00823542"/>
    <w:rsid w:val="008246F9"/>
    <w:rsid w:val="00825724"/>
    <w:rsid w:val="00827F20"/>
    <w:rsid w:val="00830E0D"/>
    <w:rsid w:val="008337BC"/>
    <w:rsid w:val="00834AAE"/>
    <w:rsid w:val="00837A83"/>
    <w:rsid w:val="00841BF6"/>
    <w:rsid w:val="00842325"/>
    <w:rsid w:val="0084334E"/>
    <w:rsid w:val="00843B46"/>
    <w:rsid w:val="008444EA"/>
    <w:rsid w:val="00844A4B"/>
    <w:rsid w:val="00845575"/>
    <w:rsid w:val="00846801"/>
    <w:rsid w:val="00846A73"/>
    <w:rsid w:val="00846F6A"/>
    <w:rsid w:val="008479AB"/>
    <w:rsid w:val="00847ACA"/>
    <w:rsid w:val="0085259A"/>
    <w:rsid w:val="00853175"/>
    <w:rsid w:val="008541DC"/>
    <w:rsid w:val="0085689D"/>
    <w:rsid w:val="008575BA"/>
    <w:rsid w:val="00857940"/>
    <w:rsid w:val="008623B7"/>
    <w:rsid w:val="00864EE8"/>
    <w:rsid w:val="0086543C"/>
    <w:rsid w:val="0086617E"/>
    <w:rsid w:val="00866198"/>
    <w:rsid w:val="00866E55"/>
    <w:rsid w:val="00867107"/>
    <w:rsid w:val="00870AD7"/>
    <w:rsid w:val="0087121D"/>
    <w:rsid w:val="00872E6B"/>
    <w:rsid w:val="008730DD"/>
    <w:rsid w:val="008766D5"/>
    <w:rsid w:val="00881CEA"/>
    <w:rsid w:val="00882E9B"/>
    <w:rsid w:val="00887DEB"/>
    <w:rsid w:val="00891658"/>
    <w:rsid w:val="00892FF8"/>
    <w:rsid w:val="008946C6"/>
    <w:rsid w:val="00894EC6"/>
    <w:rsid w:val="008A2A00"/>
    <w:rsid w:val="008A32EB"/>
    <w:rsid w:val="008A4B0E"/>
    <w:rsid w:val="008A5D14"/>
    <w:rsid w:val="008A6E9A"/>
    <w:rsid w:val="008A7D70"/>
    <w:rsid w:val="008B3AAD"/>
    <w:rsid w:val="008B45A8"/>
    <w:rsid w:val="008B5AA5"/>
    <w:rsid w:val="008B700A"/>
    <w:rsid w:val="008C011E"/>
    <w:rsid w:val="008C08EF"/>
    <w:rsid w:val="008C0FC7"/>
    <w:rsid w:val="008C538D"/>
    <w:rsid w:val="008C74E8"/>
    <w:rsid w:val="008D3CB6"/>
    <w:rsid w:val="008D6F57"/>
    <w:rsid w:val="008E57B1"/>
    <w:rsid w:val="008E6C24"/>
    <w:rsid w:val="008E7233"/>
    <w:rsid w:val="008F070F"/>
    <w:rsid w:val="008F1C48"/>
    <w:rsid w:val="008F1C54"/>
    <w:rsid w:val="008F2A2D"/>
    <w:rsid w:val="008F2AA2"/>
    <w:rsid w:val="008F3F3D"/>
    <w:rsid w:val="008F507E"/>
    <w:rsid w:val="008F653F"/>
    <w:rsid w:val="008F7605"/>
    <w:rsid w:val="008F791E"/>
    <w:rsid w:val="008F7BC5"/>
    <w:rsid w:val="009018F2"/>
    <w:rsid w:val="00901977"/>
    <w:rsid w:val="009023ED"/>
    <w:rsid w:val="009053F1"/>
    <w:rsid w:val="00906443"/>
    <w:rsid w:val="00911B18"/>
    <w:rsid w:val="00913BAC"/>
    <w:rsid w:val="0091752E"/>
    <w:rsid w:val="00920644"/>
    <w:rsid w:val="00922AC9"/>
    <w:rsid w:val="00922D21"/>
    <w:rsid w:val="00926F52"/>
    <w:rsid w:val="00930A5B"/>
    <w:rsid w:val="00932A97"/>
    <w:rsid w:val="0093359A"/>
    <w:rsid w:val="00934AC7"/>
    <w:rsid w:val="009359C9"/>
    <w:rsid w:val="00936BC8"/>
    <w:rsid w:val="00937A86"/>
    <w:rsid w:val="00937E47"/>
    <w:rsid w:val="0094043A"/>
    <w:rsid w:val="00940B83"/>
    <w:rsid w:val="009415A0"/>
    <w:rsid w:val="00942370"/>
    <w:rsid w:val="00943954"/>
    <w:rsid w:val="009444AB"/>
    <w:rsid w:val="00945E6A"/>
    <w:rsid w:val="009462E9"/>
    <w:rsid w:val="00954CA2"/>
    <w:rsid w:val="009607A2"/>
    <w:rsid w:val="009624E4"/>
    <w:rsid w:val="00962DF9"/>
    <w:rsid w:val="0096353B"/>
    <w:rsid w:val="009638FE"/>
    <w:rsid w:val="00965A04"/>
    <w:rsid w:val="00966758"/>
    <w:rsid w:val="00970486"/>
    <w:rsid w:val="0097137B"/>
    <w:rsid w:val="0097479C"/>
    <w:rsid w:val="00974983"/>
    <w:rsid w:val="0097728D"/>
    <w:rsid w:val="009803C9"/>
    <w:rsid w:val="00980542"/>
    <w:rsid w:val="00980F4A"/>
    <w:rsid w:val="0098259C"/>
    <w:rsid w:val="00982DE1"/>
    <w:rsid w:val="00983D5A"/>
    <w:rsid w:val="009859C4"/>
    <w:rsid w:val="00987C2F"/>
    <w:rsid w:val="0099160C"/>
    <w:rsid w:val="00992B3B"/>
    <w:rsid w:val="00994875"/>
    <w:rsid w:val="00995652"/>
    <w:rsid w:val="00996BCC"/>
    <w:rsid w:val="009A278C"/>
    <w:rsid w:val="009A4DCE"/>
    <w:rsid w:val="009A5BE4"/>
    <w:rsid w:val="009A62CF"/>
    <w:rsid w:val="009A7BDE"/>
    <w:rsid w:val="009B089D"/>
    <w:rsid w:val="009B1D6C"/>
    <w:rsid w:val="009B1F17"/>
    <w:rsid w:val="009B30C7"/>
    <w:rsid w:val="009B6E52"/>
    <w:rsid w:val="009C0C51"/>
    <w:rsid w:val="009C1777"/>
    <w:rsid w:val="009C4871"/>
    <w:rsid w:val="009C724F"/>
    <w:rsid w:val="009D0900"/>
    <w:rsid w:val="009D2300"/>
    <w:rsid w:val="009D253E"/>
    <w:rsid w:val="009D36E8"/>
    <w:rsid w:val="009D3C5E"/>
    <w:rsid w:val="009D5209"/>
    <w:rsid w:val="009D5986"/>
    <w:rsid w:val="009D5EEF"/>
    <w:rsid w:val="009D79F6"/>
    <w:rsid w:val="009E1DEA"/>
    <w:rsid w:val="009E2403"/>
    <w:rsid w:val="009E26D6"/>
    <w:rsid w:val="009E4190"/>
    <w:rsid w:val="009E5000"/>
    <w:rsid w:val="009E5EF0"/>
    <w:rsid w:val="009E6E1B"/>
    <w:rsid w:val="009F070C"/>
    <w:rsid w:val="009F078E"/>
    <w:rsid w:val="009F0AB4"/>
    <w:rsid w:val="009F48E0"/>
    <w:rsid w:val="009F5650"/>
    <w:rsid w:val="009F62F9"/>
    <w:rsid w:val="009F7B90"/>
    <w:rsid w:val="00A000AA"/>
    <w:rsid w:val="00A00C20"/>
    <w:rsid w:val="00A00C27"/>
    <w:rsid w:val="00A044D1"/>
    <w:rsid w:val="00A045A8"/>
    <w:rsid w:val="00A056B8"/>
    <w:rsid w:val="00A1086A"/>
    <w:rsid w:val="00A13E21"/>
    <w:rsid w:val="00A1433F"/>
    <w:rsid w:val="00A15F9F"/>
    <w:rsid w:val="00A16084"/>
    <w:rsid w:val="00A16941"/>
    <w:rsid w:val="00A20E4F"/>
    <w:rsid w:val="00A21032"/>
    <w:rsid w:val="00A23012"/>
    <w:rsid w:val="00A2472B"/>
    <w:rsid w:val="00A247A2"/>
    <w:rsid w:val="00A24AE0"/>
    <w:rsid w:val="00A25EDC"/>
    <w:rsid w:val="00A2670F"/>
    <w:rsid w:val="00A31B3C"/>
    <w:rsid w:val="00A32731"/>
    <w:rsid w:val="00A3347F"/>
    <w:rsid w:val="00A360CA"/>
    <w:rsid w:val="00A3610F"/>
    <w:rsid w:val="00A36595"/>
    <w:rsid w:val="00A36A58"/>
    <w:rsid w:val="00A37184"/>
    <w:rsid w:val="00A37D48"/>
    <w:rsid w:val="00A4112F"/>
    <w:rsid w:val="00A41C5E"/>
    <w:rsid w:val="00A42292"/>
    <w:rsid w:val="00A42B19"/>
    <w:rsid w:val="00A44419"/>
    <w:rsid w:val="00A469D8"/>
    <w:rsid w:val="00A5191A"/>
    <w:rsid w:val="00A52262"/>
    <w:rsid w:val="00A52C9A"/>
    <w:rsid w:val="00A53EBD"/>
    <w:rsid w:val="00A551FC"/>
    <w:rsid w:val="00A560D5"/>
    <w:rsid w:val="00A560F8"/>
    <w:rsid w:val="00A57BA4"/>
    <w:rsid w:val="00A63331"/>
    <w:rsid w:val="00A64720"/>
    <w:rsid w:val="00A65DBF"/>
    <w:rsid w:val="00A7281E"/>
    <w:rsid w:val="00A747C4"/>
    <w:rsid w:val="00A82617"/>
    <w:rsid w:val="00A874CB"/>
    <w:rsid w:val="00A87F6C"/>
    <w:rsid w:val="00A912AF"/>
    <w:rsid w:val="00A92511"/>
    <w:rsid w:val="00A92B5C"/>
    <w:rsid w:val="00A933F2"/>
    <w:rsid w:val="00A95685"/>
    <w:rsid w:val="00AA1112"/>
    <w:rsid w:val="00AA3431"/>
    <w:rsid w:val="00AA3E4B"/>
    <w:rsid w:val="00AA6678"/>
    <w:rsid w:val="00AA6C79"/>
    <w:rsid w:val="00AA72B5"/>
    <w:rsid w:val="00AB1685"/>
    <w:rsid w:val="00AB57EE"/>
    <w:rsid w:val="00AB6ECE"/>
    <w:rsid w:val="00AB7340"/>
    <w:rsid w:val="00AC1C0C"/>
    <w:rsid w:val="00AC1C1E"/>
    <w:rsid w:val="00AC1DD1"/>
    <w:rsid w:val="00AC6590"/>
    <w:rsid w:val="00AC67DD"/>
    <w:rsid w:val="00AD156C"/>
    <w:rsid w:val="00AD34E3"/>
    <w:rsid w:val="00AD3BB2"/>
    <w:rsid w:val="00AD431C"/>
    <w:rsid w:val="00AD61E9"/>
    <w:rsid w:val="00AD65BE"/>
    <w:rsid w:val="00AD6B06"/>
    <w:rsid w:val="00AE1815"/>
    <w:rsid w:val="00AE1B03"/>
    <w:rsid w:val="00AE1CB0"/>
    <w:rsid w:val="00AE21D7"/>
    <w:rsid w:val="00AE3A52"/>
    <w:rsid w:val="00AF29DC"/>
    <w:rsid w:val="00AF3D65"/>
    <w:rsid w:val="00AF7355"/>
    <w:rsid w:val="00AF78F3"/>
    <w:rsid w:val="00AF7FE0"/>
    <w:rsid w:val="00B00432"/>
    <w:rsid w:val="00B02928"/>
    <w:rsid w:val="00B03972"/>
    <w:rsid w:val="00B04A06"/>
    <w:rsid w:val="00B05074"/>
    <w:rsid w:val="00B104D2"/>
    <w:rsid w:val="00B10A56"/>
    <w:rsid w:val="00B12DCE"/>
    <w:rsid w:val="00B13CDD"/>
    <w:rsid w:val="00B164BC"/>
    <w:rsid w:val="00B2015A"/>
    <w:rsid w:val="00B218B5"/>
    <w:rsid w:val="00B22C51"/>
    <w:rsid w:val="00B22E2E"/>
    <w:rsid w:val="00B24C31"/>
    <w:rsid w:val="00B24FFA"/>
    <w:rsid w:val="00B2607D"/>
    <w:rsid w:val="00B30DAE"/>
    <w:rsid w:val="00B3627A"/>
    <w:rsid w:val="00B40258"/>
    <w:rsid w:val="00B4028A"/>
    <w:rsid w:val="00B422C9"/>
    <w:rsid w:val="00B42C1E"/>
    <w:rsid w:val="00B459D6"/>
    <w:rsid w:val="00B518A2"/>
    <w:rsid w:val="00B51C12"/>
    <w:rsid w:val="00B51E02"/>
    <w:rsid w:val="00B52A98"/>
    <w:rsid w:val="00B53263"/>
    <w:rsid w:val="00B53C98"/>
    <w:rsid w:val="00B54A27"/>
    <w:rsid w:val="00B54BB2"/>
    <w:rsid w:val="00B55F36"/>
    <w:rsid w:val="00B56670"/>
    <w:rsid w:val="00B6007E"/>
    <w:rsid w:val="00B61766"/>
    <w:rsid w:val="00B62338"/>
    <w:rsid w:val="00B626B5"/>
    <w:rsid w:val="00B63FD0"/>
    <w:rsid w:val="00B64946"/>
    <w:rsid w:val="00B71A9C"/>
    <w:rsid w:val="00B74EF3"/>
    <w:rsid w:val="00B758F0"/>
    <w:rsid w:val="00B75DAC"/>
    <w:rsid w:val="00B8025F"/>
    <w:rsid w:val="00B8141A"/>
    <w:rsid w:val="00B81C9D"/>
    <w:rsid w:val="00B8403B"/>
    <w:rsid w:val="00B86A6E"/>
    <w:rsid w:val="00B87E6E"/>
    <w:rsid w:val="00B9314C"/>
    <w:rsid w:val="00B967D4"/>
    <w:rsid w:val="00B96B88"/>
    <w:rsid w:val="00B9740A"/>
    <w:rsid w:val="00BA2383"/>
    <w:rsid w:val="00BA4706"/>
    <w:rsid w:val="00BA478B"/>
    <w:rsid w:val="00BA5573"/>
    <w:rsid w:val="00BA562A"/>
    <w:rsid w:val="00BA5C03"/>
    <w:rsid w:val="00BA63EF"/>
    <w:rsid w:val="00BA6632"/>
    <w:rsid w:val="00BA79A9"/>
    <w:rsid w:val="00BB12DC"/>
    <w:rsid w:val="00BB4017"/>
    <w:rsid w:val="00BB41CE"/>
    <w:rsid w:val="00BB49A3"/>
    <w:rsid w:val="00BB4F77"/>
    <w:rsid w:val="00BB6320"/>
    <w:rsid w:val="00BC0DF1"/>
    <w:rsid w:val="00BC1E79"/>
    <w:rsid w:val="00BC3B44"/>
    <w:rsid w:val="00BC61C3"/>
    <w:rsid w:val="00BC72DC"/>
    <w:rsid w:val="00BC7847"/>
    <w:rsid w:val="00BD056A"/>
    <w:rsid w:val="00BD21E9"/>
    <w:rsid w:val="00BD2576"/>
    <w:rsid w:val="00BD36C1"/>
    <w:rsid w:val="00BD6C1A"/>
    <w:rsid w:val="00BE06F3"/>
    <w:rsid w:val="00BE10B5"/>
    <w:rsid w:val="00BE341C"/>
    <w:rsid w:val="00BE6F8F"/>
    <w:rsid w:val="00BE71DF"/>
    <w:rsid w:val="00BF159B"/>
    <w:rsid w:val="00BF17A9"/>
    <w:rsid w:val="00BF23F9"/>
    <w:rsid w:val="00BF280E"/>
    <w:rsid w:val="00BF2C13"/>
    <w:rsid w:val="00BF4B2F"/>
    <w:rsid w:val="00BF6763"/>
    <w:rsid w:val="00BF735A"/>
    <w:rsid w:val="00C01DC8"/>
    <w:rsid w:val="00C02380"/>
    <w:rsid w:val="00C039F7"/>
    <w:rsid w:val="00C04569"/>
    <w:rsid w:val="00C05874"/>
    <w:rsid w:val="00C1081D"/>
    <w:rsid w:val="00C12881"/>
    <w:rsid w:val="00C12BAA"/>
    <w:rsid w:val="00C14784"/>
    <w:rsid w:val="00C14EB4"/>
    <w:rsid w:val="00C14ED1"/>
    <w:rsid w:val="00C1631C"/>
    <w:rsid w:val="00C17BB0"/>
    <w:rsid w:val="00C24FA8"/>
    <w:rsid w:val="00C2657B"/>
    <w:rsid w:val="00C322A6"/>
    <w:rsid w:val="00C34AA5"/>
    <w:rsid w:val="00C352A6"/>
    <w:rsid w:val="00C35D9E"/>
    <w:rsid w:val="00C40604"/>
    <w:rsid w:val="00C418FC"/>
    <w:rsid w:val="00C44DF6"/>
    <w:rsid w:val="00C44FF4"/>
    <w:rsid w:val="00C46663"/>
    <w:rsid w:val="00C46F44"/>
    <w:rsid w:val="00C470B6"/>
    <w:rsid w:val="00C506A4"/>
    <w:rsid w:val="00C52FE5"/>
    <w:rsid w:val="00C53ABC"/>
    <w:rsid w:val="00C54295"/>
    <w:rsid w:val="00C5761D"/>
    <w:rsid w:val="00C6197F"/>
    <w:rsid w:val="00C62168"/>
    <w:rsid w:val="00C62C8A"/>
    <w:rsid w:val="00C63652"/>
    <w:rsid w:val="00C71231"/>
    <w:rsid w:val="00C73095"/>
    <w:rsid w:val="00C73491"/>
    <w:rsid w:val="00C74B93"/>
    <w:rsid w:val="00C7526A"/>
    <w:rsid w:val="00C76292"/>
    <w:rsid w:val="00C778C2"/>
    <w:rsid w:val="00C80148"/>
    <w:rsid w:val="00C81309"/>
    <w:rsid w:val="00C817C6"/>
    <w:rsid w:val="00C817CF"/>
    <w:rsid w:val="00C81868"/>
    <w:rsid w:val="00C831B2"/>
    <w:rsid w:val="00C832F2"/>
    <w:rsid w:val="00C83CA4"/>
    <w:rsid w:val="00C840FE"/>
    <w:rsid w:val="00C84250"/>
    <w:rsid w:val="00C84F16"/>
    <w:rsid w:val="00C85A94"/>
    <w:rsid w:val="00C86501"/>
    <w:rsid w:val="00C91CE3"/>
    <w:rsid w:val="00C92A02"/>
    <w:rsid w:val="00C92CC8"/>
    <w:rsid w:val="00C9595A"/>
    <w:rsid w:val="00C96523"/>
    <w:rsid w:val="00C96976"/>
    <w:rsid w:val="00C96D22"/>
    <w:rsid w:val="00C97E83"/>
    <w:rsid w:val="00CA0A1A"/>
    <w:rsid w:val="00CA247A"/>
    <w:rsid w:val="00CA2F68"/>
    <w:rsid w:val="00CA7256"/>
    <w:rsid w:val="00CB45B5"/>
    <w:rsid w:val="00CB47C6"/>
    <w:rsid w:val="00CC1474"/>
    <w:rsid w:val="00CC21A7"/>
    <w:rsid w:val="00CC3283"/>
    <w:rsid w:val="00CC4AC6"/>
    <w:rsid w:val="00CC6CAE"/>
    <w:rsid w:val="00CC6D1E"/>
    <w:rsid w:val="00CD0D10"/>
    <w:rsid w:val="00CD1012"/>
    <w:rsid w:val="00CD147A"/>
    <w:rsid w:val="00CD19B6"/>
    <w:rsid w:val="00CD2EBE"/>
    <w:rsid w:val="00CD467A"/>
    <w:rsid w:val="00CD4D36"/>
    <w:rsid w:val="00CE192A"/>
    <w:rsid w:val="00CE5F0C"/>
    <w:rsid w:val="00CF28E3"/>
    <w:rsid w:val="00CF3C32"/>
    <w:rsid w:val="00CF3D5C"/>
    <w:rsid w:val="00CF6A27"/>
    <w:rsid w:val="00CF6FF1"/>
    <w:rsid w:val="00CF79B1"/>
    <w:rsid w:val="00D046C4"/>
    <w:rsid w:val="00D07843"/>
    <w:rsid w:val="00D07887"/>
    <w:rsid w:val="00D10C43"/>
    <w:rsid w:val="00D12365"/>
    <w:rsid w:val="00D13B83"/>
    <w:rsid w:val="00D1450E"/>
    <w:rsid w:val="00D22681"/>
    <w:rsid w:val="00D25E72"/>
    <w:rsid w:val="00D27E78"/>
    <w:rsid w:val="00D30153"/>
    <w:rsid w:val="00D30727"/>
    <w:rsid w:val="00D31C1F"/>
    <w:rsid w:val="00D32472"/>
    <w:rsid w:val="00D35213"/>
    <w:rsid w:val="00D40095"/>
    <w:rsid w:val="00D41AEB"/>
    <w:rsid w:val="00D41F96"/>
    <w:rsid w:val="00D43836"/>
    <w:rsid w:val="00D438B6"/>
    <w:rsid w:val="00D43CB7"/>
    <w:rsid w:val="00D459C0"/>
    <w:rsid w:val="00D462F2"/>
    <w:rsid w:val="00D46EA6"/>
    <w:rsid w:val="00D52F6E"/>
    <w:rsid w:val="00D540CF"/>
    <w:rsid w:val="00D542AE"/>
    <w:rsid w:val="00D54434"/>
    <w:rsid w:val="00D54EDF"/>
    <w:rsid w:val="00D56551"/>
    <w:rsid w:val="00D57535"/>
    <w:rsid w:val="00D6098C"/>
    <w:rsid w:val="00D64114"/>
    <w:rsid w:val="00D64A17"/>
    <w:rsid w:val="00D66F2A"/>
    <w:rsid w:val="00D701F5"/>
    <w:rsid w:val="00D717BC"/>
    <w:rsid w:val="00D7260B"/>
    <w:rsid w:val="00D73CB7"/>
    <w:rsid w:val="00D8193E"/>
    <w:rsid w:val="00D81D78"/>
    <w:rsid w:val="00D826E8"/>
    <w:rsid w:val="00D830EE"/>
    <w:rsid w:val="00D833B7"/>
    <w:rsid w:val="00D84334"/>
    <w:rsid w:val="00D84CA8"/>
    <w:rsid w:val="00D85CB7"/>
    <w:rsid w:val="00D8628B"/>
    <w:rsid w:val="00D8723B"/>
    <w:rsid w:val="00D87DCE"/>
    <w:rsid w:val="00D87FD9"/>
    <w:rsid w:val="00D91DEB"/>
    <w:rsid w:val="00D9321F"/>
    <w:rsid w:val="00D93486"/>
    <w:rsid w:val="00D937A7"/>
    <w:rsid w:val="00D93B91"/>
    <w:rsid w:val="00D9428F"/>
    <w:rsid w:val="00D960E3"/>
    <w:rsid w:val="00DA2085"/>
    <w:rsid w:val="00DA4597"/>
    <w:rsid w:val="00DA5AE5"/>
    <w:rsid w:val="00DA6D5F"/>
    <w:rsid w:val="00DA782E"/>
    <w:rsid w:val="00DB0B8E"/>
    <w:rsid w:val="00DB13CD"/>
    <w:rsid w:val="00DB18EE"/>
    <w:rsid w:val="00DB21E0"/>
    <w:rsid w:val="00DB355C"/>
    <w:rsid w:val="00DB46CD"/>
    <w:rsid w:val="00DB4DD7"/>
    <w:rsid w:val="00DB677C"/>
    <w:rsid w:val="00DB707D"/>
    <w:rsid w:val="00DC04E3"/>
    <w:rsid w:val="00DC3309"/>
    <w:rsid w:val="00DC3CA5"/>
    <w:rsid w:val="00DC4893"/>
    <w:rsid w:val="00DC6273"/>
    <w:rsid w:val="00DD3B95"/>
    <w:rsid w:val="00DD4815"/>
    <w:rsid w:val="00DD7033"/>
    <w:rsid w:val="00DE1B5C"/>
    <w:rsid w:val="00DE23A4"/>
    <w:rsid w:val="00DE404E"/>
    <w:rsid w:val="00DE4402"/>
    <w:rsid w:val="00DE5197"/>
    <w:rsid w:val="00DE51CB"/>
    <w:rsid w:val="00DE76C9"/>
    <w:rsid w:val="00DF1668"/>
    <w:rsid w:val="00DF277D"/>
    <w:rsid w:val="00DF3005"/>
    <w:rsid w:val="00DF596A"/>
    <w:rsid w:val="00DF5E91"/>
    <w:rsid w:val="00DF7A66"/>
    <w:rsid w:val="00E01451"/>
    <w:rsid w:val="00E039D0"/>
    <w:rsid w:val="00E0452D"/>
    <w:rsid w:val="00E0753A"/>
    <w:rsid w:val="00E0766D"/>
    <w:rsid w:val="00E077F9"/>
    <w:rsid w:val="00E10E10"/>
    <w:rsid w:val="00E12090"/>
    <w:rsid w:val="00E13350"/>
    <w:rsid w:val="00E13A08"/>
    <w:rsid w:val="00E13BC3"/>
    <w:rsid w:val="00E13CC3"/>
    <w:rsid w:val="00E15CBB"/>
    <w:rsid w:val="00E17AB6"/>
    <w:rsid w:val="00E216C4"/>
    <w:rsid w:val="00E23227"/>
    <w:rsid w:val="00E237EA"/>
    <w:rsid w:val="00E266F4"/>
    <w:rsid w:val="00E27CD1"/>
    <w:rsid w:val="00E31259"/>
    <w:rsid w:val="00E32003"/>
    <w:rsid w:val="00E334A9"/>
    <w:rsid w:val="00E34ECE"/>
    <w:rsid w:val="00E35F98"/>
    <w:rsid w:val="00E37227"/>
    <w:rsid w:val="00E37978"/>
    <w:rsid w:val="00E44A4C"/>
    <w:rsid w:val="00E466F7"/>
    <w:rsid w:val="00E514F0"/>
    <w:rsid w:val="00E524E4"/>
    <w:rsid w:val="00E5320A"/>
    <w:rsid w:val="00E6400A"/>
    <w:rsid w:val="00E6409B"/>
    <w:rsid w:val="00E664B4"/>
    <w:rsid w:val="00E664B5"/>
    <w:rsid w:val="00E70689"/>
    <w:rsid w:val="00E70ABC"/>
    <w:rsid w:val="00E73720"/>
    <w:rsid w:val="00E7468D"/>
    <w:rsid w:val="00E763E8"/>
    <w:rsid w:val="00E76651"/>
    <w:rsid w:val="00E77975"/>
    <w:rsid w:val="00E77DB0"/>
    <w:rsid w:val="00E80C7D"/>
    <w:rsid w:val="00E84DBC"/>
    <w:rsid w:val="00E85AD9"/>
    <w:rsid w:val="00E85F57"/>
    <w:rsid w:val="00E860C3"/>
    <w:rsid w:val="00E87AF6"/>
    <w:rsid w:val="00E9042F"/>
    <w:rsid w:val="00E90719"/>
    <w:rsid w:val="00E9729C"/>
    <w:rsid w:val="00EA41AC"/>
    <w:rsid w:val="00EA559C"/>
    <w:rsid w:val="00EA5614"/>
    <w:rsid w:val="00EA57C6"/>
    <w:rsid w:val="00EA6705"/>
    <w:rsid w:val="00EA6AA8"/>
    <w:rsid w:val="00EA6DCC"/>
    <w:rsid w:val="00EA7528"/>
    <w:rsid w:val="00EB0C10"/>
    <w:rsid w:val="00EB0CC2"/>
    <w:rsid w:val="00EB2A72"/>
    <w:rsid w:val="00EB2B7E"/>
    <w:rsid w:val="00EB4F11"/>
    <w:rsid w:val="00EB4FD1"/>
    <w:rsid w:val="00EB5AB7"/>
    <w:rsid w:val="00EB7B60"/>
    <w:rsid w:val="00EB7C99"/>
    <w:rsid w:val="00EB7EFD"/>
    <w:rsid w:val="00EC0C44"/>
    <w:rsid w:val="00EC1AD3"/>
    <w:rsid w:val="00EC37C0"/>
    <w:rsid w:val="00EC4EC1"/>
    <w:rsid w:val="00EC68AD"/>
    <w:rsid w:val="00EC7331"/>
    <w:rsid w:val="00ED0989"/>
    <w:rsid w:val="00ED19B5"/>
    <w:rsid w:val="00ED1DB5"/>
    <w:rsid w:val="00ED24E4"/>
    <w:rsid w:val="00ED570D"/>
    <w:rsid w:val="00ED7A5E"/>
    <w:rsid w:val="00ED7C9D"/>
    <w:rsid w:val="00EE0F90"/>
    <w:rsid w:val="00EE23A8"/>
    <w:rsid w:val="00EE3227"/>
    <w:rsid w:val="00EE346F"/>
    <w:rsid w:val="00EE3B7B"/>
    <w:rsid w:val="00EE3BB1"/>
    <w:rsid w:val="00EE51B2"/>
    <w:rsid w:val="00EE5483"/>
    <w:rsid w:val="00EE5811"/>
    <w:rsid w:val="00EE5E02"/>
    <w:rsid w:val="00EE64B2"/>
    <w:rsid w:val="00EE66BA"/>
    <w:rsid w:val="00EF011F"/>
    <w:rsid w:val="00EF237C"/>
    <w:rsid w:val="00EF3727"/>
    <w:rsid w:val="00EF40B0"/>
    <w:rsid w:val="00EF480D"/>
    <w:rsid w:val="00EF58D8"/>
    <w:rsid w:val="00EF64CA"/>
    <w:rsid w:val="00EF6A4D"/>
    <w:rsid w:val="00EF766A"/>
    <w:rsid w:val="00EF7DD4"/>
    <w:rsid w:val="00F00614"/>
    <w:rsid w:val="00F02C9F"/>
    <w:rsid w:val="00F04004"/>
    <w:rsid w:val="00F05D1B"/>
    <w:rsid w:val="00F0731C"/>
    <w:rsid w:val="00F1115E"/>
    <w:rsid w:val="00F11362"/>
    <w:rsid w:val="00F11E39"/>
    <w:rsid w:val="00F14835"/>
    <w:rsid w:val="00F216AB"/>
    <w:rsid w:val="00F21B69"/>
    <w:rsid w:val="00F24A71"/>
    <w:rsid w:val="00F25B6F"/>
    <w:rsid w:val="00F2666A"/>
    <w:rsid w:val="00F2673E"/>
    <w:rsid w:val="00F31B19"/>
    <w:rsid w:val="00F31DDA"/>
    <w:rsid w:val="00F36820"/>
    <w:rsid w:val="00F36953"/>
    <w:rsid w:val="00F40DB1"/>
    <w:rsid w:val="00F4449E"/>
    <w:rsid w:val="00F44A8E"/>
    <w:rsid w:val="00F47FE4"/>
    <w:rsid w:val="00F511BE"/>
    <w:rsid w:val="00F531A1"/>
    <w:rsid w:val="00F611BC"/>
    <w:rsid w:val="00F6412E"/>
    <w:rsid w:val="00F66513"/>
    <w:rsid w:val="00F67AF9"/>
    <w:rsid w:val="00F70D52"/>
    <w:rsid w:val="00F715A8"/>
    <w:rsid w:val="00F72CF4"/>
    <w:rsid w:val="00F72F94"/>
    <w:rsid w:val="00F74026"/>
    <w:rsid w:val="00F74483"/>
    <w:rsid w:val="00F74D9F"/>
    <w:rsid w:val="00F83CB2"/>
    <w:rsid w:val="00F83E28"/>
    <w:rsid w:val="00F84D93"/>
    <w:rsid w:val="00F87941"/>
    <w:rsid w:val="00F87B3B"/>
    <w:rsid w:val="00F90EDE"/>
    <w:rsid w:val="00F91159"/>
    <w:rsid w:val="00F933B3"/>
    <w:rsid w:val="00F94442"/>
    <w:rsid w:val="00F973E1"/>
    <w:rsid w:val="00F974FD"/>
    <w:rsid w:val="00FA0064"/>
    <w:rsid w:val="00FA12AF"/>
    <w:rsid w:val="00FA4577"/>
    <w:rsid w:val="00FB0E5D"/>
    <w:rsid w:val="00FB21DA"/>
    <w:rsid w:val="00FB221D"/>
    <w:rsid w:val="00FB243D"/>
    <w:rsid w:val="00FB4F21"/>
    <w:rsid w:val="00FB50A4"/>
    <w:rsid w:val="00FB55A5"/>
    <w:rsid w:val="00FB5851"/>
    <w:rsid w:val="00FB72E5"/>
    <w:rsid w:val="00FC22B8"/>
    <w:rsid w:val="00FC3F55"/>
    <w:rsid w:val="00FC760A"/>
    <w:rsid w:val="00FC796B"/>
    <w:rsid w:val="00FD2089"/>
    <w:rsid w:val="00FD37FE"/>
    <w:rsid w:val="00FD52F5"/>
    <w:rsid w:val="00FD7307"/>
    <w:rsid w:val="00FE01CF"/>
    <w:rsid w:val="00FE0386"/>
    <w:rsid w:val="00FE0B6C"/>
    <w:rsid w:val="00FE3425"/>
    <w:rsid w:val="00FE362A"/>
    <w:rsid w:val="00FE37DA"/>
    <w:rsid w:val="00FE6185"/>
    <w:rsid w:val="00FF0F1A"/>
    <w:rsid w:val="00FF34E5"/>
    <w:rsid w:val="00FF5FA4"/>
    <w:rsid w:val="00FF6572"/>
    <w:rsid w:val="00FF75F0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A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27BA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CA0A1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32A97"/>
    <w:pPr>
      <w:tabs>
        <w:tab w:val="center" w:pos="4153"/>
        <w:tab w:val="right" w:pos="8306"/>
      </w:tabs>
    </w:pPr>
    <w:rPr>
      <w:sz w:val="20"/>
      <w:szCs w:val="20"/>
      <w:lang w:eastAsia="ja-JP"/>
    </w:rPr>
  </w:style>
  <w:style w:type="character" w:customStyle="1" w:styleId="a6">
    <w:name w:val="Верхний колонтитул Знак"/>
    <w:link w:val="a5"/>
    <w:uiPriority w:val="99"/>
    <w:rsid w:val="00932A97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A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27BA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CA0A1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32A97"/>
    <w:pPr>
      <w:tabs>
        <w:tab w:val="center" w:pos="4153"/>
        <w:tab w:val="right" w:pos="8306"/>
      </w:tabs>
    </w:pPr>
    <w:rPr>
      <w:sz w:val="20"/>
      <w:szCs w:val="20"/>
      <w:lang w:eastAsia="ja-JP"/>
    </w:rPr>
  </w:style>
  <w:style w:type="character" w:customStyle="1" w:styleId="a6">
    <w:name w:val="Верхний колонтитул Знак"/>
    <w:link w:val="a5"/>
    <w:uiPriority w:val="99"/>
    <w:rsid w:val="00932A97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VGTU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5</cp:revision>
  <cp:lastPrinted>2024-04-12T10:11:00Z</cp:lastPrinted>
  <dcterms:created xsi:type="dcterms:W3CDTF">2024-04-12T11:17:00Z</dcterms:created>
  <dcterms:modified xsi:type="dcterms:W3CDTF">2025-03-07T07:05:00Z</dcterms:modified>
</cp:coreProperties>
</file>