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31B" w:rsidRPr="002A2089" w:rsidRDefault="00DB0662" w:rsidP="00DB0662">
      <w:pPr>
        <w:jc w:val="center"/>
        <w:rPr>
          <w:sz w:val="24"/>
          <w:szCs w:val="24"/>
        </w:rPr>
      </w:pPr>
      <w:r w:rsidRPr="002A2089">
        <w:rPr>
          <w:sz w:val="24"/>
          <w:szCs w:val="24"/>
        </w:rPr>
        <w:t xml:space="preserve">Прием задолженностей преподавателями кафедры иностранных языков и технологии перевода в </w:t>
      </w:r>
      <w:r w:rsidR="00CF3975">
        <w:rPr>
          <w:sz w:val="24"/>
          <w:szCs w:val="24"/>
        </w:rPr>
        <w:t>сентябре</w:t>
      </w:r>
      <w:r w:rsidRPr="002A2089">
        <w:rPr>
          <w:sz w:val="24"/>
          <w:szCs w:val="24"/>
        </w:rPr>
        <w:t xml:space="preserve"> 202</w:t>
      </w:r>
      <w:r w:rsidR="004D5C29">
        <w:rPr>
          <w:sz w:val="24"/>
          <w:szCs w:val="24"/>
        </w:rPr>
        <w:t>6</w:t>
      </w:r>
    </w:p>
    <w:tbl>
      <w:tblPr>
        <w:tblStyle w:val="a3"/>
        <w:tblW w:w="0" w:type="auto"/>
        <w:tblLook w:val="04A0"/>
      </w:tblPr>
      <w:tblGrid>
        <w:gridCol w:w="675"/>
        <w:gridCol w:w="3402"/>
        <w:gridCol w:w="3261"/>
        <w:gridCol w:w="2233"/>
      </w:tblGrid>
      <w:tr w:rsidR="00DB0662" w:rsidRPr="007D505E" w:rsidTr="007D505E">
        <w:tc>
          <w:tcPr>
            <w:tcW w:w="675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ФИО</w:t>
            </w:r>
          </w:p>
        </w:tc>
        <w:tc>
          <w:tcPr>
            <w:tcW w:w="3261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ВРЕМЯ</w:t>
            </w:r>
          </w:p>
        </w:tc>
        <w:tc>
          <w:tcPr>
            <w:tcW w:w="2233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АУДИТОРИЯ</w:t>
            </w: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Проф. Федоров В.А.</w:t>
            </w:r>
          </w:p>
        </w:tc>
        <w:tc>
          <w:tcPr>
            <w:tcW w:w="3261" w:type="dxa"/>
          </w:tcPr>
          <w:p w:rsidR="00DB0662" w:rsidRPr="007D505E" w:rsidRDefault="00CF3975" w:rsidP="00A22A5F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Вторник </w:t>
            </w:r>
            <w:r w:rsidR="00DB0662" w:rsidRPr="007D505E">
              <w:rPr>
                <w:sz w:val="24"/>
                <w:szCs w:val="24"/>
              </w:rPr>
              <w:t>1</w:t>
            </w:r>
            <w:r w:rsidR="00A22A5F" w:rsidRPr="007D505E">
              <w:rPr>
                <w:sz w:val="24"/>
                <w:szCs w:val="24"/>
              </w:rPr>
              <w:t>4</w:t>
            </w:r>
            <w:r w:rsidR="00DB0662" w:rsidRPr="007D505E">
              <w:rPr>
                <w:sz w:val="24"/>
                <w:szCs w:val="24"/>
              </w:rPr>
              <w:t>:00</w:t>
            </w:r>
            <w:r w:rsidRPr="007D505E">
              <w:rPr>
                <w:sz w:val="24"/>
                <w:szCs w:val="24"/>
              </w:rPr>
              <w:t>-16:00</w:t>
            </w:r>
          </w:p>
        </w:tc>
        <w:tc>
          <w:tcPr>
            <w:tcW w:w="2233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6339</w:t>
            </w: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доц. Лукина Л.В.</w:t>
            </w:r>
          </w:p>
        </w:tc>
        <w:tc>
          <w:tcPr>
            <w:tcW w:w="3261" w:type="dxa"/>
          </w:tcPr>
          <w:p w:rsidR="00DB0662" w:rsidRPr="007D505E" w:rsidRDefault="00CF3975" w:rsidP="00CF3975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Понедельник, </w:t>
            </w:r>
            <w:r w:rsidR="000B65FF" w:rsidRPr="007D505E">
              <w:rPr>
                <w:sz w:val="24"/>
                <w:szCs w:val="24"/>
              </w:rPr>
              <w:t xml:space="preserve">вторник </w:t>
            </w:r>
            <w:r w:rsidRPr="007D505E">
              <w:rPr>
                <w:sz w:val="24"/>
                <w:szCs w:val="24"/>
              </w:rPr>
              <w:t>13:30</w:t>
            </w:r>
          </w:p>
        </w:tc>
        <w:tc>
          <w:tcPr>
            <w:tcW w:w="2233" w:type="dxa"/>
          </w:tcPr>
          <w:p w:rsidR="00DB0662" w:rsidRPr="007D505E" w:rsidRDefault="00AE24F3" w:rsidP="00AE24F3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ауд. 6336</w:t>
            </w: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CE00A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доц. Гайдук И.В.</w:t>
            </w:r>
          </w:p>
        </w:tc>
        <w:tc>
          <w:tcPr>
            <w:tcW w:w="3261" w:type="dxa"/>
          </w:tcPr>
          <w:p w:rsidR="004F0A25" w:rsidRPr="007D505E" w:rsidRDefault="004F0A25" w:rsidP="004F0A25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Числитель и знаменатель четверг 13.30-14.20 </w:t>
            </w:r>
          </w:p>
          <w:p w:rsidR="004F0A25" w:rsidRPr="007D505E" w:rsidRDefault="004F0A25" w:rsidP="004F0A25">
            <w:pPr>
              <w:shd w:val="clear" w:color="auto" w:fill="FFFFFF"/>
              <w:rPr>
                <w:sz w:val="24"/>
                <w:szCs w:val="24"/>
              </w:rPr>
            </w:pPr>
          </w:p>
          <w:p w:rsidR="00DB0662" w:rsidRPr="007D505E" w:rsidRDefault="004F0A25" w:rsidP="004F0A25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Знаменатель понедельник 13.30-14.20 </w:t>
            </w:r>
          </w:p>
        </w:tc>
        <w:tc>
          <w:tcPr>
            <w:tcW w:w="2233" w:type="dxa"/>
          </w:tcPr>
          <w:p w:rsidR="004404F1" w:rsidRPr="007D505E" w:rsidRDefault="00AE24F3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 6336</w:t>
            </w:r>
          </w:p>
          <w:p w:rsidR="004404F1" w:rsidRPr="007D505E" w:rsidRDefault="004404F1" w:rsidP="00DB0662">
            <w:pPr>
              <w:jc w:val="both"/>
              <w:rPr>
                <w:sz w:val="24"/>
                <w:szCs w:val="24"/>
              </w:rPr>
            </w:pP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CE00A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доц. </w:t>
            </w:r>
            <w:proofErr w:type="spellStart"/>
            <w:r w:rsidRPr="007D505E">
              <w:rPr>
                <w:sz w:val="24"/>
                <w:szCs w:val="24"/>
              </w:rPr>
              <w:t>Лавриненко</w:t>
            </w:r>
            <w:proofErr w:type="spellEnd"/>
            <w:r w:rsidRPr="007D505E">
              <w:rPr>
                <w:sz w:val="24"/>
                <w:szCs w:val="24"/>
              </w:rPr>
              <w:t xml:space="preserve"> И.Ю.</w:t>
            </w:r>
          </w:p>
        </w:tc>
        <w:tc>
          <w:tcPr>
            <w:tcW w:w="3261" w:type="dxa"/>
          </w:tcPr>
          <w:p w:rsidR="00DB0662" w:rsidRPr="007D505E" w:rsidRDefault="002A2089" w:rsidP="006255CA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 </w:t>
            </w:r>
            <w:r w:rsidR="006255CA"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вторник (числитель, знаменатель), 13.35</w:t>
            </w:r>
          </w:p>
        </w:tc>
        <w:tc>
          <w:tcPr>
            <w:tcW w:w="2233" w:type="dxa"/>
          </w:tcPr>
          <w:p w:rsidR="00DB0662" w:rsidRPr="007D505E" w:rsidRDefault="002A208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eastAsia="Times New Roman" w:cs="Helvetica"/>
                <w:color w:val="1A1A1A"/>
                <w:sz w:val="24"/>
                <w:szCs w:val="24"/>
                <w:lang w:eastAsia="ru-RU"/>
              </w:rPr>
              <w:t>а. 6348</w:t>
            </w: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CE00A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доц. Козлова В.В.</w:t>
            </w:r>
          </w:p>
        </w:tc>
        <w:tc>
          <w:tcPr>
            <w:tcW w:w="3261" w:type="dxa"/>
          </w:tcPr>
          <w:p w:rsidR="00DB0662" w:rsidRPr="007D505E" w:rsidRDefault="002A2089" w:rsidP="004D5C2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Понедельник 1</w:t>
            </w:r>
            <w:r w:rsidR="004D5C29" w:rsidRPr="007D505E">
              <w:rPr>
                <w:sz w:val="24"/>
                <w:szCs w:val="24"/>
              </w:rPr>
              <w:t>2</w:t>
            </w:r>
            <w:r w:rsidR="008D70F6" w:rsidRPr="007D505E">
              <w:rPr>
                <w:sz w:val="24"/>
                <w:szCs w:val="24"/>
              </w:rPr>
              <w:t>:3</w:t>
            </w:r>
            <w:r w:rsidRPr="007D505E">
              <w:rPr>
                <w:sz w:val="24"/>
                <w:szCs w:val="24"/>
              </w:rPr>
              <w:t>0</w:t>
            </w:r>
          </w:p>
        </w:tc>
        <w:tc>
          <w:tcPr>
            <w:tcW w:w="2233" w:type="dxa"/>
          </w:tcPr>
          <w:p w:rsidR="00DB0662" w:rsidRPr="007D505E" w:rsidRDefault="002A208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eastAsia="Times New Roman" w:cs="Helvetica"/>
                <w:color w:val="1A1A1A"/>
                <w:sz w:val="24"/>
                <w:szCs w:val="24"/>
                <w:lang w:eastAsia="ru-RU"/>
              </w:rPr>
              <w:t>а. 634</w:t>
            </w:r>
            <w:r w:rsidR="00CF3975" w:rsidRPr="007D505E">
              <w:rPr>
                <w:rFonts w:eastAsia="Times New Roman" w:cs="Helvetica"/>
                <w:color w:val="1A1A1A"/>
                <w:sz w:val="24"/>
                <w:szCs w:val="24"/>
                <w:lang w:eastAsia="ru-RU"/>
              </w:rPr>
              <w:t>4</w:t>
            </w: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CE00A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доц. Коновалова Ю.С.</w:t>
            </w:r>
          </w:p>
        </w:tc>
        <w:tc>
          <w:tcPr>
            <w:tcW w:w="3261" w:type="dxa"/>
          </w:tcPr>
          <w:p w:rsidR="00DB0662" w:rsidRPr="007D505E" w:rsidRDefault="00401F20" w:rsidP="007E18D8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Вторник 11-11:30</w:t>
            </w:r>
          </w:p>
        </w:tc>
        <w:tc>
          <w:tcPr>
            <w:tcW w:w="2233" w:type="dxa"/>
          </w:tcPr>
          <w:p w:rsidR="00DB0662" w:rsidRPr="007D505E" w:rsidRDefault="008D70F6" w:rsidP="00401F2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а. </w:t>
            </w:r>
            <w:r w:rsidR="00401F20" w:rsidRPr="007D505E">
              <w:rPr>
                <w:sz w:val="24"/>
                <w:szCs w:val="24"/>
              </w:rPr>
              <w:t>6267</w:t>
            </w: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CE00A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доц. Меркулова Н.В.</w:t>
            </w:r>
          </w:p>
        </w:tc>
        <w:tc>
          <w:tcPr>
            <w:tcW w:w="3261" w:type="dxa"/>
          </w:tcPr>
          <w:p w:rsidR="00DB0662" w:rsidRPr="007D505E" w:rsidRDefault="007D505E" w:rsidP="007D505E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среда (числитель и знаменатель) - 13.30 - 14.30</w:t>
            </w:r>
          </w:p>
        </w:tc>
        <w:tc>
          <w:tcPr>
            <w:tcW w:w="2233" w:type="dxa"/>
          </w:tcPr>
          <w:p w:rsidR="00DB0662" w:rsidRPr="007D505E" w:rsidRDefault="002A208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eastAsia="Times New Roman" w:cs="Times New Roman"/>
                <w:sz w:val="24"/>
                <w:szCs w:val="24"/>
                <w:lang w:eastAsia="ru-RU"/>
              </w:rPr>
              <w:t>а 6336</w:t>
            </w: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CE00A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DB0662" w:rsidRPr="007D505E" w:rsidRDefault="00DB0662" w:rsidP="00C126C6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Ст</w:t>
            </w:r>
            <w:proofErr w:type="gramStart"/>
            <w:r w:rsidRPr="007D505E">
              <w:rPr>
                <w:sz w:val="24"/>
                <w:szCs w:val="24"/>
              </w:rPr>
              <w:t>.п</w:t>
            </w:r>
            <w:proofErr w:type="gramEnd"/>
            <w:r w:rsidRPr="007D505E">
              <w:rPr>
                <w:sz w:val="24"/>
                <w:szCs w:val="24"/>
              </w:rPr>
              <w:t xml:space="preserve">реп. Рыжков О.И. </w:t>
            </w:r>
          </w:p>
        </w:tc>
        <w:tc>
          <w:tcPr>
            <w:tcW w:w="3261" w:type="dxa"/>
          </w:tcPr>
          <w:p w:rsidR="00DB0662" w:rsidRPr="007D505E" w:rsidRDefault="00401F20" w:rsidP="00401F20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Понедельник </w:t>
            </w:r>
            <w:r w:rsidR="00D90204" w:rsidRPr="007D505E">
              <w:rPr>
                <w:sz w:val="24"/>
                <w:szCs w:val="24"/>
              </w:rPr>
              <w:t xml:space="preserve"> </w:t>
            </w:r>
            <w:r w:rsidRPr="007D505E">
              <w:rPr>
                <w:sz w:val="24"/>
                <w:szCs w:val="24"/>
              </w:rPr>
              <w:t>10:30</w:t>
            </w:r>
          </w:p>
        </w:tc>
        <w:tc>
          <w:tcPr>
            <w:tcW w:w="2233" w:type="dxa"/>
          </w:tcPr>
          <w:p w:rsidR="00DB0662" w:rsidRPr="007D505E" w:rsidRDefault="00D90204" w:rsidP="00D90204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а.6346</w:t>
            </w: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CE00A9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Ст. преп. </w:t>
            </w:r>
            <w:proofErr w:type="spellStart"/>
            <w:r w:rsidRPr="007D505E">
              <w:rPr>
                <w:sz w:val="24"/>
                <w:szCs w:val="24"/>
              </w:rPr>
              <w:t>Пилевцева</w:t>
            </w:r>
            <w:proofErr w:type="spellEnd"/>
            <w:r w:rsidRPr="007D505E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261" w:type="dxa"/>
          </w:tcPr>
          <w:p w:rsidR="00DB0662" w:rsidRPr="007D505E" w:rsidRDefault="00CF3975" w:rsidP="00CF3975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Понедельник с 8.30 до 11.50 </w:t>
            </w:r>
          </w:p>
        </w:tc>
        <w:tc>
          <w:tcPr>
            <w:tcW w:w="2233" w:type="dxa"/>
          </w:tcPr>
          <w:p w:rsidR="004404F1" w:rsidRPr="007D505E" w:rsidRDefault="00CF3975" w:rsidP="004D5C29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ауд</w:t>
            </w:r>
            <w:proofErr w:type="spellEnd"/>
            <w:proofErr w:type="gramEnd"/>
            <w:r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 1014 (</w:t>
            </w:r>
            <w:proofErr w:type="spellStart"/>
            <w:r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числ</w:t>
            </w:r>
            <w:proofErr w:type="spellEnd"/>
            <w:r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) /4208(</w:t>
            </w:r>
            <w:proofErr w:type="spellStart"/>
            <w:r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знам</w:t>
            </w:r>
            <w:proofErr w:type="spellEnd"/>
            <w:r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)</w:t>
            </w:r>
          </w:p>
        </w:tc>
      </w:tr>
      <w:tr w:rsidR="00DB0662" w:rsidRPr="007D505E" w:rsidTr="007D505E">
        <w:tc>
          <w:tcPr>
            <w:tcW w:w="675" w:type="dxa"/>
          </w:tcPr>
          <w:p w:rsidR="00DB0662" w:rsidRPr="007D505E" w:rsidRDefault="00DB0662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</w:t>
            </w:r>
            <w:r w:rsidR="00CE00A9" w:rsidRPr="007D505E">
              <w:rPr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DB0662" w:rsidRPr="007D505E" w:rsidRDefault="00DB0662" w:rsidP="00543CCA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Ст. Преп. Нестерова О.Ф.</w:t>
            </w:r>
          </w:p>
        </w:tc>
        <w:tc>
          <w:tcPr>
            <w:tcW w:w="3261" w:type="dxa"/>
          </w:tcPr>
          <w:p w:rsidR="00162582" w:rsidRPr="007D505E" w:rsidRDefault="00162582" w:rsidP="00162582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D505E">
              <w:rPr>
                <w:sz w:val="24"/>
                <w:szCs w:val="24"/>
              </w:rPr>
              <w:t>Числ</w:t>
            </w:r>
            <w:proofErr w:type="spellEnd"/>
            <w:r w:rsidRPr="007D505E">
              <w:rPr>
                <w:sz w:val="24"/>
                <w:szCs w:val="24"/>
              </w:rPr>
              <w:t xml:space="preserve">. </w:t>
            </w:r>
          </w:p>
          <w:p w:rsidR="00162582" w:rsidRPr="007D505E" w:rsidRDefault="00162582" w:rsidP="00162582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Среда - 10.15 - 12.00</w:t>
            </w:r>
          </w:p>
          <w:p w:rsidR="00162582" w:rsidRPr="007D505E" w:rsidRDefault="00162582" w:rsidP="00162582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Пятница -14.20-16.00</w:t>
            </w:r>
          </w:p>
          <w:p w:rsidR="00162582" w:rsidRPr="007D505E" w:rsidRDefault="00162582" w:rsidP="00162582">
            <w:pPr>
              <w:shd w:val="clear" w:color="auto" w:fill="FFFFFF"/>
              <w:rPr>
                <w:sz w:val="24"/>
                <w:szCs w:val="24"/>
              </w:rPr>
            </w:pPr>
          </w:p>
          <w:p w:rsidR="00162582" w:rsidRPr="007D505E" w:rsidRDefault="00162582" w:rsidP="00162582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D505E">
              <w:rPr>
                <w:sz w:val="24"/>
                <w:szCs w:val="24"/>
              </w:rPr>
              <w:t>Знам</w:t>
            </w:r>
            <w:proofErr w:type="spellEnd"/>
            <w:r w:rsidRPr="007D505E">
              <w:rPr>
                <w:sz w:val="24"/>
                <w:szCs w:val="24"/>
              </w:rPr>
              <w:t xml:space="preserve">. </w:t>
            </w:r>
          </w:p>
          <w:p w:rsidR="00162582" w:rsidRPr="007D505E" w:rsidRDefault="00162582" w:rsidP="00162582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Вторник-14.20-16.00</w:t>
            </w:r>
          </w:p>
          <w:p w:rsidR="00DB0662" w:rsidRPr="007D505E" w:rsidRDefault="00162582" w:rsidP="00162582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Четверг-12.00-13.30</w:t>
            </w:r>
          </w:p>
        </w:tc>
        <w:tc>
          <w:tcPr>
            <w:tcW w:w="2233" w:type="dxa"/>
          </w:tcPr>
          <w:p w:rsidR="004D5C29" w:rsidRPr="007D505E" w:rsidRDefault="004D5C29" w:rsidP="003B4744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а. 63</w:t>
            </w:r>
            <w:r w:rsidR="00162582" w:rsidRPr="007D505E">
              <w:rPr>
                <w:sz w:val="24"/>
                <w:szCs w:val="24"/>
              </w:rPr>
              <w:t>36</w:t>
            </w:r>
          </w:p>
        </w:tc>
      </w:tr>
      <w:tr w:rsidR="004404F1" w:rsidRPr="007D505E" w:rsidTr="007D505E">
        <w:tc>
          <w:tcPr>
            <w:tcW w:w="675" w:type="dxa"/>
          </w:tcPr>
          <w:p w:rsidR="004404F1" w:rsidRPr="007D505E" w:rsidRDefault="004404F1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</w:t>
            </w:r>
            <w:r w:rsidR="00CE00A9" w:rsidRPr="007D505E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404F1" w:rsidRPr="007D505E" w:rsidRDefault="004404F1" w:rsidP="004404F1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Ст. преп. </w:t>
            </w:r>
            <w:proofErr w:type="spellStart"/>
            <w:r w:rsidRPr="007D505E">
              <w:rPr>
                <w:sz w:val="24"/>
                <w:szCs w:val="24"/>
              </w:rPr>
              <w:t>Крячко</w:t>
            </w:r>
            <w:proofErr w:type="spellEnd"/>
            <w:r w:rsidRPr="007D505E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3261" w:type="dxa"/>
          </w:tcPr>
          <w:p w:rsidR="007D505E" w:rsidRPr="007D505E" w:rsidRDefault="007D505E" w:rsidP="007D505E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10.09   с 13.35 до 14.20   11. 09   с 13.35 до 14.20   </w:t>
            </w:r>
          </w:p>
          <w:p w:rsidR="007D505E" w:rsidRPr="007D505E" w:rsidRDefault="007D505E" w:rsidP="007D505E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17. 09   с 13.35 до 14.20   </w:t>
            </w:r>
          </w:p>
          <w:p w:rsidR="007D505E" w:rsidRPr="007D505E" w:rsidRDefault="007D505E" w:rsidP="007D505E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23. 09   с 13.35 до 14.20   </w:t>
            </w:r>
          </w:p>
          <w:p w:rsidR="007D505E" w:rsidRPr="007D505E" w:rsidRDefault="007D505E" w:rsidP="007D505E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25 09   с 13.35 до 14.20   </w:t>
            </w:r>
          </w:p>
          <w:p w:rsidR="007D505E" w:rsidRPr="007D505E" w:rsidRDefault="007D505E" w:rsidP="007D505E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26. 09   с 13.35 до 14.20   </w:t>
            </w:r>
          </w:p>
        </w:tc>
        <w:tc>
          <w:tcPr>
            <w:tcW w:w="2233" w:type="dxa"/>
          </w:tcPr>
          <w:p w:rsidR="004404F1" w:rsidRPr="007D505E" w:rsidRDefault="00F05C99" w:rsidP="002A2089">
            <w:pPr>
              <w:shd w:val="clear" w:color="auto" w:fill="FFFFFF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</w:t>
            </w:r>
            <w:r w:rsidR="002A2089" w:rsidRPr="007D505E">
              <w:rPr>
                <w:sz w:val="24"/>
                <w:szCs w:val="24"/>
              </w:rPr>
              <w:t>уд</w:t>
            </w:r>
            <w:r w:rsidRPr="007D505E">
              <w:rPr>
                <w:sz w:val="24"/>
                <w:szCs w:val="24"/>
              </w:rPr>
              <w:t>.</w:t>
            </w:r>
            <w:r w:rsidR="002A2089" w:rsidRPr="007D505E">
              <w:rPr>
                <w:sz w:val="24"/>
                <w:szCs w:val="24"/>
              </w:rPr>
              <w:t xml:space="preserve"> 6336</w:t>
            </w:r>
          </w:p>
        </w:tc>
      </w:tr>
      <w:tr w:rsidR="004404F1" w:rsidRPr="007D505E" w:rsidTr="007D505E">
        <w:tc>
          <w:tcPr>
            <w:tcW w:w="675" w:type="dxa"/>
          </w:tcPr>
          <w:p w:rsidR="004404F1" w:rsidRPr="007D505E" w:rsidRDefault="004404F1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</w:t>
            </w:r>
            <w:r w:rsidR="00CE00A9" w:rsidRPr="007D505E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404F1" w:rsidRPr="007D505E" w:rsidRDefault="004404F1" w:rsidP="004404F1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Ст. преп. Логвина Е.С.</w:t>
            </w:r>
          </w:p>
        </w:tc>
        <w:tc>
          <w:tcPr>
            <w:tcW w:w="3261" w:type="dxa"/>
          </w:tcPr>
          <w:p w:rsidR="004404F1" w:rsidRPr="007D505E" w:rsidRDefault="00401F20" w:rsidP="00401F20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7D505E">
              <w:rPr>
                <w:sz w:val="24"/>
                <w:szCs w:val="24"/>
              </w:rPr>
              <w:t>понедельник и среда  с 13.35 до 14.20</w:t>
            </w:r>
          </w:p>
        </w:tc>
        <w:tc>
          <w:tcPr>
            <w:tcW w:w="2233" w:type="dxa"/>
          </w:tcPr>
          <w:p w:rsidR="004404F1" w:rsidRPr="007D505E" w:rsidRDefault="002A2089" w:rsidP="00DB0662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7D505E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а.6348</w:t>
            </w:r>
          </w:p>
        </w:tc>
      </w:tr>
      <w:tr w:rsidR="00543CCA" w:rsidRPr="007D505E" w:rsidTr="007D505E">
        <w:tc>
          <w:tcPr>
            <w:tcW w:w="675" w:type="dxa"/>
          </w:tcPr>
          <w:p w:rsidR="00543CCA" w:rsidRPr="007D505E" w:rsidRDefault="00543CCA" w:rsidP="00DB0662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543CCA" w:rsidRPr="007D505E" w:rsidRDefault="00543CCA" w:rsidP="00543CCA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доц. Чечетка В.И.</w:t>
            </w:r>
          </w:p>
        </w:tc>
        <w:tc>
          <w:tcPr>
            <w:tcW w:w="3261" w:type="dxa"/>
          </w:tcPr>
          <w:p w:rsidR="00543CCA" w:rsidRPr="007D505E" w:rsidRDefault="00F05C99" w:rsidP="007D505E">
            <w:pPr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 </w:t>
            </w:r>
            <w:r w:rsidR="007D505E" w:rsidRPr="007D505E">
              <w:rPr>
                <w:sz w:val="24"/>
                <w:szCs w:val="24"/>
              </w:rPr>
              <w:t>четверг с 10 до 12</w:t>
            </w:r>
          </w:p>
        </w:tc>
        <w:tc>
          <w:tcPr>
            <w:tcW w:w="2233" w:type="dxa"/>
          </w:tcPr>
          <w:p w:rsidR="00543CCA" w:rsidRPr="007D505E" w:rsidRDefault="007D505E" w:rsidP="004D5C2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</w:t>
            </w:r>
            <w:r w:rsidR="004D5C29" w:rsidRPr="007D505E">
              <w:rPr>
                <w:sz w:val="24"/>
                <w:szCs w:val="24"/>
              </w:rPr>
              <w:t>уд. 6340</w:t>
            </w:r>
          </w:p>
        </w:tc>
      </w:tr>
      <w:tr w:rsidR="0036409E" w:rsidRPr="007D505E" w:rsidTr="007D505E">
        <w:tc>
          <w:tcPr>
            <w:tcW w:w="675" w:type="dxa"/>
          </w:tcPr>
          <w:p w:rsidR="0036409E" w:rsidRPr="007D505E" w:rsidRDefault="0036409E" w:rsidP="0084144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36409E" w:rsidRPr="007D505E" w:rsidRDefault="005501AC" w:rsidP="0084144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доц. </w:t>
            </w: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Каширский С.Н.</w:t>
            </w:r>
          </w:p>
        </w:tc>
        <w:tc>
          <w:tcPr>
            <w:tcW w:w="3261" w:type="dxa"/>
          </w:tcPr>
          <w:p w:rsidR="005501AC" w:rsidRPr="007D505E" w:rsidRDefault="005501AC" w:rsidP="005501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14.09.2026 (понедельник) – 10</w:t>
            </w:r>
            <w:r w:rsidRPr="007D505E">
              <w:rPr>
                <w:sz w:val="24"/>
                <w:szCs w:val="24"/>
              </w:rPr>
              <w:t>:00 – 12:00 –</w:t>
            </w:r>
          </w:p>
          <w:p w:rsidR="005501AC" w:rsidRPr="007D505E" w:rsidRDefault="005501AC" w:rsidP="005501A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36409E" w:rsidRPr="007D505E" w:rsidRDefault="005501AC" w:rsidP="007D505E">
            <w:pPr>
              <w:rPr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16.09.2026 (среда) – 12</w:t>
            </w:r>
            <w:r w:rsidRPr="007D505E">
              <w:rPr>
                <w:sz w:val="24"/>
                <w:szCs w:val="24"/>
              </w:rPr>
              <w:t>:00 – 13:35 –</w:t>
            </w:r>
          </w:p>
        </w:tc>
        <w:tc>
          <w:tcPr>
            <w:tcW w:w="2233" w:type="dxa"/>
          </w:tcPr>
          <w:p w:rsidR="005501AC" w:rsidRPr="007D505E" w:rsidRDefault="005501AC" w:rsidP="005501AC">
            <w:pPr>
              <w:jc w:val="both"/>
              <w:rPr>
                <w:sz w:val="24"/>
                <w:szCs w:val="24"/>
              </w:rPr>
            </w:pPr>
          </w:p>
          <w:p w:rsidR="005501AC" w:rsidRPr="007D505E" w:rsidRDefault="005501AC" w:rsidP="005501AC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116/2</w:t>
            </w:r>
          </w:p>
          <w:p w:rsidR="005501AC" w:rsidRPr="007D505E" w:rsidRDefault="005501AC" w:rsidP="005501AC">
            <w:pPr>
              <w:jc w:val="both"/>
              <w:rPr>
                <w:sz w:val="24"/>
                <w:szCs w:val="24"/>
              </w:rPr>
            </w:pPr>
          </w:p>
          <w:p w:rsidR="005501AC" w:rsidRPr="007D505E" w:rsidRDefault="005501AC" w:rsidP="005501AC">
            <w:pPr>
              <w:jc w:val="both"/>
              <w:rPr>
                <w:sz w:val="24"/>
                <w:szCs w:val="24"/>
              </w:rPr>
            </w:pPr>
          </w:p>
          <w:p w:rsidR="0036409E" w:rsidRPr="007D505E" w:rsidRDefault="005501AC" w:rsidP="007D505E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250/6</w:t>
            </w:r>
          </w:p>
        </w:tc>
      </w:tr>
      <w:tr w:rsidR="0036409E" w:rsidRPr="007D505E" w:rsidTr="007D505E">
        <w:tc>
          <w:tcPr>
            <w:tcW w:w="675" w:type="dxa"/>
          </w:tcPr>
          <w:p w:rsidR="0036409E" w:rsidRPr="007D505E" w:rsidRDefault="0036409E" w:rsidP="0084144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6409E" w:rsidRPr="007D505E" w:rsidRDefault="005501AC" w:rsidP="0084144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доц. Жданова Т.А.</w:t>
            </w:r>
          </w:p>
        </w:tc>
        <w:tc>
          <w:tcPr>
            <w:tcW w:w="3261" w:type="dxa"/>
          </w:tcPr>
          <w:p w:rsidR="005501AC" w:rsidRPr="007D505E" w:rsidRDefault="005501AC" w:rsidP="005501AC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 xml:space="preserve">14.09.2026 (понедельник) – 9:45 – </w:t>
            </w:r>
          </w:p>
          <w:p w:rsidR="005501AC" w:rsidRPr="007D505E" w:rsidRDefault="005501AC" w:rsidP="005501AC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5501AC" w:rsidRPr="007D505E" w:rsidRDefault="005501AC" w:rsidP="005501AC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 xml:space="preserve">22.09.2026 (вторник) – 9:45 – </w:t>
            </w:r>
          </w:p>
          <w:p w:rsidR="005501AC" w:rsidRPr="007D505E" w:rsidRDefault="005501AC" w:rsidP="005501AC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36409E" w:rsidRPr="007D505E" w:rsidRDefault="007D505E" w:rsidP="007D505E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 xml:space="preserve">29.09.2026 (вторник)  - 13:30 </w:t>
            </w:r>
          </w:p>
        </w:tc>
        <w:tc>
          <w:tcPr>
            <w:tcW w:w="2233" w:type="dxa"/>
          </w:tcPr>
          <w:p w:rsidR="005501AC" w:rsidRPr="007D505E" w:rsidRDefault="005501AC" w:rsidP="005501AC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250/6</w:t>
            </w:r>
          </w:p>
          <w:p w:rsidR="005501AC" w:rsidRPr="007D505E" w:rsidRDefault="005501AC" w:rsidP="005501AC">
            <w:pPr>
              <w:jc w:val="both"/>
              <w:rPr>
                <w:sz w:val="24"/>
                <w:szCs w:val="24"/>
              </w:rPr>
            </w:pPr>
          </w:p>
          <w:p w:rsidR="005501AC" w:rsidRPr="007D505E" w:rsidRDefault="005501AC" w:rsidP="005501AC">
            <w:pPr>
              <w:jc w:val="both"/>
              <w:rPr>
                <w:sz w:val="24"/>
                <w:szCs w:val="24"/>
              </w:rPr>
            </w:pPr>
          </w:p>
          <w:p w:rsidR="005501AC" w:rsidRPr="007D505E" w:rsidRDefault="005501AC" w:rsidP="005501AC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252/6</w:t>
            </w:r>
          </w:p>
          <w:p w:rsidR="005501AC" w:rsidRPr="007D505E" w:rsidRDefault="005501AC" w:rsidP="005501AC">
            <w:pPr>
              <w:jc w:val="both"/>
              <w:rPr>
                <w:sz w:val="24"/>
                <w:szCs w:val="24"/>
              </w:rPr>
            </w:pPr>
          </w:p>
          <w:p w:rsidR="0036409E" w:rsidRPr="007D505E" w:rsidRDefault="005501AC" w:rsidP="005501AC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206/5</w:t>
            </w:r>
          </w:p>
        </w:tc>
      </w:tr>
      <w:tr w:rsidR="0036409E" w:rsidRPr="007D505E" w:rsidTr="007D505E">
        <w:tc>
          <w:tcPr>
            <w:tcW w:w="675" w:type="dxa"/>
          </w:tcPr>
          <w:p w:rsidR="0036409E" w:rsidRPr="007D505E" w:rsidRDefault="00AD7DC6" w:rsidP="0084144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36409E" w:rsidRPr="007D505E" w:rsidRDefault="00CF3975" w:rsidP="00B05BE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Ст.преп</w:t>
            </w:r>
            <w:proofErr w:type="gramStart"/>
            <w:r w:rsidRPr="007D505E">
              <w:rPr>
                <w:sz w:val="24"/>
                <w:szCs w:val="24"/>
              </w:rPr>
              <w:t>.Ч</w:t>
            </w:r>
            <w:proofErr w:type="gramEnd"/>
            <w:r w:rsidRPr="007D505E">
              <w:rPr>
                <w:sz w:val="24"/>
                <w:szCs w:val="24"/>
              </w:rPr>
              <w:t>еремухина Н.В.</w:t>
            </w:r>
          </w:p>
        </w:tc>
        <w:tc>
          <w:tcPr>
            <w:tcW w:w="3261" w:type="dxa"/>
          </w:tcPr>
          <w:p w:rsidR="007D505E" w:rsidRPr="007D505E" w:rsidRDefault="007D505E" w:rsidP="007D505E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Понедельник 14.00-17.20;</w:t>
            </w:r>
          </w:p>
          <w:p w:rsidR="007D505E" w:rsidRPr="007D505E" w:rsidRDefault="007D505E" w:rsidP="007D505E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Среда 10.15-15.35 </w:t>
            </w:r>
          </w:p>
          <w:p w:rsidR="0036409E" w:rsidRPr="007D505E" w:rsidRDefault="007D505E" w:rsidP="007D505E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lastRenderedPageBreak/>
              <w:t xml:space="preserve">Пятница 14.00-17.20 </w:t>
            </w:r>
          </w:p>
        </w:tc>
        <w:tc>
          <w:tcPr>
            <w:tcW w:w="2233" w:type="dxa"/>
          </w:tcPr>
          <w:p w:rsidR="0036409E" w:rsidRPr="007D505E" w:rsidRDefault="007D505E" w:rsidP="00B05BE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lastRenderedPageBreak/>
              <w:t>110/3</w:t>
            </w:r>
          </w:p>
        </w:tc>
      </w:tr>
      <w:tr w:rsidR="0036409E" w:rsidRPr="007D505E" w:rsidTr="007D505E">
        <w:tc>
          <w:tcPr>
            <w:tcW w:w="675" w:type="dxa"/>
          </w:tcPr>
          <w:p w:rsidR="0036409E" w:rsidRPr="007D505E" w:rsidRDefault="00AD7DC6" w:rsidP="0084144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402" w:type="dxa"/>
          </w:tcPr>
          <w:p w:rsidR="0036409E" w:rsidRPr="007D505E" w:rsidRDefault="0036409E" w:rsidP="00B05BE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доц. </w:t>
            </w:r>
            <w:proofErr w:type="spellStart"/>
            <w:r w:rsidRPr="007D505E">
              <w:rPr>
                <w:sz w:val="24"/>
                <w:szCs w:val="24"/>
              </w:rPr>
              <w:t>Падурец</w:t>
            </w:r>
            <w:proofErr w:type="spellEnd"/>
            <w:r w:rsidRPr="007D505E">
              <w:rPr>
                <w:sz w:val="24"/>
                <w:szCs w:val="24"/>
              </w:rPr>
              <w:t xml:space="preserve"> А.А. </w:t>
            </w:r>
          </w:p>
        </w:tc>
        <w:tc>
          <w:tcPr>
            <w:tcW w:w="3261" w:type="dxa"/>
          </w:tcPr>
          <w:p w:rsidR="0036409E" w:rsidRPr="007D505E" w:rsidRDefault="00C5354C" w:rsidP="00C5354C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16, 23, 30 сентября, 13.00</w:t>
            </w:r>
          </w:p>
        </w:tc>
        <w:tc>
          <w:tcPr>
            <w:tcW w:w="2233" w:type="dxa"/>
          </w:tcPr>
          <w:p w:rsidR="0036409E" w:rsidRPr="007D505E" w:rsidRDefault="00C5354C" w:rsidP="00B05BE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ауд. 117/2</w:t>
            </w:r>
          </w:p>
        </w:tc>
      </w:tr>
      <w:tr w:rsidR="0036409E" w:rsidRPr="007D505E" w:rsidTr="007D505E">
        <w:tc>
          <w:tcPr>
            <w:tcW w:w="675" w:type="dxa"/>
          </w:tcPr>
          <w:p w:rsidR="0036409E" w:rsidRPr="007D505E" w:rsidRDefault="00AD7DC6" w:rsidP="0084144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36409E" w:rsidRPr="007D505E" w:rsidRDefault="0036409E" w:rsidP="00B05BE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доц. </w:t>
            </w:r>
            <w:proofErr w:type="spellStart"/>
            <w:r w:rsidRPr="007D505E">
              <w:rPr>
                <w:sz w:val="24"/>
                <w:szCs w:val="24"/>
              </w:rPr>
              <w:t>Ковыршина</w:t>
            </w:r>
            <w:proofErr w:type="spellEnd"/>
            <w:r w:rsidRPr="007D505E">
              <w:rPr>
                <w:sz w:val="24"/>
                <w:szCs w:val="24"/>
              </w:rPr>
              <w:t xml:space="preserve"> Е.О.</w:t>
            </w:r>
          </w:p>
        </w:tc>
        <w:tc>
          <w:tcPr>
            <w:tcW w:w="3261" w:type="dxa"/>
          </w:tcPr>
          <w:p w:rsidR="00C5354C" w:rsidRPr="007D505E" w:rsidRDefault="00C5354C" w:rsidP="00C5354C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15.09-с 17.00, </w:t>
            </w:r>
          </w:p>
          <w:p w:rsidR="00C5354C" w:rsidRPr="007D505E" w:rsidRDefault="00C5354C" w:rsidP="00C5354C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19.09 - с 8.00 до 13.00 </w:t>
            </w:r>
          </w:p>
          <w:p w:rsidR="0036409E" w:rsidRPr="007D505E" w:rsidRDefault="00C5354C" w:rsidP="00C5354C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29.09 - с 17.00</w:t>
            </w:r>
          </w:p>
        </w:tc>
        <w:tc>
          <w:tcPr>
            <w:tcW w:w="2233" w:type="dxa"/>
          </w:tcPr>
          <w:p w:rsidR="0036409E" w:rsidRPr="007D505E" w:rsidRDefault="00C5354C" w:rsidP="00C5354C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ауд. 311/1</w:t>
            </w:r>
          </w:p>
          <w:p w:rsidR="00C5354C" w:rsidRPr="007D505E" w:rsidRDefault="00C5354C" w:rsidP="00C5354C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ауд. 307/2</w:t>
            </w:r>
          </w:p>
          <w:p w:rsidR="00C5354C" w:rsidRPr="007D505E" w:rsidRDefault="00C5354C" w:rsidP="00C5354C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ауд. 311/1</w:t>
            </w:r>
          </w:p>
        </w:tc>
      </w:tr>
      <w:tr w:rsidR="0036409E" w:rsidRPr="007D505E" w:rsidTr="007D505E">
        <w:tc>
          <w:tcPr>
            <w:tcW w:w="675" w:type="dxa"/>
          </w:tcPr>
          <w:p w:rsidR="0036409E" w:rsidRPr="007D505E" w:rsidRDefault="00AD7DC6" w:rsidP="0084144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36409E" w:rsidRPr="007D505E" w:rsidRDefault="0036409E" w:rsidP="00B05BE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Ст. преп. Богданова У. В. </w:t>
            </w:r>
          </w:p>
        </w:tc>
        <w:tc>
          <w:tcPr>
            <w:tcW w:w="3261" w:type="dxa"/>
          </w:tcPr>
          <w:p w:rsidR="0036409E" w:rsidRPr="007D505E" w:rsidRDefault="001A6A5F" w:rsidP="001A6A5F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16.09. С 11.00 до 12.30 </w:t>
            </w:r>
            <w:r w:rsidRPr="007D505E">
              <w:rPr>
                <w:sz w:val="24"/>
                <w:szCs w:val="24"/>
              </w:rPr>
              <w:br/>
              <w:t xml:space="preserve">22.09.С 9.00 до 11.30 </w:t>
            </w:r>
          </w:p>
        </w:tc>
        <w:tc>
          <w:tcPr>
            <w:tcW w:w="2233" w:type="dxa"/>
          </w:tcPr>
          <w:p w:rsidR="001A6A5F" w:rsidRPr="007D505E" w:rsidRDefault="001A6A5F" w:rsidP="007D505E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D505E">
              <w:rPr>
                <w:sz w:val="24"/>
                <w:szCs w:val="24"/>
              </w:rPr>
              <w:t>ауд</w:t>
            </w:r>
            <w:proofErr w:type="spellEnd"/>
            <w:proofErr w:type="gramEnd"/>
            <w:r w:rsidRPr="007D505E">
              <w:rPr>
                <w:sz w:val="24"/>
                <w:szCs w:val="24"/>
              </w:rPr>
              <w:t xml:space="preserve"> 116/2</w:t>
            </w:r>
          </w:p>
        </w:tc>
      </w:tr>
      <w:tr w:rsidR="00AD7DC6" w:rsidRPr="007D505E" w:rsidTr="007D505E">
        <w:tc>
          <w:tcPr>
            <w:tcW w:w="675" w:type="dxa"/>
          </w:tcPr>
          <w:p w:rsidR="00AD7DC6" w:rsidRPr="007D505E" w:rsidRDefault="00AD7DC6" w:rsidP="0000549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AD7DC6" w:rsidRPr="007D505E" w:rsidRDefault="00AD7DC6" w:rsidP="0000549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доц. Макарова А.А.</w:t>
            </w:r>
          </w:p>
        </w:tc>
        <w:tc>
          <w:tcPr>
            <w:tcW w:w="3261" w:type="dxa"/>
          </w:tcPr>
          <w:p w:rsidR="007D505E" w:rsidRPr="007D505E" w:rsidRDefault="007D505E" w:rsidP="00386B6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Вторник числитель 12:00</w:t>
            </w:r>
          </w:p>
          <w:p w:rsidR="00AD7DC6" w:rsidRPr="007D505E" w:rsidRDefault="007D505E" w:rsidP="00386B6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Пятница знаменатель 8:00</w:t>
            </w:r>
            <w:r w:rsidR="00386B60" w:rsidRPr="007D505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233" w:type="dxa"/>
          </w:tcPr>
          <w:p w:rsidR="00AD7DC6" w:rsidRPr="007D505E" w:rsidRDefault="007D505E" w:rsidP="00386B6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а. 7112</w:t>
            </w:r>
          </w:p>
          <w:p w:rsidR="007D505E" w:rsidRPr="007D505E" w:rsidRDefault="007D505E" w:rsidP="00386B60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307</w:t>
            </w: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/</w:t>
            </w:r>
            <w:r w:rsidRPr="007D505E">
              <w:rPr>
                <w:sz w:val="24"/>
                <w:szCs w:val="24"/>
              </w:rPr>
              <w:t>2</w:t>
            </w:r>
          </w:p>
        </w:tc>
      </w:tr>
      <w:tr w:rsidR="00AD7DC6" w:rsidRPr="00AE24F3" w:rsidTr="007D505E">
        <w:tc>
          <w:tcPr>
            <w:tcW w:w="675" w:type="dxa"/>
          </w:tcPr>
          <w:p w:rsidR="00AD7DC6" w:rsidRPr="007D505E" w:rsidRDefault="00AD7DC6" w:rsidP="0000549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AD7DC6" w:rsidRPr="007D505E" w:rsidRDefault="00AD7DC6" w:rsidP="00005499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доц. Авдеев А.А. </w:t>
            </w:r>
          </w:p>
        </w:tc>
        <w:tc>
          <w:tcPr>
            <w:tcW w:w="3261" w:type="dxa"/>
          </w:tcPr>
          <w:p w:rsidR="00CF3975" w:rsidRPr="007D505E" w:rsidRDefault="00CF3975" w:rsidP="00CF3975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15.09.2026 (вторник) – 15:15 – 16:50</w:t>
            </w:r>
            <w:r w:rsidRPr="007D505E">
              <w:rPr>
                <w:sz w:val="24"/>
                <w:szCs w:val="24"/>
              </w:rPr>
              <w:t xml:space="preserve"> </w:t>
            </w:r>
          </w:p>
          <w:p w:rsidR="00CF3975" w:rsidRPr="007D505E" w:rsidRDefault="00CF3975" w:rsidP="00CF3975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F3975" w:rsidRPr="007D505E" w:rsidRDefault="00CF3975" w:rsidP="00CF3975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17.09.2026 (четверг) – 1</w:t>
            </w:r>
            <w:proofErr w:type="spellStart"/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proofErr w:type="spellEnd"/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 xml:space="preserve">:30 – 13:05 </w:t>
            </w:r>
          </w:p>
          <w:p w:rsidR="00CF3975" w:rsidRPr="007D505E" w:rsidRDefault="00CF3975" w:rsidP="00CF3975">
            <w:pPr>
              <w:ind w:firstLine="454"/>
              <w:jc w:val="both"/>
              <w:rPr>
                <w:rFonts w:ascii="Calibri" w:eastAsia="Calibri" w:hAnsi="Calibri" w:cs="Times New Roman"/>
              </w:rPr>
            </w:pPr>
          </w:p>
          <w:p w:rsidR="00AD7DC6" w:rsidRPr="007D505E" w:rsidRDefault="00CF3975" w:rsidP="00CF3975">
            <w:pPr>
              <w:jc w:val="both"/>
              <w:rPr>
                <w:sz w:val="24"/>
                <w:szCs w:val="24"/>
              </w:rPr>
            </w:pP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21.09.2026 (понедельник) – 9:45 – 13:05</w:t>
            </w:r>
            <w:r w:rsidRPr="007D505E">
              <w:rPr>
                <w:rFonts w:ascii="Calibri" w:eastAsia="Calibri" w:hAnsi="Calibri" w:cs="Times New Roman"/>
                <w:lang w:val="en-US"/>
              </w:rPr>
              <w:t xml:space="preserve"> </w:t>
            </w:r>
          </w:p>
        </w:tc>
        <w:tc>
          <w:tcPr>
            <w:tcW w:w="2233" w:type="dxa"/>
          </w:tcPr>
          <w:p w:rsidR="00CF3975" w:rsidRPr="007D505E" w:rsidRDefault="00386B60" w:rsidP="00CF3975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 xml:space="preserve">ауд. </w:t>
            </w:r>
            <w:r w:rsidR="00CF3975" w:rsidRPr="007D505E">
              <w:rPr>
                <w:rFonts w:ascii="Calibri" w:eastAsia="Calibri" w:hAnsi="Calibri" w:cs="Times New Roman"/>
                <w:sz w:val="24"/>
                <w:szCs w:val="24"/>
              </w:rPr>
              <w:t>313/1</w:t>
            </w:r>
          </w:p>
          <w:p w:rsidR="00AD7DC6" w:rsidRPr="007D505E" w:rsidRDefault="00AD7DC6" w:rsidP="00AD7DC6">
            <w:pPr>
              <w:jc w:val="both"/>
              <w:rPr>
                <w:sz w:val="24"/>
                <w:szCs w:val="24"/>
              </w:rPr>
            </w:pPr>
          </w:p>
          <w:p w:rsidR="00CF3975" w:rsidRPr="007D505E" w:rsidRDefault="00CF3975" w:rsidP="00AD7DC6">
            <w:pPr>
              <w:jc w:val="both"/>
              <w:rPr>
                <w:sz w:val="24"/>
                <w:szCs w:val="24"/>
              </w:rPr>
            </w:pPr>
          </w:p>
          <w:p w:rsidR="00CF3975" w:rsidRPr="007D505E" w:rsidRDefault="00CF3975" w:rsidP="00AD7DC6">
            <w:pPr>
              <w:jc w:val="both"/>
              <w:rPr>
                <w:sz w:val="24"/>
                <w:szCs w:val="24"/>
              </w:rPr>
            </w:pPr>
            <w:r w:rsidRPr="007D505E">
              <w:rPr>
                <w:sz w:val="24"/>
                <w:szCs w:val="24"/>
              </w:rPr>
              <w:t>ауд. –</w:t>
            </w: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116/2</w:t>
            </w:r>
          </w:p>
          <w:p w:rsidR="00386B60" w:rsidRPr="007D505E" w:rsidRDefault="00386B60" w:rsidP="00AD7DC6">
            <w:pPr>
              <w:jc w:val="both"/>
              <w:rPr>
                <w:sz w:val="24"/>
                <w:szCs w:val="24"/>
              </w:rPr>
            </w:pPr>
          </w:p>
          <w:p w:rsidR="00CF3975" w:rsidRPr="007D505E" w:rsidRDefault="00CF3975" w:rsidP="00AD7DC6">
            <w:pPr>
              <w:jc w:val="both"/>
              <w:rPr>
                <w:sz w:val="24"/>
                <w:szCs w:val="24"/>
              </w:rPr>
            </w:pPr>
          </w:p>
          <w:p w:rsidR="00CF3975" w:rsidRPr="007D505E" w:rsidRDefault="00CF3975" w:rsidP="00CF3975">
            <w:pPr>
              <w:jc w:val="both"/>
            </w:pPr>
            <w:r w:rsidRPr="007D505E">
              <w:rPr>
                <w:sz w:val="24"/>
                <w:szCs w:val="24"/>
              </w:rPr>
              <w:t xml:space="preserve">ауд. </w:t>
            </w:r>
            <w:r w:rsidRPr="007D505E">
              <w:rPr>
                <w:rFonts w:ascii="Calibri" w:eastAsia="Calibri" w:hAnsi="Calibri" w:cs="Times New Roman"/>
                <w:lang w:val="en-US"/>
              </w:rPr>
              <w:t>(</w:t>
            </w:r>
            <w:r w:rsidRPr="007D505E">
              <w:rPr>
                <w:rFonts w:ascii="Calibri" w:eastAsia="Calibri" w:hAnsi="Calibri" w:cs="Times New Roman"/>
                <w:sz w:val="24"/>
                <w:szCs w:val="24"/>
              </w:rPr>
              <w:t>111/2)</w:t>
            </w:r>
          </w:p>
        </w:tc>
      </w:tr>
    </w:tbl>
    <w:p w:rsidR="00DB0662" w:rsidRPr="00DB0662" w:rsidRDefault="00DB0662" w:rsidP="00284C13">
      <w:pPr>
        <w:jc w:val="both"/>
        <w:rPr>
          <w:sz w:val="28"/>
        </w:rPr>
      </w:pPr>
    </w:p>
    <w:sectPr w:rsidR="00DB0662" w:rsidRPr="00DB0662" w:rsidSect="00A24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DB0662"/>
    <w:rsid w:val="000B3A9D"/>
    <w:rsid w:val="000B65FF"/>
    <w:rsid w:val="00140F8D"/>
    <w:rsid w:val="00162582"/>
    <w:rsid w:val="00195BFF"/>
    <w:rsid w:val="001A6A5F"/>
    <w:rsid w:val="001B6912"/>
    <w:rsid w:val="00233315"/>
    <w:rsid w:val="002574B4"/>
    <w:rsid w:val="00284C13"/>
    <w:rsid w:val="002A2089"/>
    <w:rsid w:val="00323DE6"/>
    <w:rsid w:val="0036409E"/>
    <w:rsid w:val="0037778A"/>
    <w:rsid w:val="00386B60"/>
    <w:rsid w:val="003B4744"/>
    <w:rsid w:val="00401F20"/>
    <w:rsid w:val="004404F1"/>
    <w:rsid w:val="004D5C29"/>
    <w:rsid w:val="004F0A25"/>
    <w:rsid w:val="00543CCA"/>
    <w:rsid w:val="005501AC"/>
    <w:rsid w:val="005C1A6E"/>
    <w:rsid w:val="006255CA"/>
    <w:rsid w:val="006461C4"/>
    <w:rsid w:val="00686ED2"/>
    <w:rsid w:val="006B1257"/>
    <w:rsid w:val="006E2CBA"/>
    <w:rsid w:val="00724EEB"/>
    <w:rsid w:val="00790E88"/>
    <w:rsid w:val="007D505E"/>
    <w:rsid w:val="007E18D8"/>
    <w:rsid w:val="00816D6B"/>
    <w:rsid w:val="008D70F6"/>
    <w:rsid w:val="00A22A5F"/>
    <w:rsid w:val="00A2431B"/>
    <w:rsid w:val="00A76519"/>
    <w:rsid w:val="00AD7DC6"/>
    <w:rsid w:val="00AE24F3"/>
    <w:rsid w:val="00B05BE0"/>
    <w:rsid w:val="00B92F06"/>
    <w:rsid w:val="00BF33E8"/>
    <w:rsid w:val="00C126C6"/>
    <w:rsid w:val="00C5354C"/>
    <w:rsid w:val="00CA48A2"/>
    <w:rsid w:val="00CE00A9"/>
    <w:rsid w:val="00CF3975"/>
    <w:rsid w:val="00D90204"/>
    <w:rsid w:val="00DB0662"/>
    <w:rsid w:val="00F05C99"/>
    <w:rsid w:val="00FA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4404F1"/>
  </w:style>
  <w:style w:type="character" w:customStyle="1" w:styleId="docdata">
    <w:name w:val="docdata"/>
    <w:aliases w:val="docy,v5,1691,bqiaagaaeyqcaaagiaiaaap/awaabq0eaaaaaaaaaaaaaaaaaaaaaaaaaaaaaaaaaaaaaaaaaaaaaaaaaaaaaaaaaaaaaaaaaaaaaaaaaaaaaaaaaaaaaaaaaaaaaaaaaaaaaaaaaaaaaaaaaaaaaaaaaaaaaaaaaaaaaaaaaaaaaaaaaaaaaaaaaaaaaaaaaaaaaaaaaaaaaaaaaaaaaaaaaaaaaaaaaaaaaaaa"/>
    <w:basedOn w:val="a0"/>
    <w:rsid w:val="006E2CBA"/>
  </w:style>
  <w:style w:type="paragraph" w:customStyle="1" w:styleId="2943">
    <w:name w:val="2943"/>
    <w:aliases w:val="bqiaagaaeyqcaaagiaiaaapjcaaabfeiaaaaaaaaaaaaaaaaaaaaaaaaaaaaaaaaaaaaaaaaaaaaaaaaaaaaaaaaaaaaaaaaaaaaaaaaaaaaaaaaaaaaaaaaaaaaaaaaaaaaaaaaaaaaaaaaaaaaaaaaaaaaaaaaaaaaaaaaaaaaaaaaaaaaaaaaaaaaaaaaaaaaaaaaaaaaaaaaaaaaaaaaaaaaaaaaaaaaaaaa"/>
    <w:basedOn w:val="a"/>
    <w:rsid w:val="006E2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E2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17">
    <w:name w:val="1617"/>
    <w:aliases w:val="bqiaagaaeyqcaaagiaiaaao4bqaabcyfaaaaaaaaaaaaaaaaaaaaaaaaaaaaaaaaaaaaaaaaaaaaaaaaaaaaaaaaaaaaaaaaaaaaaaaaaaaaaaaaaaaaaaaaaaaaaaaaaaaaaaaaaaaaaaaaaaaaaaaaaaaaaaaaaaaaaaaaaaaaaaaaaaaaaaaaaaaaaaaaaaaaaaaaaaaaaaaaaaaaaaaaaaaaaaaaaaaaaaaa"/>
    <w:basedOn w:val="a"/>
    <w:rsid w:val="00AD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40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8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2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66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7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07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56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56017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70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60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51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779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256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7097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5636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997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320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428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2425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4255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2503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9961">
          <w:blockQuote w:val="1"/>
          <w:marLeft w:val="53"/>
          <w:marRight w:val="0"/>
          <w:marTop w:val="106"/>
          <w:marBottom w:val="106"/>
          <w:divBdr>
            <w:top w:val="none" w:sz="0" w:space="0" w:color="auto"/>
            <w:left w:val="single" w:sz="4" w:space="5" w:color="0077FF"/>
            <w:bottom w:val="none" w:sz="0" w:space="0" w:color="auto"/>
            <w:right w:val="none" w:sz="0" w:space="0" w:color="auto"/>
          </w:divBdr>
          <w:divsChild>
            <w:div w:id="16610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8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4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82119">
                                  <w:blockQuote w:val="1"/>
                                  <w:marLeft w:val="53"/>
                                  <w:marRight w:val="0"/>
                                  <w:marTop w:val="106"/>
                                  <w:marBottom w:val="106"/>
                                  <w:divBdr>
                                    <w:top w:val="none" w:sz="0" w:space="0" w:color="auto"/>
                                    <w:left w:val="single" w:sz="4" w:space="5" w:color="0077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11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907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231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8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81094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73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523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959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66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8804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261357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994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6439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1053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3311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51911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009061">
                                                                                                          <w:blockQuote w:val="1"/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76619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48174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01004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17602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5629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71274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031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661631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82239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8648899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900741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27567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9482511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267908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7298541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59631796">
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3179495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6063005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826360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1893045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5816316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6184861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98137904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vkozlova</dc:creator>
  <cp:keywords/>
  <dc:description/>
  <cp:lastModifiedBy>vkozlova</cp:lastModifiedBy>
  <cp:revision>33</cp:revision>
  <cp:lastPrinted>2025-04-14T08:50:00Z</cp:lastPrinted>
  <dcterms:created xsi:type="dcterms:W3CDTF">2025-04-14T05:49:00Z</dcterms:created>
  <dcterms:modified xsi:type="dcterms:W3CDTF">2026-09-14T09:01:00Z</dcterms:modified>
</cp:coreProperties>
</file>