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98" w:type="dxa"/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1560"/>
        <w:gridCol w:w="1488"/>
        <w:gridCol w:w="1489"/>
        <w:gridCol w:w="1488"/>
        <w:gridCol w:w="1489"/>
        <w:gridCol w:w="1346"/>
        <w:gridCol w:w="1347"/>
      </w:tblGrid>
      <w:tr w:rsidR="003D646F" w:rsidRPr="000C24C5" w:rsidTr="003D646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314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6314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6314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6314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6314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6314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26314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Скуридина</w:t>
            </w:r>
            <w:proofErr w:type="spellEnd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460C2A" w:rsidRDefault="008C4617" w:rsidP="00F3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460C2A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3496E" w:rsidRDefault="00D3496E" w:rsidP="00D3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13.30 -14.10</w:t>
            </w:r>
          </w:p>
          <w:p w:rsidR="008C4617" w:rsidRPr="000C24C5" w:rsidRDefault="00D3496E" w:rsidP="00D3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3D646F" w:rsidRDefault="008C4617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8C4617" w:rsidRPr="000C24C5" w:rsidRDefault="008C4617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72D15" w:rsidRDefault="00D72D15" w:rsidP="00D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13.30 -14.10</w:t>
            </w:r>
          </w:p>
          <w:p w:rsidR="008C4617" w:rsidRPr="000C24C5" w:rsidRDefault="00D72D15" w:rsidP="00D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460C2A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3D646F" w:rsidRDefault="008C4617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617" w:rsidRPr="000C24C5" w:rsidRDefault="008C4617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Default="002F782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2F7827" w:rsidRPr="000C24C5" w:rsidRDefault="002F7827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4617" w:rsidRPr="000C24C5" w:rsidRDefault="008C4617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3D646F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</w:t>
            </w:r>
          </w:p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Pr="00D72D15" w:rsidRDefault="00460C2A" w:rsidP="0046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5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  <w:p w:rsidR="008C618F" w:rsidRPr="000C24C5" w:rsidRDefault="00460C2A" w:rsidP="0046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5"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Недоступова</w:t>
            </w:r>
            <w:proofErr w:type="spellEnd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Default="00460C2A" w:rsidP="0046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17.30 -18.30</w:t>
            </w:r>
          </w:p>
          <w:p w:rsidR="008C618F" w:rsidRPr="000C24C5" w:rsidRDefault="00460C2A" w:rsidP="00D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72D15">
              <w:rPr>
                <w:rFonts w:ascii="Times New Roman" w:hAnsi="Times New Roman" w:cs="Times New Roman"/>
                <w:sz w:val="24"/>
                <w:szCs w:val="24"/>
              </w:rPr>
              <w:t>6332</w:t>
            </w:r>
            <w:r w:rsidR="00192648">
              <w:rPr>
                <w:rFonts w:ascii="Times New Roman" w:hAnsi="Times New Roman" w:cs="Times New Roman"/>
                <w:sz w:val="24"/>
                <w:szCs w:val="24"/>
              </w:rPr>
              <w:t>/6343</w:t>
            </w: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3D646F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D7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FF4C60" w:rsidRDefault="00FF4C60" w:rsidP="00FF4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13.30 -14.10</w:t>
            </w:r>
          </w:p>
          <w:p w:rsidR="008C618F" w:rsidRPr="000C24C5" w:rsidRDefault="00FF4C60" w:rsidP="00FF4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Сулемина</w:t>
            </w:r>
            <w:proofErr w:type="spellEnd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3496E" w:rsidRDefault="00F82828" w:rsidP="00D3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13.30 -14.0</w:t>
            </w:r>
            <w:r w:rsidR="00D34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618F" w:rsidRPr="000C24C5" w:rsidRDefault="00D3496E" w:rsidP="00D3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Новикова М.В.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Default="00F82828" w:rsidP="0046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13.30 -14.0</w:t>
            </w:r>
            <w:r w:rsidR="00460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618F" w:rsidRPr="000C24C5" w:rsidRDefault="00460C2A" w:rsidP="0046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Кузьминых Е.О.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192648" w:rsidRDefault="00192648" w:rsidP="0019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13.30 -14.20</w:t>
            </w:r>
          </w:p>
          <w:p w:rsidR="008C618F" w:rsidRPr="000C24C5" w:rsidRDefault="00192648" w:rsidP="0019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а.5203. </w:t>
            </w:r>
            <w:proofErr w:type="spellStart"/>
            <w:r w:rsidRPr="00192648">
              <w:rPr>
                <w:rFonts w:ascii="Times New Roman" w:hAnsi="Times New Roman" w:cs="Times New Roman"/>
                <w:b/>
                <w:sz w:val="24"/>
                <w:szCs w:val="24"/>
              </w:rPr>
              <w:t>знам</w:t>
            </w:r>
            <w:proofErr w:type="spellEnd"/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192648" w:rsidRDefault="00192648" w:rsidP="0019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13.30 -14.20</w:t>
            </w:r>
          </w:p>
          <w:p w:rsidR="008C618F" w:rsidRPr="00460C2A" w:rsidRDefault="00192648" w:rsidP="00192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а.5203. </w:t>
            </w:r>
            <w:proofErr w:type="spellStart"/>
            <w:r w:rsidRPr="00192648">
              <w:rPr>
                <w:rFonts w:ascii="Times New Roman" w:hAnsi="Times New Roman" w:cs="Times New Roman"/>
                <w:b/>
                <w:sz w:val="24"/>
                <w:szCs w:val="24"/>
              </w:rPr>
              <w:t>числ</w:t>
            </w:r>
            <w:proofErr w:type="spellEnd"/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Карташова Е.Н.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D72D15" w:rsidRDefault="00D72D15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5"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</w:p>
          <w:p w:rsidR="00D72D15" w:rsidRPr="00460C2A" w:rsidRDefault="00D72D15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D15">
              <w:rPr>
                <w:rFonts w:ascii="Times New Roman" w:hAnsi="Times New Roman" w:cs="Times New Roman"/>
                <w:sz w:val="24"/>
                <w:szCs w:val="24"/>
              </w:rPr>
              <w:t>а.6252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Денисова М.А.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460C2A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192648" w:rsidRPr="00D72D15" w:rsidRDefault="00192648" w:rsidP="0019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5"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</w:p>
          <w:p w:rsidR="008C618F" w:rsidRPr="00460C2A" w:rsidRDefault="00192648" w:rsidP="00192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D15">
              <w:rPr>
                <w:rFonts w:ascii="Times New Roman" w:hAnsi="Times New Roman" w:cs="Times New Roman"/>
                <w:sz w:val="24"/>
                <w:szCs w:val="24"/>
              </w:rPr>
              <w:t>а.6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3D646F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Сычева </w:t>
            </w:r>
          </w:p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3D646F" w:rsidRPr="00D72D15" w:rsidRDefault="003D646F" w:rsidP="003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5">
              <w:rPr>
                <w:rFonts w:ascii="Times New Roman" w:hAnsi="Times New Roman" w:cs="Times New Roman"/>
                <w:sz w:val="24"/>
                <w:szCs w:val="24"/>
              </w:rPr>
              <w:t>13.30 -14.20</w:t>
            </w:r>
          </w:p>
          <w:p w:rsidR="008C618F" w:rsidRPr="000C24C5" w:rsidRDefault="003D646F" w:rsidP="003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</w:tr>
      <w:tr w:rsidR="003D646F" w:rsidRPr="000C24C5" w:rsidTr="003D646F"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Устинова Н.Н.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Default="00460C2A" w:rsidP="0046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13.30 -14.20</w:t>
            </w:r>
          </w:p>
          <w:p w:rsidR="008C618F" w:rsidRPr="000C24C5" w:rsidRDefault="00460C2A" w:rsidP="0046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а.6175</w:t>
            </w: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46F" w:rsidRPr="000C24C5" w:rsidTr="003D646F"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>Вохминцева</w:t>
            </w:r>
            <w:proofErr w:type="spellEnd"/>
            <w:r w:rsidRPr="000C24C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FF4C60" w:rsidRDefault="00F82828" w:rsidP="00F8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13.30 -14.0</w:t>
            </w:r>
            <w:r w:rsidR="00FF4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618F" w:rsidRPr="000C24C5" w:rsidRDefault="00FF4C60" w:rsidP="00FF4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8C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8C618F" w:rsidRPr="000C24C5" w:rsidRDefault="008C618F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C2A" w:rsidRPr="000C24C5" w:rsidTr="00460C2A">
        <w:trPr>
          <w:trHeight w:val="448"/>
        </w:trPr>
        <w:tc>
          <w:tcPr>
            <w:tcW w:w="15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Pr="000C24C5" w:rsidRDefault="00460C2A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Саратова М.В.</w:t>
            </w: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Pr="000C24C5" w:rsidRDefault="00460C2A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Pr="000C24C5" w:rsidRDefault="00460C2A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F82828" w:rsidRDefault="00F82828" w:rsidP="00F8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  <w:p w:rsidR="00460C2A" w:rsidRPr="000C24C5" w:rsidRDefault="00F82828" w:rsidP="00F8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а.5203</w:t>
            </w:r>
          </w:p>
        </w:tc>
        <w:tc>
          <w:tcPr>
            <w:tcW w:w="14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Default="00460C2A" w:rsidP="00FF4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Pr="000C24C5" w:rsidRDefault="00460C2A" w:rsidP="0046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460C2A" w:rsidRPr="000C24C5" w:rsidRDefault="00460C2A" w:rsidP="002F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BE2" w:rsidRDefault="00C30BE2"/>
    <w:sectPr w:rsidR="00C30BE2" w:rsidSect="00C3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4617"/>
    <w:rsid w:val="00055A35"/>
    <w:rsid w:val="000C24C5"/>
    <w:rsid w:val="00192648"/>
    <w:rsid w:val="00220C38"/>
    <w:rsid w:val="002F7827"/>
    <w:rsid w:val="003D646F"/>
    <w:rsid w:val="00460C2A"/>
    <w:rsid w:val="00467AC0"/>
    <w:rsid w:val="00595253"/>
    <w:rsid w:val="006634A8"/>
    <w:rsid w:val="00680EFB"/>
    <w:rsid w:val="007E559C"/>
    <w:rsid w:val="007F7CF8"/>
    <w:rsid w:val="007F7F9C"/>
    <w:rsid w:val="0084169B"/>
    <w:rsid w:val="008C4617"/>
    <w:rsid w:val="008C618F"/>
    <w:rsid w:val="00903D09"/>
    <w:rsid w:val="009214C1"/>
    <w:rsid w:val="009E7709"/>
    <w:rsid w:val="00A759E9"/>
    <w:rsid w:val="00B55F2F"/>
    <w:rsid w:val="00B72681"/>
    <w:rsid w:val="00C30BE2"/>
    <w:rsid w:val="00D310EE"/>
    <w:rsid w:val="00D3496E"/>
    <w:rsid w:val="00D72D15"/>
    <w:rsid w:val="00DF5EA6"/>
    <w:rsid w:val="00E560C3"/>
    <w:rsid w:val="00F301E6"/>
    <w:rsid w:val="00F82828"/>
    <w:rsid w:val="00F8553E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Иванова</cp:lastModifiedBy>
  <cp:revision>12</cp:revision>
  <cp:lastPrinted>2025-02-10T11:30:00Z</cp:lastPrinted>
  <dcterms:created xsi:type="dcterms:W3CDTF">2025-02-08T08:27:00Z</dcterms:created>
  <dcterms:modified xsi:type="dcterms:W3CDTF">2025-02-10T11:32:00Z</dcterms:modified>
</cp:coreProperties>
</file>