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1B" w:rsidRPr="002A2089" w:rsidRDefault="00DB0662" w:rsidP="00DB0662">
      <w:pPr>
        <w:jc w:val="center"/>
        <w:rPr>
          <w:sz w:val="24"/>
          <w:szCs w:val="24"/>
        </w:rPr>
      </w:pPr>
      <w:r w:rsidRPr="002A2089">
        <w:rPr>
          <w:sz w:val="24"/>
          <w:szCs w:val="24"/>
        </w:rPr>
        <w:t xml:space="preserve">Прием задолженностей преподавателями кафедры иностранных языков и технологии перевода </w:t>
      </w:r>
      <w:r w:rsidR="004404F1" w:rsidRPr="002A2089">
        <w:rPr>
          <w:sz w:val="24"/>
          <w:szCs w:val="24"/>
        </w:rPr>
        <w:t>(</w:t>
      </w:r>
      <w:r w:rsidRPr="002A2089">
        <w:rPr>
          <w:sz w:val="24"/>
          <w:szCs w:val="24"/>
        </w:rPr>
        <w:t>с комиссией</w:t>
      </w:r>
      <w:r w:rsidR="004404F1" w:rsidRPr="002A2089">
        <w:rPr>
          <w:sz w:val="24"/>
          <w:szCs w:val="24"/>
        </w:rPr>
        <w:t>)</w:t>
      </w:r>
      <w:r w:rsidRPr="002A2089">
        <w:rPr>
          <w:sz w:val="24"/>
          <w:szCs w:val="24"/>
        </w:rPr>
        <w:t xml:space="preserve"> в </w:t>
      </w:r>
      <w:r w:rsidR="00913777">
        <w:rPr>
          <w:sz w:val="24"/>
          <w:szCs w:val="24"/>
        </w:rPr>
        <w:t>ноябре</w:t>
      </w:r>
      <w:r w:rsidRPr="002A2089">
        <w:rPr>
          <w:sz w:val="24"/>
          <w:szCs w:val="24"/>
        </w:rPr>
        <w:t xml:space="preserve"> 2025</w:t>
      </w:r>
    </w:p>
    <w:tbl>
      <w:tblPr>
        <w:tblStyle w:val="a3"/>
        <w:tblW w:w="0" w:type="auto"/>
        <w:tblLook w:val="04A0"/>
      </w:tblPr>
      <w:tblGrid>
        <w:gridCol w:w="675"/>
        <w:gridCol w:w="3804"/>
        <w:gridCol w:w="2432"/>
        <w:gridCol w:w="2660"/>
      </w:tblGrid>
      <w:tr w:rsidR="00DB0662" w:rsidRPr="00920B2A" w:rsidTr="00DB0662">
        <w:tc>
          <w:tcPr>
            <w:tcW w:w="675" w:type="dxa"/>
          </w:tcPr>
          <w:p w:rsidR="00DB0662" w:rsidRPr="002A2089" w:rsidRDefault="00DB0662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№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ФИО</w:t>
            </w:r>
          </w:p>
        </w:tc>
        <w:tc>
          <w:tcPr>
            <w:tcW w:w="2432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ВРЕМЯ</w:t>
            </w:r>
          </w:p>
        </w:tc>
        <w:tc>
          <w:tcPr>
            <w:tcW w:w="2660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АУДИТОРИЯ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DB0662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1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Проф. Федоров В.А.</w:t>
            </w:r>
          </w:p>
        </w:tc>
        <w:tc>
          <w:tcPr>
            <w:tcW w:w="2432" w:type="dxa"/>
          </w:tcPr>
          <w:p w:rsidR="00DB0662" w:rsidRPr="00920B2A" w:rsidRDefault="00DB0662" w:rsidP="00913777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Понедельник 1</w:t>
            </w:r>
            <w:r w:rsidR="00913777" w:rsidRPr="00920B2A">
              <w:rPr>
                <w:sz w:val="24"/>
                <w:szCs w:val="24"/>
              </w:rPr>
              <w:t>4</w:t>
            </w:r>
            <w:r w:rsidRPr="00920B2A">
              <w:rPr>
                <w:sz w:val="24"/>
                <w:szCs w:val="24"/>
              </w:rPr>
              <w:t>:00</w:t>
            </w:r>
          </w:p>
          <w:p w:rsidR="00913777" w:rsidRPr="00920B2A" w:rsidRDefault="00913777" w:rsidP="00913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DB0662" w:rsidRPr="00920B2A" w:rsidRDefault="000A05B3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 xml:space="preserve">а. </w:t>
            </w:r>
            <w:r w:rsidR="00DB0662" w:rsidRPr="00920B2A">
              <w:rPr>
                <w:sz w:val="24"/>
                <w:szCs w:val="24"/>
              </w:rPr>
              <w:t>6339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DB0662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2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Лукина Л.В.</w:t>
            </w:r>
          </w:p>
        </w:tc>
        <w:tc>
          <w:tcPr>
            <w:tcW w:w="2432" w:type="dxa"/>
          </w:tcPr>
          <w:p w:rsidR="00DB0662" w:rsidRPr="00920B2A" w:rsidRDefault="00913777" w:rsidP="00913777">
            <w:pPr>
              <w:jc w:val="both"/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</w:pPr>
            <w:r w:rsidRPr="00920B2A">
              <w:rPr>
                <w:sz w:val="24"/>
                <w:szCs w:val="24"/>
              </w:rPr>
              <w:t xml:space="preserve">Понедельник  и среда </w:t>
            </w:r>
            <w:r w:rsidR="002A2089" w:rsidRPr="00920B2A"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  <w:t xml:space="preserve">в </w:t>
            </w:r>
            <w:r w:rsidRPr="00920B2A"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  <w:t>13:40</w:t>
            </w:r>
            <w:r w:rsidR="002A2089" w:rsidRPr="00920B2A"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3777" w:rsidRPr="00920B2A" w:rsidRDefault="00913777" w:rsidP="00913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DB0662" w:rsidRPr="00920B2A" w:rsidRDefault="000A05B3" w:rsidP="000A05B3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  <w:t>а</w:t>
            </w:r>
            <w:r w:rsidR="00913777" w:rsidRPr="00920B2A">
              <w:rPr>
                <w:rFonts w:cs="Arial"/>
                <w:color w:val="2C2D2E"/>
                <w:sz w:val="24"/>
                <w:szCs w:val="24"/>
                <w:shd w:val="clear" w:color="auto" w:fill="FFFFFF"/>
              </w:rPr>
              <w:t>. 6336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Гайдук И.В.</w:t>
            </w:r>
          </w:p>
        </w:tc>
        <w:tc>
          <w:tcPr>
            <w:tcW w:w="2432" w:type="dxa"/>
          </w:tcPr>
          <w:p w:rsidR="004404F1" w:rsidRPr="00920B2A" w:rsidRDefault="00913777" w:rsidP="004404F1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Вторник в </w:t>
            </w:r>
            <w:r w:rsidR="004404F1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13.30 </w:t>
            </w:r>
          </w:p>
          <w:p w:rsidR="00DB0662" w:rsidRPr="00920B2A" w:rsidRDefault="00DB0662" w:rsidP="004404F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4404F1" w:rsidRPr="00920B2A" w:rsidRDefault="004404F1" w:rsidP="000A05B3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 63</w:t>
            </w:r>
            <w:r w:rsidR="00913777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3</w:t>
            </w: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6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 xml:space="preserve">доц. </w:t>
            </w:r>
            <w:proofErr w:type="spellStart"/>
            <w:r w:rsidRPr="00920B2A">
              <w:rPr>
                <w:sz w:val="24"/>
                <w:szCs w:val="24"/>
              </w:rPr>
              <w:t>Лавриненко</w:t>
            </w:r>
            <w:proofErr w:type="spellEnd"/>
            <w:r w:rsidRPr="00920B2A"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2432" w:type="dxa"/>
          </w:tcPr>
          <w:p w:rsidR="00DB0662" w:rsidRDefault="002A2089" w:rsidP="004F25C7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 </w:t>
            </w:r>
            <w:r w:rsidR="00913777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понедельник 13.45 </w:t>
            </w:r>
          </w:p>
          <w:p w:rsidR="004F25C7" w:rsidRPr="00920B2A" w:rsidRDefault="004F25C7" w:rsidP="004F25C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DB0662" w:rsidRPr="00920B2A" w:rsidRDefault="002A2089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а. 6348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Козлова В.В.</w:t>
            </w:r>
          </w:p>
        </w:tc>
        <w:tc>
          <w:tcPr>
            <w:tcW w:w="2432" w:type="dxa"/>
          </w:tcPr>
          <w:p w:rsidR="00DB0662" w:rsidRDefault="002A2089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Понедельник 12:00</w:t>
            </w:r>
          </w:p>
          <w:p w:rsidR="00920B2A" w:rsidRPr="00920B2A" w:rsidRDefault="00920B2A" w:rsidP="00DB06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DB0662" w:rsidRPr="00920B2A" w:rsidRDefault="002A2089" w:rsidP="00913777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а. 634</w:t>
            </w:r>
            <w:r w:rsidR="00913777" w:rsidRPr="00920B2A">
              <w:rPr>
                <w:rFonts w:eastAsia="Times New Roman" w:cs="Helvetica"/>
                <w:color w:val="1A1A1A"/>
                <w:sz w:val="24"/>
                <w:szCs w:val="24"/>
                <w:lang w:eastAsia="ru-RU"/>
              </w:rPr>
              <w:t>1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Коновалова Ю.С.</w:t>
            </w:r>
          </w:p>
        </w:tc>
        <w:tc>
          <w:tcPr>
            <w:tcW w:w="2432" w:type="dxa"/>
          </w:tcPr>
          <w:p w:rsidR="00DB0662" w:rsidRPr="00920B2A" w:rsidRDefault="000A05B3" w:rsidP="002A2089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14.11, 17.11, 18.11, 25.11 и 28.11 с 13.35 до 14.20</w:t>
            </w:r>
          </w:p>
        </w:tc>
        <w:tc>
          <w:tcPr>
            <w:tcW w:w="2660" w:type="dxa"/>
          </w:tcPr>
          <w:p w:rsidR="00DB0662" w:rsidRPr="00920B2A" w:rsidRDefault="002A2089" w:rsidP="000A05B3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а.</w:t>
            </w:r>
            <w:r w:rsidR="000A05B3" w:rsidRPr="00920B2A">
              <w:rPr>
                <w:sz w:val="24"/>
                <w:szCs w:val="24"/>
              </w:rPr>
              <w:t xml:space="preserve"> </w:t>
            </w:r>
            <w:r w:rsidRPr="00920B2A">
              <w:rPr>
                <w:sz w:val="24"/>
                <w:szCs w:val="24"/>
              </w:rPr>
              <w:t>6348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Меркулова Н.В.</w:t>
            </w:r>
          </w:p>
        </w:tc>
        <w:tc>
          <w:tcPr>
            <w:tcW w:w="2432" w:type="dxa"/>
          </w:tcPr>
          <w:p w:rsidR="00DB0662" w:rsidRDefault="00913777" w:rsidP="002A208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Times New Roman"/>
                <w:sz w:val="24"/>
                <w:szCs w:val="24"/>
                <w:lang w:eastAsia="ru-RU"/>
              </w:rPr>
              <w:t>среда (числитель и знаменатель) - 12.30-13.30</w:t>
            </w:r>
          </w:p>
          <w:p w:rsidR="00920B2A" w:rsidRPr="00920B2A" w:rsidRDefault="00920B2A" w:rsidP="002A2089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DB0662" w:rsidRPr="00920B2A" w:rsidRDefault="002A2089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eastAsia="Times New Roman" w:cs="Times New Roman"/>
                <w:sz w:val="24"/>
                <w:szCs w:val="24"/>
                <w:lang w:eastAsia="ru-RU"/>
              </w:rPr>
              <w:t>а 6336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Ст</w:t>
            </w:r>
            <w:proofErr w:type="gramStart"/>
            <w:r w:rsidRPr="00920B2A">
              <w:rPr>
                <w:sz w:val="24"/>
                <w:szCs w:val="24"/>
              </w:rPr>
              <w:t>.п</w:t>
            </w:r>
            <w:proofErr w:type="gramEnd"/>
            <w:r w:rsidRPr="00920B2A">
              <w:rPr>
                <w:sz w:val="24"/>
                <w:szCs w:val="24"/>
              </w:rPr>
              <w:t xml:space="preserve">реп. Рыжков О.И. </w:t>
            </w:r>
          </w:p>
        </w:tc>
        <w:tc>
          <w:tcPr>
            <w:tcW w:w="2432" w:type="dxa"/>
          </w:tcPr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14.11 - 14.20 </w:t>
            </w:r>
          </w:p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21.11 - 14.20 </w:t>
            </w:r>
          </w:p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28.11 - 14.20 </w:t>
            </w:r>
          </w:p>
          <w:p w:rsidR="00DB0662" w:rsidRPr="00920B2A" w:rsidRDefault="00DB0662" w:rsidP="00DB0662">
            <w:pPr>
              <w:shd w:val="clear" w:color="auto" w:fill="FFFFFF"/>
              <w:rPr>
                <w:sz w:val="24"/>
                <w:szCs w:val="24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0" w:type="dxa"/>
          </w:tcPr>
          <w:p w:rsidR="00DB0662" w:rsidRPr="00920B2A" w:rsidRDefault="000A05B3" w:rsidP="000A05B3">
            <w:pPr>
              <w:shd w:val="clear" w:color="auto" w:fill="FFFFFF"/>
              <w:rPr>
                <w:sz w:val="24"/>
                <w:szCs w:val="24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</w:t>
            </w:r>
            <w:r w:rsidR="00DB0662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.6346</w:t>
            </w: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CE00A9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4" w:type="dxa"/>
          </w:tcPr>
          <w:p w:rsidR="00DB0662" w:rsidRPr="00920B2A" w:rsidRDefault="00DB0662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 xml:space="preserve">Ст. преп. </w:t>
            </w:r>
            <w:proofErr w:type="spellStart"/>
            <w:r w:rsidRPr="00920B2A">
              <w:rPr>
                <w:sz w:val="24"/>
                <w:szCs w:val="24"/>
              </w:rPr>
              <w:t>Пилевцева</w:t>
            </w:r>
            <w:proofErr w:type="spellEnd"/>
            <w:r w:rsidRPr="00920B2A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432" w:type="dxa"/>
          </w:tcPr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Вторник 8.30-12.00</w:t>
            </w:r>
          </w:p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Пятница 14.20-16.00</w:t>
            </w:r>
          </w:p>
          <w:p w:rsidR="00DB0662" w:rsidRPr="00920B2A" w:rsidRDefault="00DB0662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 6340/6412</w:t>
            </w:r>
          </w:p>
          <w:p w:rsidR="00920B2A" w:rsidRPr="00920B2A" w:rsidRDefault="00920B2A" w:rsidP="00920B2A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 6340/6412</w:t>
            </w:r>
          </w:p>
          <w:p w:rsidR="004404F1" w:rsidRPr="00920B2A" w:rsidRDefault="004404F1" w:rsidP="000A05B3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</w:p>
        </w:tc>
      </w:tr>
      <w:tr w:rsidR="00DB0662" w:rsidRPr="00920B2A" w:rsidTr="00DB0662">
        <w:tc>
          <w:tcPr>
            <w:tcW w:w="675" w:type="dxa"/>
          </w:tcPr>
          <w:p w:rsidR="00DB0662" w:rsidRPr="002A2089" w:rsidRDefault="00DB0662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1</w:t>
            </w:r>
            <w:r w:rsidR="00CE00A9">
              <w:rPr>
                <w:sz w:val="24"/>
                <w:szCs w:val="24"/>
              </w:rPr>
              <w:t>0</w:t>
            </w:r>
          </w:p>
        </w:tc>
        <w:tc>
          <w:tcPr>
            <w:tcW w:w="3804" w:type="dxa"/>
          </w:tcPr>
          <w:p w:rsidR="00DB0662" w:rsidRPr="00920B2A" w:rsidRDefault="00913777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Ст</w:t>
            </w:r>
            <w:r w:rsidR="00DB0662" w:rsidRPr="00920B2A">
              <w:rPr>
                <w:sz w:val="24"/>
                <w:szCs w:val="24"/>
              </w:rPr>
              <w:t>. Преп. Нестерова О.Ф.</w:t>
            </w:r>
          </w:p>
        </w:tc>
        <w:tc>
          <w:tcPr>
            <w:tcW w:w="2432" w:type="dxa"/>
          </w:tcPr>
          <w:p w:rsidR="00913777" w:rsidRPr="00913777" w:rsidRDefault="00913777" w:rsidP="00913777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Вторник: </w:t>
            </w:r>
            <w:proofErr w:type="spellStart"/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знам</w:t>
            </w:r>
            <w:proofErr w:type="spellEnd"/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. 10.00 - 12.00</w:t>
            </w:r>
          </w:p>
          <w:p w:rsidR="00913777" w:rsidRPr="00913777" w:rsidRDefault="00913777" w:rsidP="00913777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Среда: </w:t>
            </w:r>
            <w:proofErr w:type="spellStart"/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числ</w:t>
            </w:r>
            <w:proofErr w:type="spellEnd"/>
            <w:r w:rsidRPr="00913777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. 14.20 - 16.00</w:t>
            </w:r>
          </w:p>
          <w:p w:rsidR="00DB0662" w:rsidRPr="00920B2A" w:rsidRDefault="00DB0662" w:rsidP="004404F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4404F1" w:rsidRPr="00920B2A" w:rsidRDefault="004404F1" w:rsidP="00DB0662">
            <w:pPr>
              <w:jc w:val="both"/>
              <w:rPr>
                <w:sz w:val="24"/>
                <w:szCs w:val="24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</w:t>
            </w:r>
            <w:r w:rsidR="00913777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. 633</w:t>
            </w: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6</w:t>
            </w:r>
          </w:p>
        </w:tc>
      </w:tr>
      <w:tr w:rsidR="004404F1" w:rsidRPr="00920B2A" w:rsidTr="00DB0662">
        <w:tc>
          <w:tcPr>
            <w:tcW w:w="675" w:type="dxa"/>
          </w:tcPr>
          <w:p w:rsidR="004404F1" w:rsidRPr="002A2089" w:rsidRDefault="004404F1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1</w:t>
            </w:r>
            <w:r w:rsidR="00CE00A9">
              <w:rPr>
                <w:sz w:val="24"/>
                <w:szCs w:val="24"/>
              </w:rPr>
              <w:t>1</w:t>
            </w:r>
          </w:p>
        </w:tc>
        <w:tc>
          <w:tcPr>
            <w:tcW w:w="3804" w:type="dxa"/>
          </w:tcPr>
          <w:p w:rsidR="004404F1" w:rsidRPr="00920B2A" w:rsidRDefault="004404F1" w:rsidP="004404F1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 xml:space="preserve">Ст. преп. </w:t>
            </w:r>
            <w:proofErr w:type="spellStart"/>
            <w:r w:rsidRPr="00920B2A">
              <w:rPr>
                <w:sz w:val="24"/>
                <w:szCs w:val="24"/>
              </w:rPr>
              <w:t>Крячко</w:t>
            </w:r>
            <w:proofErr w:type="spellEnd"/>
            <w:r w:rsidRPr="00920B2A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432" w:type="dxa"/>
          </w:tcPr>
          <w:p w:rsidR="004404F1" w:rsidRPr="00920B2A" w:rsidRDefault="00913777" w:rsidP="002A2089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14.11, 20.11, и 28.11</w:t>
            </w:r>
          </w:p>
        </w:tc>
        <w:tc>
          <w:tcPr>
            <w:tcW w:w="2660" w:type="dxa"/>
          </w:tcPr>
          <w:p w:rsidR="004404F1" w:rsidRDefault="00913777" w:rsidP="00913777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</w:t>
            </w:r>
            <w:r w:rsidR="002A2089"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 6336</w:t>
            </w:r>
          </w:p>
          <w:p w:rsidR="00920B2A" w:rsidRPr="00920B2A" w:rsidRDefault="00920B2A" w:rsidP="00913777">
            <w:pPr>
              <w:shd w:val="clear" w:color="auto" w:fill="FFFFFF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</w:p>
        </w:tc>
      </w:tr>
      <w:tr w:rsidR="004404F1" w:rsidRPr="00920B2A" w:rsidTr="00DB0662">
        <w:tc>
          <w:tcPr>
            <w:tcW w:w="675" w:type="dxa"/>
          </w:tcPr>
          <w:p w:rsidR="004404F1" w:rsidRPr="002A2089" w:rsidRDefault="004404F1" w:rsidP="00DB0662">
            <w:pPr>
              <w:jc w:val="both"/>
              <w:rPr>
                <w:sz w:val="24"/>
                <w:szCs w:val="24"/>
              </w:rPr>
            </w:pPr>
            <w:r w:rsidRPr="002A2089">
              <w:rPr>
                <w:sz w:val="24"/>
                <w:szCs w:val="24"/>
              </w:rPr>
              <w:t>1</w:t>
            </w:r>
            <w:r w:rsidR="00CE00A9">
              <w:rPr>
                <w:sz w:val="24"/>
                <w:szCs w:val="24"/>
              </w:rPr>
              <w:t>2</w:t>
            </w:r>
          </w:p>
        </w:tc>
        <w:tc>
          <w:tcPr>
            <w:tcW w:w="3804" w:type="dxa"/>
          </w:tcPr>
          <w:p w:rsidR="004404F1" w:rsidRPr="00920B2A" w:rsidRDefault="004404F1" w:rsidP="004404F1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Ст. преп. Логвина Е.С.</w:t>
            </w:r>
          </w:p>
        </w:tc>
        <w:tc>
          <w:tcPr>
            <w:tcW w:w="2432" w:type="dxa"/>
          </w:tcPr>
          <w:p w:rsidR="00913777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14.11. 13.35-14.20 </w:t>
            </w:r>
          </w:p>
          <w:p w:rsidR="00913777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21.11 14.20-15.50 </w:t>
            </w:r>
          </w:p>
          <w:p w:rsidR="004404F1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 xml:space="preserve">25.11. 13.35-14.20 </w:t>
            </w:r>
          </w:p>
        </w:tc>
        <w:tc>
          <w:tcPr>
            <w:tcW w:w="2660" w:type="dxa"/>
          </w:tcPr>
          <w:p w:rsidR="004404F1" w:rsidRPr="00920B2A" w:rsidRDefault="002A2089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а.6348</w:t>
            </w:r>
          </w:p>
          <w:p w:rsidR="00913777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 6034</w:t>
            </w:r>
          </w:p>
          <w:p w:rsidR="00913777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а.6348</w:t>
            </w:r>
          </w:p>
          <w:p w:rsidR="00913777" w:rsidRPr="00920B2A" w:rsidRDefault="00913777" w:rsidP="00913777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</w:p>
        </w:tc>
      </w:tr>
      <w:tr w:rsidR="000A05B3" w:rsidRPr="00920B2A" w:rsidTr="00DB0662">
        <w:tc>
          <w:tcPr>
            <w:tcW w:w="675" w:type="dxa"/>
          </w:tcPr>
          <w:p w:rsidR="000A05B3" w:rsidRPr="002A2089" w:rsidRDefault="000A05B3" w:rsidP="00DB06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04" w:type="dxa"/>
          </w:tcPr>
          <w:p w:rsidR="000A05B3" w:rsidRPr="00920B2A" w:rsidRDefault="000A05B3" w:rsidP="004404F1">
            <w:pPr>
              <w:jc w:val="both"/>
              <w:rPr>
                <w:sz w:val="24"/>
                <w:szCs w:val="24"/>
              </w:rPr>
            </w:pPr>
            <w:r w:rsidRPr="00920B2A">
              <w:rPr>
                <w:sz w:val="24"/>
                <w:szCs w:val="24"/>
              </w:rPr>
              <w:t>Доц. Чечетка В.И.</w:t>
            </w:r>
          </w:p>
        </w:tc>
        <w:tc>
          <w:tcPr>
            <w:tcW w:w="2432" w:type="dxa"/>
          </w:tcPr>
          <w:p w:rsidR="000A05B3" w:rsidRDefault="000A05B3" w:rsidP="000A05B3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понедельник в 10.00</w:t>
            </w:r>
          </w:p>
          <w:p w:rsidR="00920B2A" w:rsidRPr="00920B2A" w:rsidRDefault="00920B2A" w:rsidP="000A05B3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0A05B3" w:rsidRPr="00920B2A" w:rsidRDefault="000A05B3" w:rsidP="000A05B3">
            <w:pPr>
              <w:jc w:val="both"/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</w:pPr>
            <w:r w:rsidRPr="00920B2A">
              <w:rPr>
                <w:rFonts w:eastAsia="Times New Roman" w:cs="Arial"/>
                <w:color w:val="2C2D2E"/>
                <w:sz w:val="24"/>
                <w:szCs w:val="24"/>
                <w:lang w:eastAsia="ru-RU"/>
              </w:rPr>
              <w:t>ауд. 6340</w:t>
            </w:r>
          </w:p>
        </w:tc>
      </w:tr>
    </w:tbl>
    <w:p w:rsidR="00DB0662" w:rsidRPr="00DB0662" w:rsidRDefault="00DB0662" w:rsidP="00DB0662">
      <w:pPr>
        <w:jc w:val="both"/>
        <w:rPr>
          <w:sz w:val="28"/>
        </w:rPr>
      </w:pPr>
    </w:p>
    <w:sectPr w:rsidR="00DB0662" w:rsidRPr="00DB0662" w:rsidSect="00A2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DB0662"/>
    <w:rsid w:val="000A05B3"/>
    <w:rsid w:val="002A2089"/>
    <w:rsid w:val="004404F1"/>
    <w:rsid w:val="004F25C7"/>
    <w:rsid w:val="00610707"/>
    <w:rsid w:val="00913777"/>
    <w:rsid w:val="00920B2A"/>
    <w:rsid w:val="00A2431B"/>
    <w:rsid w:val="00CA48A2"/>
    <w:rsid w:val="00CE00A9"/>
    <w:rsid w:val="00DB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440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0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2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66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7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7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5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56017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70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6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1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7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56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7097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63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997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320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428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425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4255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2503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vkozlova</dc:creator>
  <cp:keywords/>
  <dc:description/>
  <cp:lastModifiedBy>vkozlova</cp:lastModifiedBy>
  <cp:revision>8</cp:revision>
  <cp:lastPrinted>2025-04-14T08:50:00Z</cp:lastPrinted>
  <dcterms:created xsi:type="dcterms:W3CDTF">2025-04-14T05:49:00Z</dcterms:created>
  <dcterms:modified xsi:type="dcterms:W3CDTF">2025-11-13T16:57:00Z</dcterms:modified>
</cp:coreProperties>
</file>