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6D" w:rsidRDefault="00F778C2" w:rsidP="00EC4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sz w:val="28"/>
          <w:szCs w:val="28"/>
        </w:rPr>
        <w:t>График прием задолженностей преподавателями</w:t>
      </w:r>
    </w:p>
    <w:p w:rsidR="00D2745B" w:rsidRPr="00DE226D" w:rsidRDefault="00F778C2" w:rsidP="00EC4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sz w:val="28"/>
          <w:szCs w:val="28"/>
        </w:rPr>
        <w:t>кафедры философии, социологии и истории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2551"/>
        <w:gridCol w:w="1276"/>
        <w:gridCol w:w="2551"/>
        <w:gridCol w:w="2659"/>
      </w:tblGrid>
      <w:tr w:rsidR="00DE226D" w:rsidRPr="00DE226D" w:rsidTr="00EC4D7F">
        <w:tc>
          <w:tcPr>
            <w:tcW w:w="710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76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Даты, время</w:t>
            </w:r>
          </w:p>
        </w:tc>
        <w:tc>
          <w:tcPr>
            <w:tcW w:w="2659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BF1E02" w:rsidRPr="00DE226D" w:rsidTr="00EC4D7F">
        <w:tc>
          <w:tcPr>
            <w:tcW w:w="710" w:type="dxa"/>
          </w:tcPr>
          <w:p w:rsidR="00BF1E02" w:rsidRPr="00DE226D" w:rsidRDefault="00BF1E02" w:rsidP="00EC4D7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1E02" w:rsidRPr="00BF1E02" w:rsidRDefault="00BF1E02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E02">
              <w:rPr>
                <w:rFonts w:ascii="Times New Roman" w:hAnsi="Times New Roman" w:cs="Times New Roman"/>
                <w:sz w:val="28"/>
                <w:szCs w:val="28"/>
              </w:rPr>
              <w:t>Аристова И.В.</w:t>
            </w:r>
          </w:p>
        </w:tc>
        <w:tc>
          <w:tcPr>
            <w:tcW w:w="1276" w:type="dxa"/>
          </w:tcPr>
          <w:p w:rsidR="00BF1E02" w:rsidRPr="00BF1E02" w:rsidRDefault="00BF1E0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E02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BF1E02" w:rsidRDefault="00407167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18.02  13.30-14.20</w:t>
            </w:r>
          </w:p>
          <w:p w:rsidR="00407167" w:rsidRPr="00BF1E02" w:rsidRDefault="00407167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 13.30-14.20</w:t>
            </w:r>
          </w:p>
        </w:tc>
        <w:tc>
          <w:tcPr>
            <w:tcW w:w="2659" w:type="dxa"/>
          </w:tcPr>
          <w:p w:rsidR="00BF1E02" w:rsidRPr="00BF1E02" w:rsidRDefault="00BF1E02" w:rsidP="00407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071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</w:tr>
      <w:tr w:rsidR="00694A31" w:rsidRPr="00DE226D" w:rsidTr="00EC4D7F">
        <w:tc>
          <w:tcPr>
            <w:tcW w:w="710" w:type="dxa"/>
          </w:tcPr>
          <w:p w:rsidR="00694A31" w:rsidRPr="00DE226D" w:rsidRDefault="00694A31" w:rsidP="00EC4D7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94A31" w:rsidRDefault="00694A31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Белоглазова Л.А.</w:t>
            </w:r>
          </w:p>
        </w:tc>
        <w:tc>
          <w:tcPr>
            <w:tcW w:w="1276" w:type="dxa"/>
          </w:tcPr>
          <w:p w:rsidR="00694A31" w:rsidRPr="00C9262D" w:rsidRDefault="00694A31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2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694A31" w:rsidRDefault="00267045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18.02 12.00-13.30</w:t>
            </w:r>
          </w:p>
          <w:p w:rsidR="00267045" w:rsidRPr="00C9262D" w:rsidRDefault="00267045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 12.00-13.30</w:t>
            </w:r>
          </w:p>
        </w:tc>
        <w:tc>
          <w:tcPr>
            <w:tcW w:w="2659" w:type="dxa"/>
          </w:tcPr>
          <w:p w:rsidR="00694A31" w:rsidRDefault="00267045" w:rsidP="00C92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5311</w:t>
            </w:r>
          </w:p>
          <w:p w:rsidR="00267045" w:rsidRPr="00C9262D" w:rsidRDefault="00267045" w:rsidP="00C92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5311</w:t>
            </w:r>
          </w:p>
        </w:tc>
      </w:tr>
      <w:tr w:rsidR="00C26373" w:rsidRPr="00DE226D" w:rsidTr="00EC4D7F">
        <w:tc>
          <w:tcPr>
            <w:tcW w:w="710" w:type="dxa"/>
          </w:tcPr>
          <w:p w:rsidR="00C26373" w:rsidRPr="00DE226D" w:rsidRDefault="00C26373" w:rsidP="00EC4D7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26373" w:rsidRPr="00DE226D" w:rsidRDefault="00C26373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Волкова Е.А.</w:t>
            </w:r>
          </w:p>
        </w:tc>
        <w:tc>
          <w:tcPr>
            <w:tcW w:w="1276" w:type="dxa"/>
          </w:tcPr>
          <w:p w:rsidR="00C26373" w:rsidRPr="00DE226D" w:rsidRDefault="00C26373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2551" w:type="dxa"/>
          </w:tcPr>
          <w:p w:rsidR="00C26373" w:rsidRDefault="00C87EEB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 13.30-14.50</w:t>
            </w:r>
          </w:p>
          <w:p w:rsidR="00C87EEB" w:rsidRDefault="00C87EEB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18.02 13.30-14.50</w:t>
            </w:r>
          </w:p>
          <w:p w:rsidR="00C87EEB" w:rsidRDefault="00C87EEB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 13.30-14.50</w:t>
            </w:r>
          </w:p>
          <w:p w:rsidR="00C87EEB" w:rsidRPr="00DE226D" w:rsidRDefault="00C87EEB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 13.30-14.50</w:t>
            </w:r>
          </w:p>
        </w:tc>
        <w:tc>
          <w:tcPr>
            <w:tcW w:w="2659" w:type="dxa"/>
          </w:tcPr>
          <w:p w:rsidR="00C26373" w:rsidRPr="00DE226D" w:rsidRDefault="00C26373" w:rsidP="00F778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5302</w:t>
            </w:r>
          </w:p>
        </w:tc>
      </w:tr>
      <w:tr w:rsidR="00DE226D" w:rsidRPr="00DE226D" w:rsidTr="00EC4D7F">
        <w:tc>
          <w:tcPr>
            <w:tcW w:w="710" w:type="dxa"/>
          </w:tcPr>
          <w:p w:rsidR="00DE226D" w:rsidRPr="00DE226D" w:rsidRDefault="00DE226D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226D" w:rsidRPr="00DE226D" w:rsidRDefault="00DE226D" w:rsidP="00896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Деревянко</w:t>
            </w:r>
            <w:proofErr w:type="spellEnd"/>
            <w:r w:rsidRPr="00DE226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E226D" w:rsidRPr="00DE226D" w:rsidRDefault="00DE226D" w:rsidP="00896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226D" w:rsidRPr="00DE226D" w:rsidRDefault="00F50BED" w:rsidP="00896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2551" w:type="dxa"/>
          </w:tcPr>
          <w:p w:rsidR="00DE226D" w:rsidRPr="00DE226D" w:rsidRDefault="00242946" w:rsidP="0040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 18.30-19.00</w:t>
            </w:r>
          </w:p>
        </w:tc>
        <w:tc>
          <w:tcPr>
            <w:tcW w:w="2659" w:type="dxa"/>
          </w:tcPr>
          <w:p w:rsidR="00DE226D" w:rsidRPr="00DE226D" w:rsidRDefault="00242946" w:rsidP="00896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DE226D" w:rsidRPr="00DE226D" w:rsidTr="00EC4D7F">
        <w:tc>
          <w:tcPr>
            <w:tcW w:w="710" w:type="dxa"/>
          </w:tcPr>
          <w:p w:rsidR="00F778C2" w:rsidRPr="00DE226D" w:rsidRDefault="00F778C2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78C2" w:rsidRPr="00DE226D" w:rsidRDefault="00242946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276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F778C2" w:rsidRDefault="00242946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 12.00-13.00</w:t>
            </w:r>
          </w:p>
          <w:p w:rsidR="00242946" w:rsidRDefault="00242946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 11.00-14.00</w:t>
            </w:r>
          </w:p>
          <w:p w:rsidR="00242946" w:rsidRDefault="00242946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 12.00-13.00</w:t>
            </w:r>
          </w:p>
          <w:p w:rsidR="00242946" w:rsidRPr="00DE226D" w:rsidRDefault="00242946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 11.00-14.00</w:t>
            </w:r>
          </w:p>
        </w:tc>
        <w:tc>
          <w:tcPr>
            <w:tcW w:w="2659" w:type="dxa"/>
          </w:tcPr>
          <w:p w:rsidR="00F778C2" w:rsidRPr="00DE226D" w:rsidRDefault="00F778C2" w:rsidP="00242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  <w:r w:rsidR="00242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E226D" w:rsidRPr="00DE226D" w:rsidTr="00EC4D7F">
        <w:tc>
          <w:tcPr>
            <w:tcW w:w="710" w:type="dxa"/>
          </w:tcPr>
          <w:p w:rsidR="00DE226D" w:rsidRPr="00DE226D" w:rsidRDefault="00DE226D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226D" w:rsidRPr="00DE226D" w:rsidRDefault="00DE226D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Дорош А.А.</w:t>
            </w:r>
          </w:p>
        </w:tc>
        <w:tc>
          <w:tcPr>
            <w:tcW w:w="1276" w:type="dxa"/>
          </w:tcPr>
          <w:p w:rsidR="00DE226D" w:rsidRPr="00DE226D" w:rsidRDefault="00DE226D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242946" w:rsidRDefault="00242946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 14.00-14.20</w:t>
            </w:r>
          </w:p>
          <w:p w:rsidR="00DE226D" w:rsidRDefault="00242946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 13.30-14.00</w:t>
            </w:r>
          </w:p>
          <w:p w:rsidR="00242946" w:rsidRPr="00DE226D" w:rsidRDefault="00242946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DE226D" w:rsidRPr="0096368B" w:rsidRDefault="00242946" w:rsidP="009636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5302</w:t>
            </w:r>
          </w:p>
        </w:tc>
      </w:tr>
      <w:tr w:rsidR="00BF1E02" w:rsidRPr="00DE226D" w:rsidTr="00EC4D7F">
        <w:tc>
          <w:tcPr>
            <w:tcW w:w="710" w:type="dxa"/>
          </w:tcPr>
          <w:p w:rsidR="00BF1E02" w:rsidRPr="00DE226D" w:rsidRDefault="00BF1E02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1E02" w:rsidRPr="00BF1E02" w:rsidRDefault="00BF1E02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E02">
              <w:rPr>
                <w:rFonts w:ascii="Times New Roman" w:hAnsi="Times New Roman" w:cs="Times New Roman"/>
                <w:sz w:val="28"/>
                <w:szCs w:val="28"/>
              </w:rPr>
              <w:t>Душкова</w:t>
            </w:r>
            <w:proofErr w:type="spellEnd"/>
            <w:r w:rsidRPr="00BF1E0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276" w:type="dxa"/>
          </w:tcPr>
          <w:p w:rsidR="00BF1E02" w:rsidRPr="00BF1E02" w:rsidRDefault="00BF1E0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E02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2551" w:type="dxa"/>
          </w:tcPr>
          <w:p w:rsidR="00BF1E02" w:rsidRDefault="00E53AD3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 12.00-13.30</w:t>
            </w:r>
          </w:p>
          <w:p w:rsidR="00E53AD3" w:rsidRDefault="00E53AD3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 15.00-16.00</w:t>
            </w:r>
          </w:p>
          <w:p w:rsidR="00E53AD3" w:rsidRPr="00BF1E02" w:rsidRDefault="00E53AD3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 17.00-18.00</w:t>
            </w:r>
          </w:p>
        </w:tc>
        <w:tc>
          <w:tcPr>
            <w:tcW w:w="2659" w:type="dxa"/>
          </w:tcPr>
          <w:p w:rsidR="00BF1E02" w:rsidRPr="00BF1E02" w:rsidRDefault="00BF1E02" w:rsidP="00BF1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 (Московский проспект, 14)</w:t>
            </w:r>
          </w:p>
          <w:p w:rsidR="00BF1E02" w:rsidRPr="00BF1E02" w:rsidRDefault="00BF1E02" w:rsidP="00DE22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226D" w:rsidRPr="00DE226D" w:rsidTr="00EC4D7F">
        <w:tc>
          <w:tcPr>
            <w:tcW w:w="710" w:type="dxa"/>
          </w:tcPr>
          <w:p w:rsidR="00DE226D" w:rsidRPr="00DE226D" w:rsidRDefault="00DE226D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226D" w:rsidRPr="00DE226D" w:rsidRDefault="00DE226D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Б.А.</w:t>
            </w:r>
          </w:p>
        </w:tc>
        <w:tc>
          <w:tcPr>
            <w:tcW w:w="1276" w:type="dxa"/>
          </w:tcPr>
          <w:p w:rsidR="00DE226D" w:rsidRPr="00DE226D" w:rsidRDefault="00DE226D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2551" w:type="dxa"/>
          </w:tcPr>
          <w:p w:rsidR="00DE226D" w:rsidRDefault="00242946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 в  10.00</w:t>
            </w:r>
          </w:p>
          <w:p w:rsidR="00242946" w:rsidRDefault="00242946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 в 16.05</w:t>
            </w:r>
          </w:p>
          <w:p w:rsidR="00242946" w:rsidRPr="00C26373" w:rsidRDefault="00242946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18.02 в 13.30</w:t>
            </w:r>
          </w:p>
        </w:tc>
        <w:tc>
          <w:tcPr>
            <w:tcW w:w="2659" w:type="dxa"/>
          </w:tcPr>
          <w:p w:rsidR="00DE226D" w:rsidRDefault="00242946" w:rsidP="00DE22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2304</w:t>
            </w:r>
          </w:p>
          <w:p w:rsidR="00242946" w:rsidRDefault="00242946" w:rsidP="00DE22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1230</w:t>
            </w:r>
          </w:p>
          <w:p w:rsidR="00DE226D" w:rsidRPr="00DE226D" w:rsidRDefault="00242946" w:rsidP="00242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6273</w:t>
            </w:r>
          </w:p>
        </w:tc>
      </w:tr>
      <w:tr w:rsidR="00F50BED" w:rsidRPr="00DE226D" w:rsidTr="00EC4D7F">
        <w:tc>
          <w:tcPr>
            <w:tcW w:w="710" w:type="dxa"/>
          </w:tcPr>
          <w:p w:rsidR="00F50BED" w:rsidRPr="00DE226D" w:rsidRDefault="00F50BED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0BED" w:rsidRPr="00DE226D" w:rsidRDefault="00F50BED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Золотарев А.Ю.</w:t>
            </w:r>
          </w:p>
        </w:tc>
        <w:tc>
          <w:tcPr>
            <w:tcW w:w="1276" w:type="dxa"/>
          </w:tcPr>
          <w:p w:rsidR="00F50BED" w:rsidRPr="00DE226D" w:rsidRDefault="00F50BED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F50BED" w:rsidRDefault="000B77F7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17.02 15.15 </w:t>
            </w:r>
          </w:p>
          <w:p w:rsidR="000B77F7" w:rsidRPr="00EC4D7F" w:rsidRDefault="000B77F7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21.02 11.30</w:t>
            </w:r>
          </w:p>
        </w:tc>
        <w:tc>
          <w:tcPr>
            <w:tcW w:w="2659" w:type="dxa"/>
          </w:tcPr>
          <w:p w:rsidR="00F50BED" w:rsidRDefault="000B77F7" w:rsidP="00D613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223/1</w:t>
            </w:r>
          </w:p>
          <w:p w:rsidR="000B77F7" w:rsidRPr="00DE226D" w:rsidRDefault="000B77F7" w:rsidP="00D613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2302</w:t>
            </w:r>
          </w:p>
        </w:tc>
      </w:tr>
      <w:tr w:rsidR="00C26373" w:rsidRPr="00DE226D" w:rsidTr="00EC4D7F">
        <w:tc>
          <w:tcPr>
            <w:tcW w:w="710" w:type="dxa"/>
          </w:tcPr>
          <w:p w:rsidR="00C26373" w:rsidRPr="00DE226D" w:rsidRDefault="00C26373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26373" w:rsidRPr="00DE226D" w:rsidRDefault="00C26373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Коваль Л.В.</w:t>
            </w:r>
          </w:p>
        </w:tc>
        <w:tc>
          <w:tcPr>
            <w:tcW w:w="1276" w:type="dxa"/>
          </w:tcPr>
          <w:p w:rsidR="00C26373" w:rsidRPr="00DE226D" w:rsidRDefault="00C26373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C26373" w:rsidRDefault="00AF4478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19.02 13.40</w:t>
            </w:r>
          </w:p>
          <w:p w:rsidR="00AF4478" w:rsidRPr="00DE226D" w:rsidRDefault="00AF4478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26.02 13.40</w:t>
            </w:r>
          </w:p>
        </w:tc>
        <w:tc>
          <w:tcPr>
            <w:tcW w:w="2659" w:type="dxa"/>
          </w:tcPr>
          <w:p w:rsidR="00C26373" w:rsidRDefault="00AF4478" w:rsidP="00F778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1202</w:t>
            </w:r>
          </w:p>
          <w:p w:rsidR="00AF4478" w:rsidRPr="00DE226D" w:rsidRDefault="00AF4478" w:rsidP="00F778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5302</w:t>
            </w:r>
          </w:p>
        </w:tc>
      </w:tr>
      <w:tr w:rsidR="000B77F7" w:rsidRPr="00DE226D" w:rsidTr="00EC4D7F">
        <w:tc>
          <w:tcPr>
            <w:tcW w:w="710" w:type="dxa"/>
          </w:tcPr>
          <w:p w:rsidR="000B77F7" w:rsidRPr="00DE226D" w:rsidRDefault="000B77F7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B77F7" w:rsidRPr="00DE226D" w:rsidRDefault="000B77F7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Коршунова С.А.</w:t>
            </w:r>
          </w:p>
        </w:tc>
        <w:tc>
          <w:tcPr>
            <w:tcW w:w="1276" w:type="dxa"/>
          </w:tcPr>
          <w:p w:rsidR="000B77F7" w:rsidRPr="00DE226D" w:rsidRDefault="000B77F7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0B77F7" w:rsidRDefault="000B77F7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 13-30-14.20</w:t>
            </w:r>
          </w:p>
          <w:p w:rsidR="000B77F7" w:rsidRDefault="000B77F7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 12.00-13.30</w:t>
            </w:r>
          </w:p>
        </w:tc>
        <w:tc>
          <w:tcPr>
            <w:tcW w:w="2659" w:type="dxa"/>
          </w:tcPr>
          <w:p w:rsidR="000B77F7" w:rsidRDefault="000B77F7" w:rsidP="00F778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5302</w:t>
            </w:r>
          </w:p>
        </w:tc>
      </w:tr>
      <w:tr w:rsidR="00DE226D" w:rsidRPr="00DE226D" w:rsidTr="00EC4D7F">
        <w:tc>
          <w:tcPr>
            <w:tcW w:w="710" w:type="dxa"/>
          </w:tcPr>
          <w:p w:rsidR="00DE226D" w:rsidRPr="00DE226D" w:rsidRDefault="00DE226D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226D" w:rsidRPr="00DE226D" w:rsidRDefault="00DE226D" w:rsidP="00D61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61346">
              <w:rPr>
                <w:rFonts w:ascii="Times New Roman" w:hAnsi="Times New Roman" w:cs="Times New Roman"/>
                <w:sz w:val="28"/>
                <w:szCs w:val="28"/>
              </w:rPr>
              <w:t>ушнир С.И.</w:t>
            </w:r>
          </w:p>
        </w:tc>
        <w:tc>
          <w:tcPr>
            <w:tcW w:w="1276" w:type="dxa"/>
          </w:tcPr>
          <w:p w:rsidR="00DE226D" w:rsidRPr="00DE226D" w:rsidRDefault="00DE226D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DE226D" w:rsidRPr="00DE226D" w:rsidRDefault="00D61346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27.02 13.00</w:t>
            </w:r>
          </w:p>
        </w:tc>
        <w:tc>
          <w:tcPr>
            <w:tcW w:w="2659" w:type="dxa"/>
          </w:tcPr>
          <w:p w:rsidR="00DE226D" w:rsidRPr="00DE226D" w:rsidRDefault="00DE226D" w:rsidP="00F778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5302</w:t>
            </w:r>
          </w:p>
        </w:tc>
      </w:tr>
      <w:tr w:rsidR="00A3244C" w:rsidRPr="00DE226D" w:rsidTr="00EC4D7F">
        <w:tc>
          <w:tcPr>
            <w:tcW w:w="710" w:type="dxa"/>
          </w:tcPr>
          <w:p w:rsidR="00A3244C" w:rsidRPr="00DE226D" w:rsidRDefault="00A3244C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244C" w:rsidRPr="00DE226D" w:rsidRDefault="00A3244C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276" w:type="dxa"/>
          </w:tcPr>
          <w:p w:rsidR="00A3244C" w:rsidRPr="00DE226D" w:rsidRDefault="00A3244C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A3244C" w:rsidRDefault="00C034C6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 13.30-14.20</w:t>
            </w:r>
          </w:p>
          <w:p w:rsidR="00C034C6" w:rsidRDefault="00C034C6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 13.30-14.20</w:t>
            </w:r>
          </w:p>
          <w:p w:rsidR="00C034C6" w:rsidRPr="00DE226D" w:rsidRDefault="00C034C6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 13.30-14.20</w:t>
            </w:r>
          </w:p>
        </w:tc>
        <w:tc>
          <w:tcPr>
            <w:tcW w:w="2659" w:type="dxa"/>
          </w:tcPr>
          <w:p w:rsidR="00A3244C" w:rsidRPr="00DE226D" w:rsidRDefault="00F50BED" w:rsidP="00F778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5302</w:t>
            </w:r>
          </w:p>
        </w:tc>
      </w:tr>
      <w:tr w:rsidR="00DE226D" w:rsidRPr="00DE226D" w:rsidTr="00EC4D7F">
        <w:tc>
          <w:tcPr>
            <w:tcW w:w="710" w:type="dxa"/>
          </w:tcPr>
          <w:p w:rsidR="00F778C2" w:rsidRPr="00DE226D" w:rsidRDefault="00F778C2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78C2" w:rsidRPr="00DE226D" w:rsidRDefault="00F778C2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DE226D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1276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3807D8" w:rsidRDefault="003807D8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 13.30-15.00</w:t>
            </w:r>
          </w:p>
          <w:p w:rsidR="00F778C2" w:rsidRPr="00DE226D" w:rsidRDefault="003807D8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 13.30-15.00</w:t>
            </w:r>
          </w:p>
        </w:tc>
        <w:tc>
          <w:tcPr>
            <w:tcW w:w="2659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5302</w:t>
            </w:r>
          </w:p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5302</w:t>
            </w:r>
          </w:p>
        </w:tc>
      </w:tr>
      <w:tr w:rsidR="00694A31" w:rsidRPr="00DE226D" w:rsidTr="00EC4D7F">
        <w:tc>
          <w:tcPr>
            <w:tcW w:w="710" w:type="dxa"/>
          </w:tcPr>
          <w:p w:rsidR="00694A31" w:rsidRPr="00DE226D" w:rsidRDefault="00694A31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94A31" w:rsidRPr="00DE226D" w:rsidRDefault="00694A31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Э.Н.</w:t>
            </w:r>
          </w:p>
        </w:tc>
        <w:tc>
          <w:tcPr>
            <w:tcW w:w="1276" w:type="dxa"/>
          </w:tcPr>
          <w:p w:rsidR="00694A31" w:rsidRPr="00DE226D" w:rsidRDefault="00694A31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2551" w:type="dxa"/>
          </w:tcPr>
          <w:p w:rsidR="00694A31" w:rsidRDefault="00267045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 15.00-16.00</w:t>
            </w:r>
          </w:p>
          <w:p w:rsidR="00267045" w:rsidRPr="00DE226D" w:rsidRDefault="00267045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 15.00-16.00</w:t>
            </w:r>
          </w:p>
        </w:tc>
        <w:tc>
          <w:tcPr>
            <w:tcW w:w="2659" w:type="dxa"/>
          </w:tcPr>
          <w:p w:rsidR="00694A31" w:rsidRPr="00DE226D" w:rsidRDefault="00694A31" w:rsidP="00F778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5302</w:t>
            </w:r>
          </w:p>
        </w:tc>
      </w:tr>
      <w:tr w:rsidR="00F50BED" w:rsidRPr="00DE226D" w:rsidTr="00EC4D7F">
        <w:tc>
          <w:tcPr>
            <w:tcW w:w="710" w:type="dxa"/>
          </w:tcPr>
          <w:p w:rsidR="00F50BED" w:rsidRPr="00DE226D" w:rsidRDefault="00F50BED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0BED" w:rsidRDefault="00F50BED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Погорельский А.В.</w:t>
            </w:r>
          </w:p>
        </w:tc>
        <w:tc>
          <w:tcPr>
            <w:tcW w:w="1276" w:type="dxa"/>
          </w:tcPr>
          <w:p w:rsidR="00F50BED" w:rsidRDefault="00F50BED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F50BED" w:rsidRPr="00F50BED" w:rsidRDefault="002771AA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18.02 12.00</w:t>
            </w:r>
          </w:p>
        </w:tc>
        <w:tc>
          <w:tcPr>
            <w:tcW w:w="2659" w:type="dxa"/>
          </w:tcPr>
          <w:p w:rsidR="00F50BED" w:rsidRDefault="00F50BED" w:rsidP="00D8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5302</w:t>
            </w:r>
          </w:p>
        </w:tc>
      </w:tr>
      <w:tr w:rsidR="00C9262D" w:rsidRPr="00DE226D" w:rsidTr="00EC4D7F">
        <w:tc>
          <w:tcPr>
            <w:tcW w:w="710" w:type="dxa"/>
          </w:tcPr>
          <w:p w:rsidR="00C9262D" w:rsidRPr="00DE226D" w:rsidRDefault="00C9262D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9262D" w:rsidRDefault="00E53AD3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Дробышев А.В.</w:t>
            </w:r>
          </w:p>
        </w:tc>
        <w:tc>
          <w:tcPr>
            <w:tcW w:w="1276" w:type="dxa"/>
          </w:tcPr>
          <w:p w:rsidR="00C9262D" w:rsidRDefault="00C9262D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C9262D" w:rsidRDefault="00E53AD3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17.02 11.20</w:t>
            </w:r>
          </w:p>
          <w:p w:rsidR="00E53AD3" w:rsidRPr="00C9262D" w:rsidRDefault="00E53AD3" w:rsidP="00407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19.02 16.00</w:t>
            </w:r>
          </w:p>
        </w:tc>
        <w:tc>
          <w:tcPr>
            <w:tcW w:w="2659" w:type="dxa"/>
          </w:tcPr>
          <w:p w:rsidR="00C9262D" w:rsidRDefault="00E53AD3" w:rsidP="00D80F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307/2</w:t>
            </w:r>
          </w:p>
          <w:p w:rsidR="00E53AD3" w:rsidRPr="00C9262D" w:rsidRDefault="00E53AD3" w:rsidP="00D80F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303/2</w:t>
            </w:r>
          </w:p>
        </w:tc>
      </w:tr>
      <w:tr w:rsidR="00D80F26" w:rsidRPr="00DE226D" w:rsidTr="00EC4D7F">
        <w:tc>
          <w:tcPr>
            <w:tcW w:w="710" w:type="dxa"/>
          </w:tcPr>
          <w:p w:rsidR="00D80F26" w:rsidRPr="00DE226D" w:rsidRDefault="00D80F26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0F26" w:rsidRDefault="00D80F26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Радугина О.А.</w:t>
            </w:r>
          </w:p>
        </w:tc>
        <w:tc>
          <w:tcPr>
            <w:tcW w:w="1276" w:type="dxa"/>
          </w:tcPr>
          <w:p w:rsidR="00D80F26" w:rsidRDefault="00D80F26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2551" w:type="dxa"/>
          </w:tcPr>
          <w:p w:rsidR="00D80F26" w:rsidRDefault="00FE7ACF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17.02 15.30</w:t>
            </w:r>
          </w:p>
          <w:p w:rsidR="00FE7ACF" w:rsidRDefault="00FE7ACF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20.02 13.30</w:t>
            </w:r>
          </w:p>
          <w:p w:rsidR="00FE7ACF" w:rsidRPr="00D80F26" w:rsidRDefault="00FE7ACF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27.02 14.00</w:t>
            </w:r>
          </w:p>
        </w:tc>
        <w:tc>
          <w:tcPr>
            <w:tcW w:w="2659" w:type="dxa"/>
          </w:tcPr>
          <w:p w:rsidR="00D80F26" w:rsidRPr="00D80F26" w:rsidRDefault="00D80F26" w:rsidP="00D8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5302</w:t>
            </w:r>
          </w:p>
        </w:tc>
      </w:tr>
      <w:tr w:rsidR="00694A31" w:rsidRPr="00DE226D" w:rsidTr="00EC4D7F">
        <w:tc>
          <w:tcPr>
            <w:tcW w:w="710" w:type="dxa"/>
          </w:tcPr>
          <w:p w:rsidR="00694A31" w:rsidRPr="00DE226D" w:rsidRDefault="00694A31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94A31" w:rsidRDefault="0094793D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1276" w:type="dxa"/>
          </w:tcPr>
          <w:p w:rsidR="00694A31" w:rsidRDefault="00C87EEB" w:rsidP="00E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694A31" w:rsidRDefault="00C87EEB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 16.00-16.30</w:t>
            </w:r>
          </w:p>
          <w:p w:rsidR="00C87EEB" w:rsidRDefault="00C87EEB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 13.10-13.30</w:t>
            </w:r>
          </w:p>
          <w:p w:rsidR="00C87EEB" w:rsidRPr="00C9262D" w:rsidRDefault="00C87EEB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 11.20-12.00</w:t>
            </w:r>
          </w:p>
        </w:tc>
        <w:tc>
          <w:tcPr>
            <w:tcW w:w="2659" w:type="dxa"/>
          </w:tcPr>
          <w:p w:rsidR="00694A31" w:rsidRPr="00D80F26" w:rsidRDefault="00C9262D" w:rsidP="00D8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5302</w:t>
            </w:r>
          </w:p>
        </w:tc>
      </w:tr>
      <w:tr w:rsidR="00694A31" w:rsidRPr="00DE226D" w:rsidTr="00EC4D7F">
        <w:tc>
          <w:tcPr>
            <w:tcW w:w="710" w:type="dxa"/>
          </w:tcPr>
          <w:p w:rsidR="00694A31" w:rsidRPr="00DE226D" w:rsidRDefault="00694A31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94A31" w:rsidRDefault="00694A31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Е.В.</w:t>
            </w:r>
          </w:p>
        </w:tc>
        <w:tc>
          <w:tcPr>
            <w:tcW w:w="1276" w:type="dxa"/>
          </w:tcPr>
          <w:p w:rsidR="00694A31" w:rsidRDefault="00694A31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694A31" w:rsidRDefault="00C87EEB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 13.30-14.20</w:t>
            </w:r>
          </w:p>
          <w:p w:rsidR="00C87EEB" w:rsidRDefault="00C87EEB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 13.30-14.20</w:t>
            </w:r>
          </w:p>
          <w:p w:rsidR="00C87EEB" w:rsidRPr="00D80F26" w:rsidRDefault="00C87EEB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 13.30-14.20</w:t>
            </w:r>
          </w:p>
        </w:tc>
        <w:tc>
          <w:tcPr>
            <w:tcW w:w="2659" w:type="dxa"/>
          </w:tcPr>
          <w:p w:rsidR="00694A31" w:rsidRPr="00D80F26" w:rsidRDefault="00694A31" w:rsidP="00D8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5302</w:t>
            </w:r>
          </w:p>
        </w:tc>
      </w:tr>
      <w:tr w:rsidR="00D80F26" w:rsidRPr="00DE226D" w:rsidTr="00EC4D7F">
        <w:tc>
          <w:tcPr>
            <w:tcW w:w="710" w:type="dxa"/>
          </w:tcPr>
          <w:p w:rsidR="00D80F26" w:rsidRPr="00DE226D" w:rsidRDefault="00D80F26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0F26" w:rsidRPr="00DE226D" w:rsidRDefault="00D80F26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  <w:tc>
          <w:tcPr>
            <w:tcW w:w="1276" w:type="dxa"/>
          </w:tcPr>
          <w:p w:rsidR="00D80F26" w:rsidRPr="00DE226D" w:rsidRDefault="00D80F26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D80F26" w:rsidRDefault="00E53AD3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 16.00-17.00</w:t>
            </w:r>
          </w:p>
          <w:p w:rsidR="00E53AD3" w:rsidRDefault="00E53AD3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 16.00-17.00</w:t>
            </w:r>
          </w:p>
          <w:p w:rsidR="00E53AD3" w:rsidRPr="00D80F26" w:rsidRDefault="00E53AD3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 16.00-17.00</w:t>
            </w:r>
          </w:p>
        </w:tc>
        <w:tc>
          <w:tcPr>
            <w:tcW w:w="2659" w:type="dxa"/>
          </w:tcPr>
          <w:p w:rsidR="00D80F26" w:rsidRPr="00D80F26" w:rsidRDefault="00D80F26" w:rsidP="00D8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 (Московский проспект, 14)</w:t>
            </w:r>
          </w:p>
          <w:p w:rsidR="00D80F26" w:rsidRPr="00D80F26" w:rsidRDefault="00D80F26" w:rsidP="00D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26D" w:rsidRPr="00DE226D" w:rsidTr="00EC4D7F">
        <w:tc>
          <w:tcPr>
            <w:tcW w:w="710" w:type="dxa"/>
          </w:tcPr>
          <w:p w:rsidR="00F778C2" w:rsidRPr="00DE226D" w:rsidRDefault="00F778C2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78C2" w:rsidRPr="00DE226D" w:rsidRDefault="00F778C2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Черноусова И.Д.</w:t>
            </w:r>
          </w:p>
        </w:tc>
        <w:tc>
          <w:tcPr>
            <w:tcW w:w="1276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F778C2" w:rsidRDefault="00242946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 в 13.30</w:t>
            </w:r>
          </w:p>
          <w:p w:rsidR="00242946" w:rsidRDefault="00242946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 в 13.30</w:t>
            </w:r>
          </w:p>
          <w:p w:rsidR="00242946" w:rsidRPr="00DE226D" w:rsidRDefault="00242946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 в 13.30</w:t>
            </w:r>
          </w:p>
        </w:tc>
        <w:tc>
          <w:tcPr>
            <w:tcW w:w="2659" w:type="dxa"/>
          </w:tcPr>
          <w:p w:rsidR="00F778C2" w:rsidRPr="00DE226D" w:rsidRDefault="00F778C2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6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D80F26" w:rsidRPr="00DE226D" w:rsidTr="00EC4D7F">
        <w:tc>
          <w:tcPr>
            <w:tcW w:w="710" w:type="dxa"/>
          </w:tcPr>
          <w:p w:rsidR="00D80F26" w:rsidRPr="00DE226D" w:rsidRDefault="00D80F26" w:rsidP="00EC4D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0F26" w:rsidRPr="00DE226D" w:rsidRDefault="00D80F26" w:rsidP="00F77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26">
              <w:rPr>
                <w:rFonts w:ascii="Times New Roman" w:hAnsi="Times New Roman" w:cs="Times New Roman"/>
                <w:sz w:val="28"/>
                <w:szCs w:val="28"/>
              </w:rPr>
              <w:t>Шевченко В.Н.</w:t>
            </w:r>
          </w:p>
        </w:tc>
        <w:tc>
          <w:tcPr>
            <w:tcW w:w="1276" w:type="dxa"/>
          </w:tcPr>
          <w:p w:rsidR="00D80F26" w:rsidRPr="00DE226D" w:rsidRDefault="00D80F26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F26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51" w:type="dxa"/>
          </w:tcPr>
          <w:p w:rsidR="00E53AD3" w:rsidRDefault="00E53AD3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 12.00-15.00</w:t>
            </w:r>
          </w:p>
          <w:p w:rsidR="00E53AD3" w:rsidRDefault="00E53AD3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 12.00-15.00</w:t>
            </w:r>
          </w:p>
          <w:p w:rsidR="00E53AD3" w:rsidRDefault="00E53AD3" w:rsidP="0040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 12.00-15.00</w:t>
            </w:r>
          </w:p>
          <w:p w:rsidR="00D80F26" w:rsidRPr="00DE226D" w:rsidRDefault="00D80F26" w:rsidP="004071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D80F26" w:rsidRPr="00DE226D" w:rsidRDefault="00D80F26" w:rsidP="00F77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</w:tbl>
    <w:p w:rsidR="00D80F26" w:rsidRDefault="00D80F26"/>
    <w:sectPr w:rsidR="00D80F26" w:rsidSect="00D2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0096"/>
    <w:multiLevelType w:val="multilevel"/>
    <w:tmpl w:val="327C443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1395" w:hanging="1035"/>
      </w:pPr>
      <w:rPr>
        <w:rFonts w:hint="default"/>
      </w:rPr>
    </w:lvl>
    <w:lvl w:ilvl="2">
      <w:start w:val="2024"/>
      <w:numFmt w:val="decimal"/>
      <w:isLgl/>
      <w:lvlText w:val="%1.%2.%3"/>
      <w:lvlJc w:val="left"/>
      <w:pPr>
        <w:ind w:left="139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30E91741"/>
    <w:multiLevelType w:val="multilevel"/>
    <w:tmpl w:val="C0E6D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1395" w:hanging="1035"/>
      </w:pPr>
      <w:rPr>
        <w:rFonts w:hint="default"/>
      </w:rPr>
    </w:lvl>
    <w:lvl w:ilvl="2">
      <w:start w:val="2024"/>
      <w:numFmt w:val="decimal"/>
      <w:isLgl/>
      <w:lvlText w:val="%1.%2.%3"/>
      <w:lvlJc w:val="left"/>
      <w:pPr>
        <w:ind w:left="139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8C2"/>
    <w:rsid w:val="0002396D"/>
    <w:rsid w:val="000B77F7"/>
    <w:rsid w:val="00232FE8"/>
    <w:rsid w:val="00242946"/>
    <w:rsid w:val="00267045"/>
    <w:rsid w:val="002771AA"/>
    <w:rsid w:val="003807D8"/>
    <w:rsid w:val="00407167"/>
    <w:rsid w:val="004C4504"/>
    <w:rsid w:val="005F1A64"/>
    <w:rsid w:val="00694A31"/>
    <w:rsid w:val="00794CCC"/>
    <w:rsid w:val="00860FE2"/>
    <w:rsid w:val="0094793D"/>
    <w:rsid w:val="0096368B"/>
    <w:rsid w:val="00A3244C"/>
    <w:rsid w:val="00AF4478"/>
    <w:rsid w:val="00BF1E02"/>
    <w:rsid w:val="00C034C6"/>
    <w:rsid w:val="00C26373"/>
    <w:rsid w:val="00C87EEB"/>
    <w:rsid w:val="00C9262D"/>
    <w:rsid w:val="00D2745B"/>
    <w:rsid w:val="00D61346"/>
    <w:rsid w:val="00D80F26"/>
    <w:rsid w:val="00DE226D"/>
    <w:rsid w:val="00E53AD3"/>
    <w:rsid w:val="00EC4D7F"/>
    <w:rsid w:val="00F50BED"/>
    <w:rsid w:val="00F778C2"/>
    <w:rsid w:val="00FA744D"/>
    <w:rsid w:val="00FE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mbobrovnikova</dc:creator>
  <cp:lastModifiedBy>mbobrovnikova</cp:lastModifiedBy>
  <cp:revision>19</cp:revision>
  <dcterms:created xsi:type="dcterms:W3CDTF">2024-02-06T06:30:00Z</dcterms:created>
  <dcterms:modified xsi:type="dcterms:W3CDTF">2026-02-16T08:33:00Z</dcterms:modified>
</cp:coreProperties>
</file>