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9D3" w:rsidRPr="002E1EFD" w:rsidRDefault="000569D3" w:rsidP="00056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EFD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  <w:r w:rsidRPr="002E1EFD">
        <w:rPr>
          <w:rFonts w:ascii="Times New Roman" w:hAnsi="Times New Roman" w:cs="Times New Roman"/>
          <w:sz w:val="28"/>
          <w:szCs w:val="28"/>
        </w:rPr>
        <w:br/>
        <w:t>высшего образования</w:t>
      </w:r>
    </w:p>
    <w:p w:rsidR="000569D3" w:rsidRPr="005138F1" w:rsidRDefault="000569D3" w:rsidP="005138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EFD">
        <w:rPr>
          <w:rFonts w:ascii="Times New Roman" w:hAnsi="Times New Roman" w:cs="Times New Roman"/>
          <w:sz w:val="28"/>
          <w:szCs w:val="28"/>
        </w:rPr>
        <w:t xml:space="preserve">«Воронежский государственный технический университет» </w:t>
      </w:r>
      <w:r w:rsidRPr="002E1EFD">
        <w:rPr>
          <w:rFonts w:ascii="Times New Roman" w:hAnsi="Times New Roman" w:cs="Times New Roman"/>
          <w:sz w:val="28"/>
          <w:szCs w:val="28"/>
        </w:rPr>
        <w:br/>
        <w:t>(ФГБОУ ВО «ВГТУ», ВГТУ)</w:t>
      </w:r>
    </w:p>
    <w:p w:rsidR="000569D3" w:rsidRDefault="000569D3" w:rsidP="000569D3"/>
    <w:p w:rsidR="000569D3" w:rsidRPr="000569D3" w:rsidRDefault="000569D3" w:rsidP="00056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5138F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4745F">
        <w:rPr>
          <w:rFonts w:ascii="Times New Roman" w:hAnsi="Times New Roman" w:cs="Times New Roman"/>
          <w:sz w:val="28"/>
          <w:szCs w:val="28"/>
        </w:rPr>
        <w:t>УТВЕРЖДАЮ</w:t>
      </w:r>
      <w:r w:rsidR="005138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745F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569D3" w:rsidRPr="000569D3" w:rsidRDefault="000569D3" w:rsidP="000569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69D3">
        <w:rPr>
          <w:rFonts w:ascii="Times New Roman" w:hAnsi="Times New Roman" w:cs="Times New Roman"/>
          <w:sz w:val="28"/>
          <w:szCs w:val="28"/>
        </w:rPr>
        <w:t xml:space="preserve">Заведующий кафедрой инженерной </w:t>
      </w:r>
    </w:p>
    <w:p w:rsidR="000569D3" w:rsidRDefault="000569D3" w:rsidP="000569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69D3">
        <w:rPr>
          <w:rFonts w:ascii="Times New Roman" w:hAnsi="Times New Roman" w:cs="Times New Roman"/>
          <w:sz w:val="28"/>
          <w:szCs w:val="28"/>
        </w:rPr>
        <w:t>и компьютерной графики</w:t>
      </w:r>
    </w:p>
    <w:p w:rsidR="000569D3" w:rsidRDefault="000569D3" w:rsidP="000569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 w:rsidR="000611A2" w:rsidRPr="00515417">
        <w:rPr>
          <w:noProof/>
          <w:u w:val="single"/>
          <w:lang w:eastAsia="ru-RU"/>
        </w:rPr>
        <w:drawing>
          <wp:inline distT="0" distB="0" distL="0" distR="0">
            <wp:extent cx="524510" cy="3594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15417" w:rsidRPr="00515417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М.Н.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Подоприхин</w:t>
      </w:r>
      <w:proofErr w:type="spellEnd"/>
    </w:p>
    <w:p w:rsidR="000611A2" w:rsidRDefault="000611A2" w:rsidP="000569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69D3" w:rsidRDefault="000569D3" w:rsidP="005138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1541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E443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15417">
        <w:rPr>
          <w:rFonts w:ascii="Times New Roman" w:hAnsi="Times New Roman" w:cs="Times New Roman"/>
          <w:sz w:val="28"/>
          <w:szCs w:val="28"/>
        </w:rPr>
        <w:t xml:space="preserve"> « </w:t>
      </w:r>
      <w:r w:rsidR="00515417" w:rsidRPr="00515417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51541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  </w:t>
      </w:r>
      <w:r w:rsidR="00515417" w:rsidRPr="00515417">
        <w:rPr>
          <w:rFonts w:ascii="Times New Roman" w:hAnsi="Times New Roman" w:cs="Times New Roman"/>
          <w:sz w:val="28"/>
          <w:szCs w:val="28"/>
          <w:u w:val="single"/>
        </w:rPr>
        <w:t>ноября</w:t>
      </w:r>
      <w:r w:rsidR="005154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 г.</w:t>
      </w:r>
    </w:p>
    <w:p w:rsidR="000569D3" w:rsidRDefault="000569D3" w:rsidP="00056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45F" w:rsidRDefault="00A4745F" w:rsidP="00056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45F" w:rsidRDefault="000569D3" w:rsidP="00A47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60EF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График ликвидации </w:t>
      </w:r>
      <w:proofErr w:type="gramStart"/>
      <w:r w:rsidRPr="00FB60EF">
        <w:rPr>
          <w:rFonts w:ascii="Times New Roman" w:hAnsi="Times New Roman" w:cs="Times New Roman"/>
          <w:b/>
          <w:sz w:val="28"/>
          <w:szCs w:val="28"/>
          <w:u w:val="single"/>
        </w:rPr>
        <w:t>обучающимися</w:t>
      </w:r>
      <w:proofErr w:type="gramEnd"/>
      <w:r w:rsidRPr="00FB60EF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академических задолженностей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569D3" w:rsidRDefault="000569D3" w:rsidP="00A47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(вторая повторная промежуточная аттестация)</w:t>
      </w:r>
    </w:p>
    <w:p w:rsidR="00A4745F" w:rsidRPr="00FB60EF" w:rsidRDefault="00A4745F" w:rsidP="00A47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1199" w:type="dxa"/>
        <w:tblInd w:w="-318" w:type="dxa"/>
        <w:tblLayout w:type="fixed"/>
        <w:tblLook w:val="04A0"/>
      </w:tblPr>
      <w:tblGrid>
        <w:gridCol w:w="426"/>
        <w:gridCol w:w="2552"/>
        <w:gridCol w:w="1984"/>
        <w:gridCol w:w="1843"/>
        <w:gridCol w:w="1418"/>
        <w:gridCol w:w="1559"/>
        <w:gridCol w:w="1417"/>
      </w:tblGrid>
      <w:tr w:rsidR="00A4745F" w:rsidRPr="00FB60EF" w:rsidTr="00EB5CC1">
        <w:tc>
          <w:tcPr>
            <w:tcW w:w="426" w:type="dxa"/>
          </w:tcPr>
          <w:p w:rsidR="000569D3" w:rsidRPr="000569D3" w:rsidRDefault="000569D3" w:rsidP="00A4745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569D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№</w:t>
            </w:r>
          </w:p>
        </w:tc>
        <w:tc>
          <w:tcPr>
            <w:tcW w:w="2552" w:type="dxa"/>
          </w:tcPr>
          <w:p w:rsidR="000569D3" w:rsidRPr="00EB5CC1" w:rsidRDefault="000569D3" w:rsidP="00155157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B5CC1">
              <w:rPr>
                <w:rFonts w:ascii="Times New Roman" w:hAnsi="Times New Roman" w:cs="Times New Roman"/>
                <w:b/>
                <w:i/>
                <w:u w:val="single"/>
              </w:rPr>
              <w:t>Наименование дисциплины</w:t>
            </w:r>
          </w:p>
        </w:tc>
        <w:tc>
          <w:tcPr>
            <w:tcW w:w="1984" w:type="dxa"/>
          </w:tcPr>
          <w:p w:rsidR="000569D3" w:rsidRPr="00EB5CC1" w:rsidRDefault="000569D3" w:rsidP="00155157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B5CC1">
              <w:rPr>
                <w:rFonts w:ascii="Times New Roman" w:hAnsi="Times New Roman" w:cs="Times New Roman"/>
                <w:b/>
                <w:i/>
                <w:u w:val="single"/>
              </w:rPr>
              <w:t>ФИО председателя комиссии</w:t>
            </w:r>
          </w:p>
        </w:tc>
        <w:tc>
          <w:tcPr>
            <w:tcW w:w="1843" w:type="dxa"/>
          </w:tcPr>
          <w:p w:rsidR="000569D3" w:rsidRPr="00EB5CC1" w:rsidRDefault="000569D3" w:rsidP="00155157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B5CC1">
              <w:rPr>
                <w:rFonts w:ascii="Times New Roman" w:hAnsi="Times New Roman" w:cs="Times New Roman"/>
                <w:b/>
                <w:i/>
                <w:u w:val="single"/>
              </w:rPr>
              <w:t>ФИО членов комиссии</w:t>
            </w:r>
          </w:p>
          <w:p w:rsidR="000569D3" w:rsidRPr="00EB5CC1" w:rsidRDefault="000569D3" w:rsidP="00155157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1418" w:type="dxa"/>
          </w:tcPr>
          <w:p w:rsidR="000569D3" w:rsidRPr="00EB5CC1" w:rsidRDefault="000569D3" w:rsidP="00155157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B5CC1">
              <w:rPr>
                <w:rFonts w:ascii="Times New Roman" w:hAnsi="Times New Roman" w:cs="Times New Roman"/>
                <w:b/>
                <w:i/>
                <w:u w:val="single"/>
              </w:rPr>
              <w:t>Дата</w:t>
            </w:r>
          </w:p>
          <w:p w:rsidR="000569D3" w:rsidRPr="00EB5CC1" w:rsidRDefault="000569D3" w:rsidP="00155157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B5CC1">
              <w:rPr>
                <w:rFonts w:ascii="Times New Roman" w:hAnsi="Times New Roman" w:cs="Times New Roman"/>
                <w:b/>
                <w:i/>
                <w:u w:val="single"/>
              </w:rPr>
              <w:t>проведения</w:t>
            </w:r>
          </w:p>
        </w:tc>
        <w:tc>
          <w:tcPr>
            <w:tcW w:w="1559" w:type="dxa"/>
          </w:tcPr>
          <w:p w:rsidR="000569D3" w:rsidRPr="00EB5CC1" w:rsidRDefault="000569D3" w:rsidP="00155157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B5CC1">
              <w:rPr>
                <w:rFonts w:ascii="Times New Roman" w:hAnsi="Times New Roman" w:cs="Times New Roman"/>
                <w:b/>
                <w:i/>
                <w:u w:val="single"/>
              </w:rPr>
              <w:t>Время</w:t>
            </w:r>
          </w:p>
          <w:p w:rsidR="000569D3" w:rsidRPr="00EB5CC1" w:rsidRDefault="000569D3" w:rsidP="00155157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B5CC1">
              <w:rPr>
                <w:rFonts w:ascii="Times New Roman" w:hAnsi="Times New Roman" w:cs="Times New Roman"/>
                <w:b/>
                <w:i/>
                <w:u w:val="single"/>
              </w:rPr>
              <w:t>проведения</w:t>
            </w:r>
          </w:p>
        </w:tc>
        <w:tc>
          <w:tcPr>
            <w:tcW w:w="1417" w:type="dxa"/>
          </w:tcPr>
          <w:p w:rsidR="000569D3" w:rsidRPr="00EB5CC1" w:rsidRDefault="000569D3" w:rsidP="00515417">
            <w:pPr>
              <w:ind w:right="251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B5CC1">
              <w:rPr>
                <w:rFonts w:ascii="Times New Roman" w:hAnsi="Times New Roman" w:cs="Times New Roman"/>
                <w:b/>
                <w:i/>
                <w:u w:val="single"/>
              </w:rPr>
              <w:t>Аудитория</w:t>
            </w:r>
          </w:p>
        </w:tc>
      </w:tr>
      <w:tr w:rsidR="00515417" w:rsidRPr="0024384E" w:rsidTr="00EB5CC1">
        <w:trPr>
          <w:trHeight w:val="599"/>
        </w:trPr>
        <w:tc>
          <w:tcPr>
            <w:tcW w:w="426" w:type="dxa"/>
            <w:vMerge w:val="restart"/>
          </w:tcPr>
          <w:p w:rsidR="00515417" w:rsidRPr="000569D3" w:rsidRDefault="00515417" w:rsidP="0015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15417" w:rsidRPr="00EB5CC1" w:rsidRDefault="00515417" w:rsidP="0015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CC1">
              <w:rPr>
                <w:rFonts w:ascii="Times New Roman" w:hAnsi="Times New Roman" w:cs="Times New Roman"/>
                <w:sz w:val="20"/>
                <w:szCs w:val="20"/>
              </w:rPr>
              <w:t>Начертательная геометрия и инженерная графика</w:t>
            </w:r>
          </w:p>
        </w:tc>
        <w:tc>
          <w:tcPr>
            <w:tcW w:w="1984" w:type="dxa"/>
            <w:vMerge w:val="restart"/>
          </w:tcPr>
          <w:p w:rsidR="00515417" w:rsidRPr="00A4745F" w:rsidRDefault="00515417" w:rsidP="000569D3">
            <w:pPr>
              <w:jc w:val="both"/>
              <w:rPr>
                <w:rFonts w:ascii="Times New Roman" w:hAnsi="Times New Roman" w:cs="Times New Roman"/>
              </w:rPr>
            </w:pPr>
            <w:r w:rsidRPr="00A4745F">
              <w:rPr>
                <w:rFonts w:ascii="Times New Roman" w:hAnsi="Times New Roman" w:cs="Times New Roman"/>
              </w:rPr>
              <w:t>Иващенко Е.И.</w:t>
            </w:r>
          </w:p>
          <w:p w:rsidR="00515417" w:rsidRPr="00A4745F" w:rsidRDefault="00515417" w:rsidP="00155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515417" w:rsidRPr="00A4745F" w:rsidRDefault="00515417" w:rsidP="00155157">
            <w:pPr>
              <w:jc w:val="both"/>
              <w:rPr>
                <w:rFonts w:ascii="Times New Roman" w:hAnsi="Times New Roman" w:cs="Times New Roman"/>
              </w:rPr>
            </w:pPr>
            <w:r w:rsidRPr="00A4745F">
              <w:rPr>
                <w:rFonts w:ascii="Times New Roman" w:hAnsi="Times New Roman" w:cs="Times New Roman"/>
              </w:rPr>
              <w:t>Терновская О.В.</w:t>
            </w:r>
          </w:p>
          <w:p w:rsidR="00515417" w:rsidRDefault="00515417" w:rsidP="00155157">
            <w:pPr>
              <w:jc w:val="both"/>
              <w:rPr>
                <w:rFonts w:ascii="Times New Roman" w:hAnsi="Times New Roman" w:cs="Times New Roman"/>
              </w:rPr>
            </w:pPr>
          </w:p>
          <w:p w:rsidR="00515417" w:rsidRPr="00A4745F" w:rsidRDefault="00515417" w:rsidP="00155157">
            <w:pPr>
              <w:jc w:val="both"/>
              <w:rPr>
                <w:rFonts w:ascii="Times New Roman" w:hAnsi="Times New Roman" w:cs="Times New Roman"/>
              </w:rPr>
            </w:pPr>
            <w:r w:rsidRPr="00A4745F">
              <w:rPr>
                <w:rFonts w:ascii="Times New Roman" w:hAnsi="Times New Roman" w:cs="Times New Roman"/>
              </w:rPr>
              <w:t>Ивлев А.Н.</w:t>
            </w:r>
          </w:p>
        </w:tc>
        <w:tc>
          <w:tcPr>
            <w:tcW w:w="1418" w:type="dxa"/>
            <w:vMerge w:val="restart"/>
          </w:tcPr>
          <w:p w:rsidR="00515417" w:rsidRDefault="00515417" w:rsidP="009E3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13.11.2023</w:t>
            </w:r>
          </w:p>
          <w:p w:rsidR="00515417" w:rsidRDefault="00515417" w:rsidP="009E3705">
            <w:pPr>
              <w:jc w:val="center"/>
              <w:rPr>
                <w:rFonts w:ascii="Times New Roman" w:hAnsi="Times New Roman" w:cs="Times New Roman"/>
              </w:rPr>
            </w:pPr>
          </w:p>
          <w:p w:rsidR="00515417" w:rsidRDefault="00515417" w:rsidP="009E3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20.11.2023</w:t>
            </w:r>
          </w:p>
          <w:p w:rsidR="00515417" w:rsidRDefault="00515417" w:rsidP="009E3705">
            <w:pPr>
              <w:jc w:val="center"/>
              <w:rPr>
                <w:rFonts w:ascii="Times New Roman" w:hAnsi="Times New Roman" w:cs="Times New Roman"/>
              </w:rPr>
            </w:pPr>
          </w:p>
          <w:p w:rsidR="00515417" w:rsidRPr="00A4745F" w:rsidRDefault="00515417" w:rsidP="009E3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27.11.2023</w:t>
            </w:r>
          </w:p>
        </w:tc>
        <w:tc>
          <w:tcPr>
            <w:tcW w:w="1559" w:type="dxa"/>
            <w:vMerge w:val="restart"/>
          </w:tcPr>
          <w:p w:rsidR="00515417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13.30-14.20</w:t>
            </w:r>
          </w:p>
          <w:p w:rsidR="00515417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  <w:p w:rsidR="00515417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13.30-14.20</w:t>
            </w:r>
          </w:p>
          <w:p w:rsidR="00515417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  <w:p w:rsidR="00515417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13.30-14.20</w:t>
            </w:r>
          </w:p>
          <w:p w:rsidR="00515417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515417" w:rsidRPr="00515417" w:rsidRDefault="00515417" w:rsidP="00515417">
            <w:pPr>
              <w:rPr>
                <w:rFonts w:ascii="Times New Roman" w:hAnsi="Times New Roman" w:cs="Times New Roman"/>
              </w:rPr>
            </w:pPr>
            <w:r w:rsidRPr="00515417">
              <w:rPr>
                <w:rFonts w:ascii="Times New Roman" w:hAnsi="Times New Roman" w:cs="Times New Roman"/>
              </w:rPr>
              <w:t>1509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5417">
              <w:rPr>
                <w:rFonts w:ascii="Times New Roman" w:hAnsi="Times New Roman" w:cs="Times New Roman"/>
              </w:rPr>
              <w:t>(1511)</w:t>
            </w:r>
          </w:p>
          <w:p w:rsidR="00515417" w:rsidRPr="00515417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  <w:p w:rsidR="00515417" w:rsidRPr="00515417" w:rsidRDefault="00515417" w:rsidP="00515417">
            <w:pPr>
              <w:rPr>
                <w:rFonts w:ascii="Times New Roman" w:hAnsi="Times New Roman" w:cs="Times New Roman"/>
              </w:rPr>
            </w:pPr>
            <w:r w:rsidRPr="00515417">
              <w:rPr>
                <w:rFonts w:ascii="Times New Roman" w:hAnsi="Times New Roman" w:cs="Times New Roman"/>
              </w:rPr>
              <w:t>1509 (1511)</w:t>
            </w:r>
          </w:p>
          <w:p w:rsidR="00515417" w:rsidRPr="00515417" w:rsidRDefault="00515417" w:rsidP="00515417">
            <w:pPr>
              <w:rPr>
                <w:rFonts w:ascii="Times New Roman" w:hAnsi="Times New Roman" w:cs="Times New Roman"/>
              </w:rPr>
            </w:pPr>
          </w:p>
          <w:p w:rsidR="00515417" w:rsidRPr="00515417" w:rsidRDefault="00515417" w:rsidP="00515417">
            <w:pPr>
              <w:rPr>
                <w:rFonts w:ascii="Times New Roman" w:hAnsi="Times New Roman" w:cs="Times New Roman"/>
              </w:rPr>
            </w:pPr>
            <w:r w:rsidRPr="00515417">
              <w:rPr>
                <w:rFonts w:ascii="Times New Roman" w:hAnsi="Times New Roman" w:cs="Times New Roman"/>
              </w:rPr>
              <w:t>1509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5417">
              <w:rPr>
                <w:rFonts w:ascii="Times New Roman" w:hAnsi="Times New Roman" w:cs="Times New Roman"/>
              </w:rPr>
              <w:t>(1511)</w:t>
            </w:r>
          </w:p>
          <w:p w:rsidR="00515417" w:rsidRPr="00A4745F" w:rsidRDefault="00515417" w:rsidP="00515417">
            <w:pPr>
              <w:rPr>
                <w:rFonts w:ascii="Times New Roman" w:hAnsi="Times New Roman" w:cs="Times New Roman"/>
              </w:rPr>
            </w:pPr>
          </w:p>
        </w:tc>
      </w:tr>
      <w:tr w:rsidR="00515417" w:rsidRPr="0024384E" w:rsidTr="00EB5CC1">
        <w:trPr>
          <w:trHeight w:val="551"/>
        </w:trPr>
        <w:tc>
          <w:tcPr>
            <w:tcW w:w="426" w:type="dxa"/>
            <w:vMerge/>
          </w:tcPr>
          <w:p w:rsidR="00515417" w:rsidRPr="000569D3" w:rsidRDefault="00515417" w:rsidP="0015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5417" w:rsidRPr="00EB5CC1" w:rsidRDefault="00515417" w:rsidP="0015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CC1">
              <w:rPr>
                <w:rFonts w:ascii="Times New Roman" w:hAnsi="Times New Roman" w:cs="Times New Roman"/>
                <w:sz w:val="20"/>
                <w:szCs w:val="20"/>
              </w:rPr>
              <w:t>Инженерная и компьютерная графика</w:t>
            </w:r>
          </w:p>
        </w:tc>
        <w:tc>
          <w:tcPr>
            <w:tcW w:w="1984" w:type="dxa"/>
            <w:vMerge/>
          </w:tcPr>
          <w:p w:rsidR="00515417" w:rsidRPr="00A4745F" w:rsidRDefault="00515417" w:rsidP="00155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15417" w:rsidRPr="00A4745F" w:rsidRDefault="00515417" w:rsidP="001551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417" w:rsidRPr="0024384E" w:rsidTr="00EB5CC1">
        <w:trPr>
          <w:trHeight w:val="555"/>
        </w:trPr>
        <w:tc>
          <w:tcPr>
            <w:tcW w:w="426" w:type="dxa"/>
            <w:vMerge/>
          </w:tcPr>
          <w:p w:rsidR="00515417" w:rsidRPr="000569D3" w:rsidRDefault="00515417" w:rsidP="0015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5417" w:rsidRPr="00EB5CC1" w:rsidRDefault="00515417" w:rsidP="0015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CC1">
              <w:rPr>
                <w:rFonts w:ascii="Times New Roman" w:hAnsi="Times New Roman" w:cs="Times New Roman"/>
                <w:sz w:val="20"/>
                <w:szCs w:val="20"/>
              </w:rPr>
              <w:t>Компьютерная и инженерная графика</w:t>
            </w:r>
          </w:p>
        </w:tc>
        <w:tc>
          <w:tcPr>
            <w:tcW w:w="1984" w:type="dxa"/>
            <w:vMerge/>
          </w:tcPr>
          <w:p w:rsidR="00515417" w:rsidRPr="00A4745F" w:rsidRDefault="00515417" w:rsidP="00155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15417" w:rsidRPr="00A4745F" w:rsidRDefault="00515417" w:rsidP="001551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417" w:rsidRPr="0024384E" w:rsidTr="00EB5CC1">
        <w:trPr>
          <w:trHeight w:val="360"/>
        </w:trPr>
        <w:tc>
          <w:tcPr>
            <w:tcW w:w="426" w:type="dxa"/>
            <w:vMerge/>
          </w:tcPr>
          <w:p w:rsidR="00515417" w:rsidRPr="000569D3" w:rsidRDefault="00515417" w:rsidP="0015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5417" w:rsidRPr="00EB5CC1" w:rsidRDefault="00515417" w:rsidP="00056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CC1">
              <w:rPr>
                <w:rFonts w:ascii="Times New Roman" w:hAnsi="Times New Roman" w:cs="Times New Roman"/>
                <w:sz w:val="20"/>
                <w:szCs w:val="20"/>
              </w:rPr>
              <w:t>Компьютерная графика</w:t>
            </w:r>
          </w:p>
        </w:tc>
        <w:tc>
          <w:tcPr>
            <w:tcW w:w="1984" w:type="dxa"/>
            <w:vMerge/>
          </w:tcPr>
          <w:p w:rsidR="00515417" w:rsidRPr="00A4745F" w:rsidRDefault="00515417" w:rsidP="00155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15417" w:rsidRPr="00A4745F" w:rsidRDefault="00515417" w:rsidP="001551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417" w:rsidRPr="0024384E" w:rsidTr="00EB5CC1">
        <w:trPr>
          <w:trHeight w:val="375"/>
        </w:trPr>
        <w:tc>
          <w:tcPr>
            <w:tcW w:w="426" w:type="dxa"/>
            <w:vMerge/>
          </w:tcPr>
          <w:p w:rsidR="00515417" w:rsidRPr="000569D3" w:rsidRDefault="00515417" w:rsidP="0015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5417" w:rsidRPr="00EB5CC1" w:rsidRDefault="00515417" w:rsidP="00056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CC1">
              <w:rPr>
                <w:rFonts w:ascii="Times New Roman" w:hAnsi="Times New Roman" w:cs="Times New Roman"/>
                <w:sz w:val="20"/>
                <w:szCs w:val="20"/>
              </w:rPr>
              <w:t xml:space="preserve">Инженерная графика </w:t>
            </w:r>
          </w:p>
        </w:tc>
        <w:tc>
          <w:tcPr>
            <w:tcW w:w="1984" w:type="dxa"/>
            <w:vMerge/>
          </w:tcPr>
          <w:p w:rsidR="00515417" w:rsidRPr="00A4745F" w:rsidRDefault="00515417" w:rsidP="00155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15417" w:rsidRPr="00A4745F" w:rsidRDefault="00515417" w:rsidP="001551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417" w:rsidRPr="0024384E" w:rsidTr="00EB5CC1">
        <w:tc>
          <w:tcPr>
            <w:tcW w:w="426" w:type="dxa"/>
            <w:vMerge w:val="restart"/>
          </w:tcPr>
          <w:p w:rsidR="00515417" w:rsidRPr="000569D3" w:rsidRDefault="00515417" w:rsidP="0015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15417" w:rsidRPr="00EB5CC1" w:rsidRDefault="00515417" w:rsidP="0015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CC1">
              <w:rPr>
                <w:rFonts w:ascii="Times New Roman" w:hAnsi="Times New Roman" w:cs="Times New Roman"/>
                <w:sz w:val="20"/>
                <w:szCs w:val="20"/>
              </w:rPr>
              <w:t>Начертательная геометрия и инженерная графика</w:t>
            </w:r>
          </w:p>
        </w:tc>
        <w:tc>
          <w:tcPr>
            <w:tcW w:w="1984" w:type="dxa"/>
            <w:vMerge w:val="restart"/>
          </w:tcPr>
          <w:p w:rsidR="00515417" w:rsidRPr="00A4745F" w:rsidRDefault="00515417" w:rsidP="00155157">
            <w:pPr>
              <w:rPr>
                <w:rFonts w:ascii="Times New Roman" w:hAnsi="Times New Roman" w:cs="Times New Roman"/>
              </w:rPr>
            </w:pPr>
            <w:r w:rsidRPr="00A4745F">
              <w:rPr>
                <w:rFonts w:ascii="Times New Roman" w:hAnsi="Times New Roman" w:cs="Times New Roman"/>
              </w:rPr>
              <w:t>Струтинская Н.Л.</w:t>
            </w:r>
          </w:p>
        </w:tc>
        <w:tc>
          <w:tcPr>
            <w:tcW w:w="1843" w:type="dxa"/>
            <w:vMerge w:val="restart"/>
          </w:tcPr>
          <w:p w:rsidR="00515417" w:rsidRPr="00A4745F" w:rsidRDefault="00515417" w:rsidP="00155157">
            <w:pPr>
              <w:jc w:val="both"/>
              <w:rPr>
                <w:rFonts w:ascii="Times New Roman" w:hAnsi="Times New Roman" w:cs="Times New Roman"/>
              </w:rPr>
            </w:pPr>
            <w:r w:rsidRPr="00A4745F">
              <w:rPr>
                <w:rFonts w:ascii="Times New Roman" w:hAnsi="Times New Roman" w:cs="Times New Roman"/>
              </w:rPr>
              <w:t>Садыков С.О.</w:t>
            </w:r>
          </w:p>
          <w:p w:rsidR="00515417" w:rsidRDefault="00515417" w:rsidP="00155157">
            <w:pPr>
              <w:jc w:val="both"/>
              <w:rPr>
                <w:rFonts w:ascii="Times New Roman" w:hAnsi="Times New Roman" w:cs="Times New Roman"/>
              </w:rPr>
            </w:pPr>
          </w:p>
          <w:p w:rsidR="00515417" w:rsidRPr="00A4745F" w:rsidRDefault="00515417" w:rsidP="00155157">
            <w:pPr>
              <w:jc w:val="both"/>
              <w:rPr>
                <w:rFonts w:ascii="Times New Roman" w:hAnsi="Times New Roman" w:cs="Times New Roman"/>
              </w:rPr>
            </w:pPr>
            <w:r w:rsidRPr="00A4745F">
              <w:rPr>
                <w:rFonts w:ascii="Times New Roman" w:hAnsi="Times New Roman" w:cs="Times New Roman"/>
              </w:rPr>
              <w:t>Янина Я.А.</w:t>
            </w:r>
          </w:p>
          <w:p w:rsidR="00515417" w:rsidRPr="00A4745F" w:rsidRDefault="00515417" w:rsidP="001551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515417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15.11.2023</w:t>
            </w:r>
          </w:p>
          <w:p w:rsidR="00515417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  <w:p w:rsidR="00515417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22.11.2023</w:t>
            </w:r>
          </w:p>
          <w:p w:rsidR="00515417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29.11.2023</w:t>
            </w:r>
          </w:p>
        </w:tc>
        <w:tc>
          <w:tcPr>
            <w:tcW w:w="1559" w:type="dxa"/>
            <w:vMerge w:val="restart"/>
          </w:tcPr>
          <w:p w:rsidR="00515417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13.30-14.20</w:t>
            </w:r>
          </w:p>
          <w:p w:rsidR="00515417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  <w:p w:rsidR="00515417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13.30-14.20</w:t>
            </w:r>
          </w:p>
          <w:p w:rsidR="00515417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13.30-14.20</w:t>
            </w:r>
          </w:p>
        </w:tc>
        <w:tc>
          <w:tcPr>
            <w:tcW w:w="1417" w:type="dxa"/>
            <w:vMerge w:val="restart"/>
          </w:tcPr>
          <w:p w:rsidR="00515417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1503 (1507)</w:t>
            </w:r>
          </w:p>
          <w:p w:rsidR="00515417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  <w:p w:rsidR="00515417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1503 (1507)</w:t>
            </w:r>
          </w:p>
          <w:p w:rsidR="00515417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1503 (1507)</w:t>
            </w:r>
          </w:p>
        </w:tc>
      </w:tr>
      <w:tr w:rsidR="00515417" w:rsidRPr="0024384E" w:rsidTr="00EB5CC1">
        <w:tc>
          <w:tcPr>
            <w:tcW w:w="426" w:type="dxa"/>
            <w:vMerge/>
          </w:tcPr>
          <w:p w:rsidR="00515417" w:rsidRPr="000569D3" w:rsidRDefault="00515417" w:rsidP="0015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5417" w:rsidRPr="00EB5CC1" w:rsidRDefault="00515417" w:rsidP="0015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CC1">
              <w:rPr>
                <w:rFonts w:ascii="Times New Roman" w:hAnsi="Times New Roman" w:cs="Times New Roman"/>
                <w:sz w:val="20"/>
                <w:szCs w:val="20"/>
              </w:rPr>
              <w:t>Инженерная и компьютерная графика</w:t>
            </w:r>
          </w:p>
        </w:tc>
        <w:tc>
          <w:tcPr>
            <w:tcW w:w="1984" w:type="dxa"/>
            <w:vMerge/>
          </w:tcPr>
          <w:p w:rsidR="00515417" w:rsidRPr="00A4745F" w:rsidRDefault="00515417" w:rsidP="00155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15417" w:rsidRPr="00A4745F" w:rsidRDefault="00515417" w:rsidP="001551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417" w:rsidRPr="0024384E" w:rsidTr="00EB5CC1">
        <w:tc>
          <w:tcPr>
            <w:tcW w:w="426" w:type="dxa"/>
            <w:vMerge/>
          </w:tcPr>
          <w:p w:rsidR="00515417" w:rsidRPr="000569D3" w:rsidRDefault="00515417" w:rsidP="0015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5417" w:rsidRPr="00EB5CC1" w:rsidRDefault="00515417" w:rsidP="0015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CC1">
              <w:rPr>
                <w:rFonts w:ascii="Times New Roman" w:hAnsi="Times New Roman" w:cs="Times New Roman"/>
                <w:sz w:val="20"/>
                <w:szCs w:val="20"/>
              </w:rPr>
              <w:t>Компьютерная и инженерная графика</w:t>
            </w:r>
          </w:p>
        </w:tc>
        <w:tc>
          <w:tcPr>
            <w:tcW w:w="1984" w:type="dxa"/>
            <w:vMerge/>
          </w:tcPr>
          <w:p w:rsidR="00515417" w:rsidRPr="00A4745F" w:rsidRDefault="00515417" w:rsidP="00155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15417" w:rsidRPr="00A4745F" w:rsidRDefault="00515417" w:rsidP="001551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417" w:rsidRPr="0024384E" w:rsidTr="00EB5CC1">
        <w:trPr>
          <w:trHeight w:val="353"/>
        </w:trPr>
        <w:tc>
          <w:tcPr>
            <w:tcW w:w="426" w:type="dxa"/>
            <w:vMerge/>
          </w:tcPr>
          <w:p w:rsidR="00515417" w:rsidRPr="000569D3" w:rsidRDefault="00515417" w:rsidP="0015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5417" w:rsidRPr="00EB5CC1" w:rsidRDefault="00515417" w:rsidP="0015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CC1">
              <w:rPr>
                <w:rFonts w:ascii="Times New Roman" w:hAnsi="Times New Roman" w:cs="Times New Roman"/>
                <w:sz w:val="20"/>
                <w:szCs w:val="20"/>
              </w:rPr>
              <w:t>Компьютерная графика</w:t>
            </w:r>
          </w:p>
        </w:tc>
        <w:tc>
          <w:tcPr>
            <w:tcW w:w="1984" w:type="dxa"/>
            <w:vMerge/>
          </w:tcPr>
          <w:p w:rsidR="00515417" w:rsidRPr="00A4745F" w:rsidRDefault="00515417" w:rsidP="00155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15417" w:rsidRPr="00A4745F" w:rsidRDefault="00515417" w:rsidP="001551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417" w:rsidRPr="0024384E" w:rsidTr="00EB5CC1">
        <w:trPr>
          <w:trHeight w:val="416"/>
        </w:trPr>
        <w:tc>
          <w:tcPr>
            <w:tcW w:w="426" w:type="dxa"/>
            <w:vMerge/>
          </w:tcPr>
          <w:p w:rsidR="00515417" w:rsidRPr="000569D3" w:rsidRDefault="00515417" w:rsidP="0015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5417" w:rsidRPr="00EB5CC1" w:rsidRDefault="00515417" w:rsidP="00061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CC1">
              <w:rPr>
                <w:rFonts w:ascii="Times New Roman" w:hAnsi="Times New Roman" w:cs="Times New Roman"/>
                <w:sz w:val="20"/>
                <w:szCs w:val="20"/>
              </w:rPr>
              <w:t xml:space="preserve">Инженерная графика </w:t>
            </w:r>
          </w:p>
        </w:tc>
        <w:tc>
          <w:tcPr>
            <w:tcW w:w="1984" w:type="dxa"/>
            <w:vMerge/>
          </w:tcPr>
          <w:p w:rsidR="00515417" w:rsidRPr="00A4745F" w:rsidRDefault="00515417" w:rsidP="00155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15417" w:rsidRPr="00A4745F" w:rsidRDefault="00515417" w:rsidP="001551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417" w:rsidRPr="0024384E" w:rsidTr="00EB5CC1">
        <w:tc>
          <w:tcPr>
            <w:tcW w:w="426" w:type="dxa"/>
            <w:vMerge w:val="restart"/>
          </w:tcPr>
          <w:p w:rsidR="00515417" w:rsidRDefault="00515417" w:rsidP="0015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15417" w:rsidRPr="00EB5CC1" w:rsidRDefault="00515417" w:rsidP="006C5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CC1">
              <w:rPr>
                <w:rFonts w:ascii="Times New Roman" w:hAnsi="Times New Roman" w:cs="Times New Roman"/>
                <w:sz w:val="20"/>
                <w:szCs w:val="20"/>
              </w:rPr>
              <w:t>Начертательная геометрия и инженерная графика</w:t>
            </w:r>
          </w:p>
        </w:tc>
        <w:tc>
          <w:tcPr>
            <w:tcW w:w="1984" w:type="dxa"/>
            <w:vMerge w:val="restart"/>
          </w:tcPr>
          <w:p w:rsidR="00515417" w:rsidRPr="00A4745F" w:rsidRDefault="00515417" w:rsidP="001551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Подоприхин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 Н.</w:t>
            </w:r>
          </w:p>
        </w:tc>
        <w:tc>
          <w:tcPr>
            <w:tcW w:w="1843" w:type="dxa"/>
            <w:vMerge w:val="restart"/>
          </w:tcPr>
          <w:p w:rsidR="00515417" w:rsidRDefault="00515417" w:rsidP="0015515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Бесько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В.</w:t>
            </w:r>
          </w:p>
          <w:p w:rsidR="00515417" w:rsidRDefault="00515417" w:rsidP="00155157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515417" w:rsidRPr="00A4745F" w:rsidRDefault="00515417" w:rsidP="001551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Касаткина И.Н.</w:t>
            </w:r>
          </w:p>
        </w:tc>
        <w:tc>
          <w:tcPr>
            <w:tcW w:w="1418" w:type="dxa"/>
            <w:vMerge w:val="restart"/>
          </w:tcPr>
          <w:p w:rsidR="00515417" w:rsidRDefault="00515417" w:rsidP="0006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14.11.2023</w:t>
            </w:r>
          </w:p>
          <w:p w:rsidR="00515417" w:rsidRDefault="00515417" w:rsidP="000611A2">
            <w:pPr>
              <w:jc w:val="center"/>
              <w:rPr>
                <w:rFonts w:ascii="Times New Roman" w:hAnsi="Times New Roman" w:cs="Times New Roman"/>
              </w:rPr>
            </w:pPr>
          </w:p>
          <w:p w:rsidR="00515417" w:rsidRDefault="00515417" w:rsidP="0006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21.11.2023</w:t>
            </w:r>
          </w:p>
          <w:p w:rsidR="00515417" w:rsidRDefault="00515417" w:rsidP="000611A2">
            <w:pPr>
              <w:jc w:val="center"/>
              <w:rPr>
                <w:rFonts w:ascii="Times New Roman" w:hAnsi="Times New Roman" w:cs="Times New Roman"/>
              </w:rPr>
            </w:pPr>
          </w:p>
          <w:p w:rsidR="00515417" w:rsidRPr="00A4745F" w:rsidRDefault="00515417" w:rsidP="0006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28.11.2023</w:t>
            </w:r>
          </w:p>
        </w:tc>
        <w:tc>
          <w:tcPr>
            <w:tcW w:w="1559" w:type="dxa"/>
            <w:vMerge w:val="restart"/>
          </w:tcPr>
          <w:p w:rsidR="00515417" w:rsidRDefault="00515417" w:rsidP="0006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13.05-14.00</w:t>
            </w:r>
          </w:p>
          <w:p w:rsidR="00515417" w:rsidRDefault="00515417" w:rsidP="000611A2">
            <w:pPr>
              <w:jc w:val="center"/>
              <w:rPr>
                <w:rFonts w:ascii="Times New Roman" w:hAnsi="Times New Roman" w:cs="Times New Roman"/>
              </w:rPr>
            </w:pPr>
          </w:p>
          <w:p w:rsidR="00515417" w:rsidRDefault="00515417" w:rsidP="0006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13.05-14.00</w:t>
            </w:r>
          </w:p>
          <w:p w:rsidR="00515417" w:rsidRDefault="00515417" w:rsidP="000611A2">
            <w:pPr>
              <w:jc w:val="center"/>
              <w:rPr>
                <w:rFonts w:ascii="Times New Roman" w:hAnsi="Times New Roman" w:cs="Times New Roman"/>
              </w:rPr>
            </w:pPr>
          </w:p>
          <w:p w:rsidR="00515417" w:rsidRDefault="00515417" w:rsidP="00061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13.05-14.00</w:t>
            </w:r>
          </w:p>
          <w:p w:rsidR="00515417" w:rsidRDefault="00515417" w:rsidP="000611A2">
            <w:pPr>
              <w:jc w:val="center"/>
              <w:rPr>
                <w:rFonts w:ascii="Times New Roman" w:hAnsi="Times New Roman" w:cs="Times New Roman"/>
              </w:rPr>
            </w:pPr>
          </w:p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515417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304/2</w:t>
            </w:r>
          </w:p>
          <w:p w:rsidR="00515417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  <w:p w:rsidR="00515417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304/2</w:t>
            </w:r>
          </w:p>
          <w:p w:rsidR="00515417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304/2</w:t>
            </w:r>
          </w:p>
        </w:tc>
      </w:tr>
      <w:tr w:rsidR="00515417" w:rsidRPr="0024384E" w:rsidTr="00EB5CC1">
        <w:tc>
          <w:tcPr>
            <w:tcW w:w="426" w:type="dxa"/>
            <w:vMerge/>
          </w:tcPr>
          <w:p w:rsidR="00515417" w:rsidRDefault="00515417" w:rsidP="0015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5417" w:rsidRPr="00EB5CC1" w:rsidRDefault="00515417" w:rsidP="006C5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CC1">
              <w:rPr>
                <w:rFonts w:ascii="Times New Roman" w:hAnsi="Times New Roman" w:cs="Times New Roman"/>
                <w:sz w:val="20"/>
                <w:szCs w:val="20"/>
              </w:rPr>
              <w:t>Инженерная и компьютерная графика</w:t>
            </w:r>
          </w:p>
        </w:tc>
        <w:tc>
          <w:tcPr>
            <w:tcW w:w="1984" w:type="dxa"/>
            <w:vMerge/>
          </w:tcPr>
          <w:p w:rsidR="00515417" w:rsidRPr="00A4745F" w:rsidRDefault="00515417" w:rsidP="00155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15417" w:rsidRPr="00A4745F" w:rsidRDefault="00515417" w:rsidP="001551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417" w:rsidRPr="0024384E" w:rsidTr="00EB5CC1">
        <w:tc>
          <w:tcPr>
            <w:tcW w:w="426" w:type="dxa"/>
            <w:vMerge/>
          </w:tcPr>
          <w:p w:rsidR="00515417" w:rsidRDefault="00515417" w:rsidP="0015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5417" w:rsidRPr="00EB5CC1" w:rsidRDefault="00515417" w:rsidP="006C5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CC1">
              <w:rPr>
                <w:rFonts w:ascii="Times New Roman" w:hAnsi="Times New Roman" w:cs="Times New Roman"/>
                <w:sz w:val="20"/>
                <w:szCs w:val="20"/>
              </w:rPr>
              <w:t>Компьютерная и инженерная графика</w:t>
            </w:r>
          </w:p>
        </w:tc>
        <w:tc>
          <w:tcPr>
            <w:tcW w:w="1984" w:type="dxa"/>
            <w:vMerge/>
          </w:tcPr>
          <w:p w:rsidR="00515417" w:rsidRPr="00A4745F" w:rsidRDefault="00515417" w:rsidP="00155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15417" w:rsidRPr="00A4745F" w:rsidRDefault="00515417" w:rsidP="001551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417" w:rsidRPr="0024384E" w:rsidTr="00EB5CC1">
        <w:trPr>
          <w:trHeight w:val="331"/>
        </w:trPr>
        <w:tc>
          <w:tcPr>
            <w:tcW w:w="426" w:type="dxa"/>
            <w:vMerge/>
          </w:tcPr>
          <w:p w:rsidR="00515417" w:rsidRDefault="00515417" w:rsidP="0015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5417" w:rsidRPr="00EB5CC1" w:rsidRDefault="00515417" w:rsidP="006C5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CC1">
              <w:rPr>
                <w:rFonts w:ascii="Times New Roman" w:hAnsi="Times New Roman" w:cs="Times New Roman"/>
                <w:sz w:val="20"/>
                <w:szCs w:val="20"/>
              </w:rPr>
              <w:t>Компьютерная графика</w:t>
            </w:r>
          </w:p>
        </w:tc>
        <w:tc>
          <w:tcPr>
            <w:tcW w:w="1984" w:type="dxa"/>
            <w:vMerge/>
          </w:tcPr>
          <w:p w:rsidR="00515417" w:rsidRPr="00A4745F" w:rsidRDefault="00515417" w:rsidP="00155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15417" w:rsidRPr="00A4745F" w:rsidRDefault="00515417" w:rsidP="001551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417" w:rsidRPr="0024384E" w:rsidTr="00EB5CC1">
        <w:trPr>
          <w:trHeight w:val="421"/>
        </w:trPr>
        <w:tc>
          <w:tcPr>
            <w:tcW w:w="426" w:type="dxa"/>
            <w:vMerge/>
          </w:tcPr>
          <w:p w:rsidR="00515417" w:rsidRDefault="00515417" w:rsidP="0015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5417" w:rsidRPr="00EB5CC1" w:rsidRDefault="00515417" w:rsidP="006C5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CC1">
              <w:rPr>
                <w:rFonts w:ascii="Times New Roman" w:hAnsi="Times New Roman" w:cs="Times New Roman"/>
                <w:sz w:val="20"/>
                <w:szCs w:val="20"/>
              </w:rPr>
              <w:t xml:space="preserve">Инженерная графика </w:t>
            </w:r>
          </w:p>
        </w:tc>
        <w:tc>
          <w:tcPr>
            <w:tcW w:w="1984" w:type="dxa"/>
            <w:vMerge/>
          </w:tcPr>
          <w:p w:rsidR="00515417" w:rsidRPr="00A4745F" w:rsidRDefault="00515417" w:rsidP="00155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15417" w:rsidRPr="00A4745F" w:rsidRDefault="00515417" w:rsidP="001551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15417" w:rsidRPr="00A4745F" w:rsidRDefault="00515417" w:rsidP="001551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569D3" w:rsidRPr="000569D3" w:rsidRDefault="000569D3" w:rsidP="00056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569D3" w:rsidRPr="000569D3" w:rsidSect="005138F1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69D3"/>
    <w:rsid w:val="000569D3"/>
    <w:rsid w:val="000611A2"/>
    <w:rsid w:val="001103D7"/>
    <w:rsid w:val="001C0BC0"/>
    <w:rsid w:val="001E4437"/>
    <w:rsid w:val="00284469"/>
    <w:rsid w:val="00325470"/>
    <w:rsid w:val="005138F1"/>
    <w:rsid w:val="00515417"/>
    <w:rsid w:val="005C6628"/>
    <w:rsid w:val="006C0A3E"/>
    <w:rsid w:val="008000D4"/>
    <w:rsid w:val="009E3705"/>
    <w:rsid w:val="00A4745F"/>
    <w:rsid w:val="00D2558E"/>
    <w:rsid w:val="00EB5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1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1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u00266</dc:creator>
  <cp:lastModifiedBy>u00266</cp:lastModifiedBy>
  <cp:revision>5</cp:revision>
  <cp:lastPrinted>2023-11-03T08:39:00Z</cp:lastPrinted>
  <dcterms:created xsi:type="dcterms:W3CDTF">2023-11-03T08:38:00Z</dcterms:created>
  <dcterms:modified xsi:type="dcterms:W3CDTF">2023-11-03T08:43:00Z</dcterms:modified>
</cp:coreProperties>
</file>