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EF7" w:rsidRDefault="00F95EF7" w:rsidP="00F95EF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F95EF7" w:rsidRDefault="00F95EF7" w:rsidP="00F95EF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«Воронежский государственный технический университет»</w:t>
      </w:r>
    </w:p>
    <w:p w:rsidR="00F95EF7" w:rsidRDefault="00F95EF7" w:rsidP="00F95EF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(ФГБОУ ВО «ВГТУ», ВГТУ)</w:t>
      </w:r>
    </w:p>
    <w:p w:rsidR="00F95EF7" w:rsidRDefault="00F95EF7" w:rsidP="00F95EF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95EF7" w:rsidRDefault="00F95EF7" w:rsidP="00F95EF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95EF7" w:rsidRDefault="00F95EF7" w:rsidP="00F95EF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95EF7" w:rsidRDefault="00F95EF7" w:rsidP="00F95EF7">
      <w:pPr>
        <w:spacing w:after="0" w:line="240" w:lineRule="auto"/>
        <w:ind w:left="9204"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УТВЕРЖДАЮ</w:t>
      </w:r>
    </w:p>
    <w:p w:rsidR="00F95EF7" w:rsidRDefault="00F95EF7" w:rsidP="00F95EF7">
      <w:pPr>
        <w:spacing w:after="0" w:line="240" w:lineRule="auto"/>
        <w:ind w:left="7788"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Заведующий кафедрой Систем управления</w:t>
      </w:r>
    </w:p>
    <w:p w:rsidR="00F95EF7" w:rsidRDefault="00F95EF7" w:rsidP="00F95EF7">
      <w:pPr>
        <w:spacing w:after="0" w:line="240" w:lineRule="auto"/>
        <w:ind w:left="7788"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 информационных технологий в строительстве</w:t>
      </w:r>
    </w:p>
    <w:p w:rsidR="00F95EF7" w:rsidRDefault="00F95EF7" w:rsidP="00F95EF7">
      <w:pPr>
        <w:spacing w:after="0" w:line="240" w:lineRule="auto"/>
        <w:ind w:left="7788"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___________________ Н.Г. Аснина</w:t>
      </w:r>
    </w:p>
    <w:p w:rsidR="00F95EF7" w:rsidRDefault="00F95EF7" w:rsidP="00F95EF7">
      <w:pPr>
        <w:spacing w:after="0" w:line="240" w:lineRule="auto"/>
        <w:ind w:left="7788"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D6F93">
        <w:rPr>
          <w:rFonts w:ascii="Times New Roman" w:hAnsi="Times New Roman" w:cs="Times New Roman"/>
          <w:noProof/>
          <w:sz w:val="28"/>
          <w:szCs w:val="28"/>
          <w:lang w:eastAsia="ru-RU"/>
        </w:rPr>
        <w:t>«</w:t>
      </w:r>
      <w:r w:rsidR="00944322" w:rsidRPr="001D6F93">
        <w:rPr>
          <w:rFonts w:ascii="Times New Roman" w:hAnsi="Times New Roman" w:cs="Times New Roman"/>
          <w:noProof/>
          <w:sz w:val="28"/>
          <w:szCs w:val="28"/>
          <w:lang w:eastAsia="ru-RU"/>
        </w:rPr>
        <w:t>0</w:t>
      </w:r>
      <w:r w:rsidR="000C3160">
        <w:rPr>
          <w:rFonts w:ascii="Times New Roman" w:hAnsi="Times New Roman" w:cs="Times New Roman"/>
          <w:noProof/>
          <w:sz w:val="28"/>
          <w:szCs w:val="28"/>
          <w:lang w:eastAsia="ru-RU"/>
        </w:rPr>
        <w:t>9</w:t>
      </w:r>
      <w:r w:rsidRPr="001D6F93">
        <w:rPr>
          <w:rFonts w:ascii="Times New Roman" w:hAnsi="Times New Roman" w:cs="Times New Roman"/>
          <w:noProof/>
          <w:sz w:val="28"/>
          <w:szCs w:val="28"/>
          <w:lang w:eastAsia="ru-RU"/>
        </w:rPr>
        <w:t>» сентяря  202</w:t>
      </w:r>
      <w:r w:rsidR="00DF0B26">
        <w:rPr>
          <w:rFonts w:ascii="Times New Roman" w:hAnsi="Times New Roman" w:cs="Times New Roman"/>
          <w:noProof/>
          <w:sz w:val="28"/>
          <w:szCs w:val="28"/>
          <w:lang w:eastAsia="ru-RU"/>
        </w:rPr>
        <w:t>6</w:t>
      </w:r>
      <w:r w:rsidRPr="001D6F9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95EF7" w:rsidRDefault="00F95EF7" w:rsidP="00F95EF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95EF7" w:rsidRDefault="00F95EF7" w:rsidP="00F95EF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95EF7" w:rsidRDefault="00F95EF7" w:rsidP="00F95EF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График ликвидации обучающимися академических задолженностей</w:t>
      </w:r>
    </w:p>
    <w:p w:rsidR="00F95EF7" w:rsidRDefault="00F95EF7" w:rsidP="00F95EF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 итогам летней экзаменационной сессии 202</w:t>
      </w:r>
      <w:r w:rsidR="00DF0B26">
        <w:rPr>
          <w:rFonts w:ascii="Times New Roman" w:hAnsi="Times New Roman" w:cs="Times New Roman"/>
          <w:noProof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/202</w:t>
      </w:r>
      <w:r w:rsidR="00DF0B26">
        <w:rPr>
          <w:rFonts w:ascii="Times New Roman" w:hAnsi="Times New Roman" w:cs="Times New Roman"/>
          <w:noProof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учебного года</w:t>
      </w:r>
    </w:p>
    <w:p w:rsidR="00F95EF7" w:rsidRDefault="00F95EF7" w:rsidP="00F95EF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(первая повторная промежуточная аттестации)</w:t>
      </w:r>
      <w:r w:rsidR="00A1454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14545" w:rsidRPr="001D6F9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(с 10.09.202</w:t>
      </w:r>
      <w:r w:rsidR="00AA0E2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6</w:t>
      </w:r>
      <w:r w:rsidR="00A14545" w:rsidRPr="001D6F9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г. по 30.09.202</w:t>
      </w:r>
      <w:r w:rsidR="00AA0E2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6</w:t>
      </w:r>
      <w:r w:rsidR="00A14545" w:rsidRPr="001D6F9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г.)</w:t>
      </w:r>
    </w:p>
    <w:p w:rsidR="005452D9" w:rsidRDefault="005452D9" w:rsidP="00EE05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4BC0" w:rsidRDefault="00754BC0" w:rsidP="00EE05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5EF7" w:rsidRDefault="00F95EF7" w:rsidP="00EE05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5022" w:type="pct"/>
        <w:tblLook w:val="04A0"/>
      </w:tblPr>
      <w:tblGrid>
        <w:gridCol w:w="567"/>
        <w:gridCol w:w="5352"/>
        <w:gridCol w:w="3258"/>
        <w:gridCol w:w="2130"/>
        <w:gridCol w:w="2127"/>
        <w:gridCol w:w="1417"/>
      </w:tblGrid>
      <w:tr w:rsidR="001B266F" w:rsidRPr="00F77942" w:rsidTr="00246CC1">
        <w:trPr>
          <w:cantSplit/>
        </w:trPr>
        <w:tc>
          <w:tcPr>
            <w:tcW w:w="191" w:type="pct"/>
            <w:shd w:val="clear" w:color="auto" w:fill="D9D9D9" w:themeFill="background1" w:themeFillShade="D9"/>
            <w:vAlign w:val="center"/>
          </w:tcPr>
          <w:p w:rsidR="007471A7" w:rsidRPr="00F77942" w:rsidRDefault="007471A7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79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77942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77942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F77942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02" w:type="pct"/>
            <w:shd w:val="clear" w:color="auto" w:fill="D9D9D9" w:themeFill="background1" w:themeFillShade="D9"/>
            <w:vAlign w:val="center"/>
          </w:tcPr>
          <w:p w:rsidR="007471A7" w:rsidRPr="00F95EF7" w:rsidRDefault="007471A7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C51E9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1097" w:type="pct"/>
            <w:shd w:val="clear" w:color="auto" w:fill="D9D9D9" w:themeFill="background1" w:themeFillShade="D9"/>
            <w:vAlign w:val="center"/>
          </w:tcPr>
          <w:p w:rsidR="007471A7" w:rsidRPr="00F77942" w:rsidRDefault="007471A7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7942">
              <w:rPr>
                <w:rFonts w:ascii="Times New Roman" w:eastAsia="Calibri" w:hAnsi="Times New Roman" w:cs="Times New Roman"/>
                <w:sz w:val="24"/>
                <w:szCs w:val="24"/>
              </w:rPr>
              <w:t>ФИО преподавателя</w:t>
            </w:r>
          </w:p>
        </w:tc>
        <w:tc>
          <w:tcPr>
            <w:tcW w:w="717" w:type="pct"/>
            <w:shd w:val="clear" w:color="auto" w:fill="D9D9D9" w:themeFill="background1" w:themeFillShade="D9"/>
            <w:vAlign w:val="center"/>
          </w:tcPr>
          <w:p w:rsidR="007471A7" w:rsidRPr="00F77942" w:rsidRDefault="00982F61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7942">
              <w:rPr>
                <w:rFonts w:ascii="Times New Roman" w:eastAsia="Calibri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:rsidR="007471A7" w:rsidRPr="00F77942" w:rsidRDefault="00982F61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7942">
              <w:rPr>
                <w:rFonts w:ascii="Times New Roman" w:eastAsia="Calibri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477" w:type="pct"/>
            <w:shd w:val="clear" w:color="auto" w:fill="D9D9D9" w:themeFill="background1" w:themeFillShade="D9"/>
            <w:vAlign w:val="center"/>
          </w:tcPr>
          <w:p w:rsidR="007471A7" w:rsidRPr="00F77942" w:rsidRDefault="00982F61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7942">
              <w:rPr>
                <w:rFonts w:ascii="Times New Roman" w:eastAsia="Calibri" w:hAnsi="Times New Roman" w:cs="Times New Roman"/>
                <w:sz w:val="24"/>
                <w:szCs w:val="24"/>
              </w:rPr>
              <w:t>Аудитория</w:t>
            </w:r>
          </w:p>
        </w:tc>
      </w:tr>
      <w:tr w:rsidR="001B266F" w:rsidRPr="006079C6" w:rsidTr="00403C2B">
        <w:trPr>
          <w:trHeight w:val="1104"/>
        </w:trPr>
        <w:tc>
          <w:tcPr>
            <w:tcW w:w="191" w:type="pct"/>
            <w:vAlign w:val="center"/>
          </w:tcPr>
          <w:p w:rsidR="008020EB" w:rsidRPr="006079C6" w:rsidRDefault="00647B6E" w:rsidP="004473A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2" w:type="pct"/>
            <w:vAlign w:val="center"/>
          </w:tcPr>
          <w:p w:rsidR="00C51E98" w:rsidRPr="00403C2B" w:rsidRDefault="006636E4" w:rsidP="00403C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информационные технологии</w:t>
            </w:r>
            <w:r w:rsidR="00830FAD"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636E4" w:rsidRPr="00403C2B" w:rsidRDefault="006636E4" w:rsidP="00403C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  <w:r w:rsidR="00830FAD"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636E4" w:rsidRPr="00403C2B" w:rsidRDefault="006636E4" w:rsidP="00403C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  <w:r w:rsidR="00830FAD"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7" w:type="pct"/>
            <w:vAlign w:val="center"/>
          </w:tcPr>
          <w:p w:rsidR="00830FAD" w:rsidRPr="00403C2B" w:rsidRDefault="008020E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Авдеев </w:t>
            </w:r>
          </w:p>
          <w:p w:rsidR="00830FAD" w:rsidRPr="00403C2B" w:rsidRDefault="008020E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 </w:t>
            </w:r>
          </w:p>
          <w:p w:rsidR="008020EB" w:rsidRPr="00403C2B" w:rsidRDefault="008020E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Викторович</w:t>
            </w:r>
          </w:p>
        </w:tc>
        <w:tc>
          <w:tcPr>
            <w:tcW w:w="717" w:type="pct"/>
            <w:vAlign w:val="center"/>
          </w:tcPr>
          <w:p w:rsidR="008020EB" w:rsidRPr="00366197" w:rsidRDefault="00B350F0" w:rsidP="006079C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14.09.2026г.</w:t>
            </w:r>
          </w:p>
          <w:p w:rsidR="00B350F0" w:rsidRPr="00403C2B" w:rsidRDefault="00B350F0" w:rsidP="006079C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28.09.2026г.</w:t>
            </w:r>
          </w:p>
        </w:tc>
        <w:tc>
          <w:tcPr>
            <w:tcW w:w="716" w:type="pct"/>
            <w:vAlign w:val="center"/>
          </w:tcPr>
          <w:p w:rsidR="008020EB" w:rsidRPr="00FA5AD6" w:rsidRDefault="008020EB" w:rsidP="004D69C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13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35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до 14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</w:tc>
        <w:tc>
          <w:tcPr>
            <w:tcW w:w="477" w:type="pct"/>
            <w:vAlign w:val="center"/>
          </w:tcPr>
          <w:p w:rsidR="008020EB" w:rsidRPr="00FA5AD6" w:rsidRDefault="008020EB" w:rsidP="004D55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141</w:t>
            </w:r>
            <w:r w:rsidR="004D55D2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30FAD" w:rsidRPr="006079C6" w:rsidTr="00403C2B">
        <w:trPr>
          <w:trHeight w:val="1104"/>
        </w:trPr>
        <w:tc>
          <w:tcPr>
            <w:tcW w:w="191" w:type="pct"/>
            <w:vAlign w:val="center"/>
          </w:tcPr>
          <w:p w:rsidR="00830FAD" w:rsidRPr="006079C6" w:rsidRDefault="00647B6E" w:rsidP="004473A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2" w:type="pct"/>
            <w:vAlign w:val="center"/>
          </w:tcPr>
          <w:p w:rsidR="00830FAD" w:rsidRPr="00403C2B" w:rsidRDefault="00830FAD" w:rsidP="00403C2B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SEO - продвижение IT-проектов.</w:t>
            </w:r>
          </w:p>
          <w:p w:rsidR="00830FAD" w:rsidRPr="00403C2B" w:rsidRDefault="00830FAD" w:rsidP="00403C2B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Методология научных исследований.</w:t>
            </w:r>
          </w:p>
          <w:p w:rsidR="00830FAD" w:rsidRPr="00403C2B" w:rsidRDefault="00830FAD" w:rsidP="00403C2B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средства сбора и обработки информации.</w:t>
            </w:r>
          </w:p>
          <w:p w:rsidR="00830FAD" w:rsidRPr="00403C2B" w:rsidRDefault="00830FAD" w:rsidP="00403C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7" w:type="pct"/>
            <w:vAlign w:val="center"/>
          </w:tcPr>
          <w:p w:rsidR="00830FAD" w:rsidRPr="00403C2B" w:rsidRDefault="00830FAD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Аверина</w:t>
            </w:r>
            <w:proofErr w:type="spellEnd"/>
          </w:p>
          <w:p w:rsidR="00830FAD" w:rsidRPr="00403C2B" w:rsidRDefault="00830FAD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</w:t>
            </w:r>
          </w:p>
          <w:p w:rsidR="00830FAD" w:rsidRPr="00403C2B" w:rsidRDefault="00830FAD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717" w:type="pct"/>
            <w:vAlign w:val="center"/>
          </w:tcPr>
          <w:p w:rsidR="00830FAD" w:rsidRPr="00F55AA0" w:rsidRDefault="008A6932" w:rsidP="006079C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5A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18.09.2026г.</w:t>
            </w:r>
          </w:p>
          <w:p w:rsidR="008A6932" w:rsidRPr="00403C2B" w:rsidRDefault="008A6932" w:rsidP="006079C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A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21.09.2026г.</w:t>
            </w:r>
          </w:p>
        </w:tc>
        <w:tc>
          <w:tcPr>
            <w:tcW w:w="716" w:type="pct"/>
            <w:vAlign w:val="center"/>
          </w:tcPr>
          <w:p w:rsidR="00830FAD" w:rsidRDefault="008A6932" w:rsidP="004D69C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12.00</w:t>
            </w:r>
          </w:p>
          <w:p w:rsidR="008A6932" w:rsidRPr="00FA5AD6" w:rsidRDefault="008A6932" w:rsidP="004D69C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09.30</w:t>
            </w:r>
          </w:p>
        </w:tc>
        <w:tc>
          <w:tcPr>
            <w:tcW w:w="477" w:type="pct"/>
            <w:vAlign w:val="center"/>
          </w:tcPr>
          <w:p w:rsidR="00830FAD" w:rsidRDefault="008A6932" w:rsidP="004D55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6042</w:t>
            </w:r>
          </w:p>
          <w:p w:rsidR="008A6932" w:rsidRPr="00FA5AD6" w:rsidRDefault="008A6932" w:rsidP="004D55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4501</w:t>
            </w:r>
          </w:p>
        </w:tc>
      </w:tr>
      <w:tr w:rsidR="006F533B" w:rsidRPr="006079C6" w:rsidTr="00754BC0">
        <w:trPr>
          <w:trHeight w:val="847"/>
        </w:trPr>
        <w:tc>
          <w:tcPr>
            <w:tcW w:w="191" w:type="pct"/>
            <w:vAlign w:val="center"/>
          </w:tcPr>
          <w:p w:rsidR="006F533B" w:rsidRPr="006079C6" w:rsidRDefault="00647B6E" w:rsidP="004473A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02" w:type="pct"/>
            <w:vAlign w:val="center"/>
          </w:tcPr>
          <w:p w:rsidR="006F533B" w:rsidRPr="00403C2B" w:rsidRDefault="00813FB8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Нечеткая логика и искусственный интеллект в цифровых бизнес-процессах.</w:t>
            </w:r>
          </w:p>
          <w:p w:rsidR="00813FB8" w:rsidRPr="00403C2B" w:rsidRDefault="00813FB8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7" w:type="pct"/>
            <w:vAlign w:val="center"/>
          </w:tcPr>
          <w:p w:rsidR="006F533B" w:rsidRPr="00403C2B" w:rsidRDefault="006F533B" w:rsidP="004C40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Азарнова</w:t>
            </w:r>
            <w:proofErr w:type="spellEnd"/>
          </w:p>
          <w:p w:rsidR="006F533B" w:rsidRPr="00403C2B" w:rsidRDefault="006F533B" w:rsidP="004C40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</w:t>
            </w:r>
          </w:p>
          <w:p w:rsidR="006F533B" w:rsidRPr="00403C2B" w:rsidRDefault="006F533B" w:rsidP="004C40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717" w:type="pct"/>
            <w:vAlign w:val="center"/>
          </w:tcPr>
          <w:p w:rsidR="006F533B" w:rsidRPr="00366197" w:rsidRDefault="00B350F0" w:rsidP="004C409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19.09.2026г.</w:t>
            </w:r>
          </w:p>
          <w:p w:rsidR="00B350F0" w:rsidRPr="00403C2B" w:rsidRDefault="00B350F0" w:rsidP="004C40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4C409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10.15 до 11.50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4C409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1403</w:t>
            </w:r>
          </w:p>
        </w:tc>
      </w:tr>
      <w:tr w:rsidR="006F533B" w:rsidRPr="006079C6" w:rsidTr="00403C2B">
        <w:trPr>
          <w:trHeight w:val="828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2" w:type="pct"/>
            <w:vAlign w:val="center"/>
          </w:tcPr>
          <w:p w:rsidR="006F533B" w:rsidRDefault="00405AFA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Кроссплатформенные</w:t>
            </w:r>
            <w:proofErr w:type="spellEnd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языки программирования</w:t>
            </w:r>
            <w:r w:rsidR="00765A71"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350F0" w:rsidRPr="00B350F0" w:rsidRDefault="00B350F0" w:rsidP="00B350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Инструментальные средства разработки </w:t>
            </w:r>
          </w:p>
          <w:p w:rsidR="00B350F0" w:rsidRPr="00403C2B" w:rsidRDefault="00B350F0" w:rsidP="00B350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0F0">
              <w:rPr>
                <w:rFonts w:ascii="Times New Roman" w:eastAsia="Calibri" w:hAnsi="Times New Roman" w:cs="Times New Roman"/>
                <w:sz w:val="24"/>
                <w:szCs w:val="24"/>
              </w:rPr>
              <w:t>(визуальные среды программирования)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7A21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Акамсина</w:t>
            </w:r>
            <w:proofErr w:type="spellEnd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F533B" w:rsidRPr="00403C2B" w:rsidRDefault="006F533B" w:rsidP="007A21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Надежда </w:t>
            </w:r>
          </w:p>
          <w:p w:rsidR="006F533B" w:rsidRPr="00403C2B" w:rsidRDefault="006F533B" w:rsidP="007A21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Валериевна</w:t>
            </w:r>
          </w:p>
        </w:tc>
        <w:tc>
          <w:tcPr>
            <w:tcW w:w="717" w:type="pct"/>
            <w:vAlign w:val="center"/>
          </w:tcPr>
          <w:p w:rsidR="006F533B" w:rsidRPr="00BD0B06" w:rsidRDefault="00BD0B06" w:rsidP="002F37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0B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21.09.2026г.</w:t>
            </w:r>
          </w:p>
          <w:p w:rsidR="00BD0B06" w:rsidRPr="00403C2B" w:rsidRDefault="00BD0B06" w:rsidP="002F37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B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BD0B06" w:rsidP="00BD0B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12.30 до 14.00</w:t>
            </w:r>
          </w:p>
          <w:p w:rsidR="00BD0B06" w:rsidRPr="00FA5AD6" w:rsidRDefault="00BD0B06" w:rsidP="00BD0B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12.30 до 14.00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BD0B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14</w:t>
            </w:r>
            <w:r w:rsidR="00BD0B06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  <w:p w:rsidR="00BD0B06" w:rsidRPr="00FA5AD6" w:rsidRDefault="00BD0B06" w:rsidP="00BD0B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1406</w:t>
            </w:r>
          </w:p>
        </w:tc>
      </w:tr>
      <w:tr w:rsidR="006F533B" w:rsidRPr="006079C6" w:rsidTr="00403C2B">
        <w:trPr>
          <w:trHeight w:val="875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2" w:type="pct"/>
            <w:vAlign w:val="center"/>
          </w:tcPr>
          <w:p w:rsidR="006F533B" w:rsidRPr="00403C2B" w:rsidRDefault="00765A71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Метрологическое обеспечение производства.</w:t>
            </w:r>
          </w:p>
          <w:p w:rsidR="00765A71" w:rsidRPr="00403C2B" w:rsidRDefault="00BB442A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деятельность.</w:t>
            </w:r>
          </w:p>
          <w:p w:rsidR="00BB442A" w:rsidRPr="00403C2B" w:rsidRDefault="00BB442A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Стандартизация и техническое регулирование.</w:t>
            </w:r>
          </w:p>
          <w:p w:rsidR="00BB442A" w:rsidRPr="00403C2B" w:rsidRDefault="00BB442A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основы электротехники.</w:t>
            </w:r>
          </w:p>
          <w:p w:rsidR="00BB442A" w:rsidRPr="00403C2B" w:rsidRDefault="00BB442A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средства автоматизации.</w:t>
            </w:r>
          </w:p>
          <w:p w:rsidR="00BB442A" w:rsidRPr="00403C2B" w:rsidRDefault="00BB442A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Техническое регулирование.</w:t>
            </w:r>
          </w:p>
          <w:p w:rsidR="00BB442A" w:rsidRPr="00403C2B" w:rsidRDefault="00BB442A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Электротехника.</w:t>
            </w:r>
          </w:p>
          <w:p w:rsidR="00BB442A" w:rsidRPr="00403C2B" w:rsidRDefault="00BB442A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Электротехника и электроника.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Акимов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Валерий</w:t>
            </w:r>
          </w:p>
          <w:p w:rsidR="006F533B" w:rsidRPr="00403C2B" w:rsidRDefault="006F533B" w:rsidP="004527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Иванович </w:t>
            </w:r>
          </w:p>
        </w:tc>
        <w:tc>
          <w:tcPr>
            <w:tcW w:w="717" w:type="pct"/>
            <w:vAlign w:val="center"/>
          </w:tcPr>
          <w:p w:rsidR="006F533B" w:rsidRPr="00366197" w:rsidRDefault="00B350F0" w:rsidP="00334A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14.09.2026г.</w:t>
            </w:r>
          </w:p>
          <w:p w:rsidR="00B350F0" w:rsidRPr="00403C2B" w:rsidRDefault="00B350F0" w:rsidP="00334A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B350F0" w:rsidP="00334A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13.00 до 14.0</w:t>
            </w:r>
            <w:r w:rsidR="006F533B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C319C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ауд.1308</w:t>
            </w:r>
          </w:p>
        </w:tc>
      </w:tr>
      <w:tr w:rsidR="006F533B" w:rsidRPr="006079C6" w:rsidTr="00403C2B">
        <w:trPr>
          <w:trHeight w:val="766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2" w:type="pct"/>
            <w:vAlign w:val="center"/>
          </w:tcPr>
          <w:p w:rsidR="006F533B" w:rsidRPr="00196A0D" w:rsidRDefault="00E84C43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Дискретная математика и программирование.</w:t>
            </w:r>
          </w:p>
          <w:p w:rsidR="00E84C43" w:rsidRPr="00196A0D" w:rsidRDefault="00E84C43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Инструменты планомерного создания инноваций на предприятии, ТРИЗ.</w:t>
            </w:r>
          </w:p>
          <w:p w:rsidR="00E84C43" w:rsidRPr="00196A0D" w:rsidRDefault="00E84C43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Информатика.</w:t>
            </w:r>
          </w:p>
          <w:p w:rsidR="00E84C43" w:rsidRPr="00196A0D" w:rsidRDefault="00E84C43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Кроссплатформенные</w:t>
            </w:r>
            <w:proofErr w:type="spellEnd"/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языки программирования.</w:t>
            </w:r>
          </w:p>
          <w:p w:rsidR="00E84C43" w:rsidRPr="00196A0D" w:rsidRDefault="00E84C43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Методология ARIS.</w:t>
            </w:r>
          </w:p>
          <w:p w:rsidR="00E84C43" w:rsidRPr="00196A0D" w:rsidRDefault="00E84C43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работа.</w:t>
            </w:r>
          </w:p>
          <w:p w:rsidR="00E84C43" w:rsidRPr="00196A0D" w:rsidRDefault="00E84C43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Ознакомительная практика.</w:t>
            </w:r>
          </w:p>
          <w:p w:rsidR="00E84C43" w:rsidRPr="00196A0D" w:rsidRDefault="00E84C43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Оптимизация отраслевых систем.</w:t>
            </w:r>
          </w:p>
          <w:p w:rsidR="00E84C43" w:rsidRPr="00196A0D" w:rsidRDefault="00E84C43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Преддипломная практика.</w:t>
            </w:r>
          </w:p>
          <w:p w:rsidR="00E84C43" w:rsidRPr="00196A0D" w:rsidRDefault="00E84C43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средства сбора и обработки инфо</w:t>
            </w: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мации.</w:t>
            </w:r>
          </w:p>
          <w:p w:rsidR="00E84C43" w:rsidRPr="00196A0D" w:rsidRDefault="00E84C43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Технологическая (проектно-технологическая) практика.</w:t>
            </w:r>
          </w:p>
          <w:p w:rsidR="00E84C43" w:rsidRPr="00196A0D" w:rsidRDefault="00E84C43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Экономико-математическое моделирование в р</w:t>
            </w: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шении организационно-управленческих задач</w:t>
            </w:r>
            <w:r w:rsidR="00D905A5"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Аснина</w:t>
            </w:r>
            <w:proofErr w:type="spellEnd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Наталия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Георгиевна</w:t>
            </w:r>
          </w:p>
        </w:tc>
        <w:tc>
          <w:tcPr>
            <w:tcW w:w="717" w:type="pct"/>
            <w:vAlign w:val="center"/>
          </w:tcPr>
          <w:p w:rsidR="006F533B" w:rsidRPr="00545100" w:rsidRDefault="00545100" w:rsidP="0081660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1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22.09.2026г.</w:t>
            </w:r>
          </w:p>
          <w:p w:rsidR="00545100" w:rsidRPr="00403C2B" w:rsidRDefault="00545100" w:rsidP="008166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1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81660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12.00 до 13.30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EE14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ауд.1408</w:t>
            </w:r>
          </w:p>
        </w:tc>
      </w:tr>
      <w:tr w:rsidR="004C271B" w:rsidRPr="006079C6" w:rsidTr="00403C2B">
        <w:trPr>
          <w:trHeight w:val="766"/>
        </w:trPr>
        <w:tc>
          <w:tcPr>
            <w:tcW w:w="191" w:type="pct"/>
            <w:vAlign w:val="center"/>
          </w:tcPr>
          <w:p w:rsidR="004C271B" w:rsidRPr="006079C6" w:rsidRDefault="00647B6E" w:rsidP="00C51E9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2" w:type="pct"/>
            <w:vAlign w:val="center"/>
          </w:tcPr>
          <w:p w:rsidR="004C271B" w:rsidRPr="00403C2B" w:rsidRDefault="004C271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Электротехника.</w:t>
            </w:r>
          </w:p>
          <w:p w:rsidR="004C271B" w:rsidRPr="00403C2B" w:rsidRDefault="004C271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Электротехника и электроника.</w:t>
            </w:r>
          </w:p>
        </w:tc>
        <w:tc>
          <w:tcPr>
            <w:tcW w:w="1097" w:type="pct"/>
            <w:vAlign w:val="center"/>
          </w:tcPr>
          <w:p w:rsidR="004C271B" w:rsidRPr="00403C2B" w:rsidRDefault="004C271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Афанасьева</w:t>
            </w:r>
          </w:p>
          <w:p w:rsidR="004C271B" w:rsidRPr="00403C2B" w:rsidRDefault="004C271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Нина </w:t>
            </w:r>
          </w:p>
          <w:p w:rsidR="004C271B" w:rsidRPr="00403C2B" w:rsidRDefault="004C271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717" w:type="pct"/>
            <w:vAlign w:val="center"/>
          </w:tcPr>
          <w:p w:rsidR="004C271B" w:rsidRPr="00366197" w:rsidRDefault="00B350F0" w:rsidP="0081660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22.09.2026г.</w:t>
            </w:r>
          </w:p>
          <w:p w:rsidR="00B350F0" w:rsidRPr="00403C2B" w:rsidRDefault="00B350F0" w:rsidP="008166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25.09.2026г.</w:t>
            </w:r>
          </w:p>
        </w:tc>
        <w:tc>
          <w:tcPr>
            <w:tcW w:w="716" w:type="pct"/>
            <w:vAlign w:val="center"/>
          </w:tcPr>
          <w:p w:rsidR="004C271B" w:rsidRPr="00FA5AD6" w:rsidRDefault="00FA5AD6" w:rsidP="0081660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13.35 до 14.20</w:t>
            </w:r>
          </w:p>
        </w:tc>
        <w:tc>
          <w:tcPr>
            <w:tcW w:w="477" w:type="pct"/>
            <w:vAlign w:val="center"/>
          </w:tcPr>
          <w:p w:rsidR="004C271B" w:rsidRPr="00FA5AD6" w:rsidRDefault="00B350F0" w:rsidP="00EE14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ауд.1309</w:t>
            </w:r>
          </w:p>
        </w:tc>
      </w:tr>
      <w:tr w:rsidR="006F533B" w:rsidRPr="006079C6" w:rsidTr="00403C2B">
        <w:trPr>
          <w:trHeight w:val="828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802" w:type="pct"/>
            <w:vAlign w:val="center"/>
          </w:tcPr>
          <w:p w:rsidR="006F533B" w:rsidRPr="00403C2B" w:rsidRDefault="004C271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Информационные технологии в автоматизации.</w:t>
            </w:r>
          </w:p>
          <w:p w:rsidR="004C271B" w:rsidRPr="00403C2B" w:rsidRDefault="004C271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Электрооборудование в строительстве.</w:t>
            </w:r>
          </w:p>
          <w:p w:rsidR="004C271B" w:rsidRPr="00403C2B" w:rsidRDefault="004C271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Электроснабжение с основами электротехники.</w:t>
            </w:r>
          </w:p>
          <w:p w:rsidR="004C271B" w:rsidRPr="00403C2B" w:rsidRDefault="004C271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Энергоснабжение.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Василенко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Андрей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717" w:type="pct"/>
            <w:vAlign w:val="center"/>
          </w:tcPr>
          <w:p w:rsidR="006F533B" w:rsidRPr="00FA5AD6" w:rsidRDefault="00FA5AD6" w:rsidP="00183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17.09.2026г.</w:t>
            </w:r>
          </w:p>
          <w:p w:rsidR="00FA5AD6" w:rsidRPr="00403C2B" w:rsidRDefault="00FA5AD6" w:rsidP="00183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FA5A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</w:t>
            </w:r>
            <w:r w:rsidR="00FA5AD6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FA5AD6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 1</w:t>
            </w:r>
            <w:r w:rsidR="00FA5AD6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.00</w:t>
            </w:r>
          </w:p>
          <w:p w:rsidR="00FA5AD6" w:rsidRPr="00FA5AD6" w:rsidRDefault="00FA5AD6" w:rsidP="00FA5A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16.00 до 17.00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FA5A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ауд.131</w:t>
            </w:r>
            <w:r w:rsidR="00FA5AD6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6F533B" w:rsidRPr="006079C6" w:rsidTr="00403C2B">
        <w:trPr>
          <w:trHeight w:val="835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2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Волобуева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Татьяна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Витальевна</w:t>
            </w:r>
          </w:p>
        </w:tc>
        <w:tc>
          <w:tcPr>
            <w:tcW w:w="717" w:type="pct"/>
            <w:vAlign w:val="center"/>
          </w:tcPr>
          <w:p w:rsidR="006F533B" w:rsidRPr="00366197" w:rsidRDefault="00B350F0" w:rsidP="00F926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14.09.2026г.</w:t>
            </w:r>
          </w:p>
          <w:p w:rsidR="00B350F0" w:rsidRPr="00366197" w:rsidRDefault="00B350F0" w:rsidP="00F926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21.09.2026г.</w:t>
            </w:r>
          </w:p>
          <w:p w:rsidR="00B350F0" w:rsidRPr="00403C2B" w:rsidRDefault="00B350F0" w:rsidP="00F926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FF3A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09.00 – 13.00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8866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ауд.1409</w:t>
            </w:r>
          </w:p>
          <w:p w:rsidR="006F533B" w:rsidRPr="00FA5AD6" w:rsidRDefault="006F533B" w:rsidP="008866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533B" w:rsidRPr="006079C6" w:rsidTr="00403C2B">
        <w:trPr>
          <w:trHeight w:val="593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2" w:type="pct"/>
            <w:vAlign w:val="center"/>
          </w:tcPr>
          <w:p w:rsidR="006F533B" w:rsidRPr="00A831C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31CB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97" w:type="pct"/>
            <w:vAlign w:val="center"/>
          </w:tcPr>
          <w:p w:rsidR="006F533B" w:rsidRPr="00A831C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831CB">
              <w:rPr>
                <w:rFonts w:ascii="Times New Roman" w:eastAsia="Calibri" w:hAnsi="Times New Roman" w:cs="Times New Roman"/>
                <w:sz w:val="24"/>
                <w:szCs w:val="24"/>
              </w:rPr>
              <w:t>Гаркавенко</w:t>
            </w:r>
            <w:proofErr w:type="spellEnd"/>
            <w:r w:rsidRPr="00A831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F533B" w:rsidRPr="00A831C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31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Галина </w:t>
            </w:r>
          </w:p>
          <w:p w:rsidR="006F533B" w:rsidRPr="00A831C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31CB">
              <w:rPr>
                <w:rFonts w:ascii="Times New Roman" w:eastAsia="Calibri" w:hAnsi="Times New Roman" w:cs="Times New Roman"/>
                <w:sz w:val="24"/>
                <w:szCs w:val="24"/>
              </w:rPr>
              <w:t>Валериевна</w:t>
            </w:r>
          </w:p>
        </w:tc>
        <w:tc>
          <w:tcPr>
            <w:tcW w:w="717" w:type="pct"/>
            <w:vAlign w:val="center"/>
          </w:tcPr>
          <w:p w:rsidR="0034410A" w:rsidRDefault="0034410A" w:rsidP="0044339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4410A" w:rsidRDefault="0034410A" w:rsidP="0044339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  <w:r w:rsidRPr="00171C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.09.2026г.</w:t>
            </w:r>
          </w:p>
          <w:p w:rsidR="006F533B" w:rsidRPr="00171C5E" w:rsidRDefault="00171C5E" w:rsidP="0044339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1C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21.09.2026г.</w:t>
            </w:r>
          </w:p>
          <w:p w:rsidR="00171C5E" w:rsidRPr="00403C2B" w:rsidRDefault="00171C5E" w:rsidP="004433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" w:type="pct"/>
            <w:vAlign w:val="center"/>
          </w:tcPr>
          <w:p w:rsidR="00171C5E" w:rsidRDefault="00171C5E" w:rsidP="0044339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F533B" w:rsidRPr="00FA5AD6" w:rsidRDefault="006F533B" w:rsidP="0044339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</w:t>
            </w:r>
            <w:r w:rsidR="00171C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71C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до 1</w:t>
            </w:r>
            <w:r w:rsidR="00171C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.00</w:t>
            </w:r>
          </w:p>
          <w:p w:rsidR="006F533B" w:rsidRPr="00FA5AD6" w:rsidRDefault="006F533B" w:rsidP="00E7485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477" w:type="pct"/>
            <w:vAlign w:val="center"/>
          </w:tcPr>
          <w:p w:rsidR="006F533B" w:rsidRPr="00FA5AD6" w:rsidRDefault="006F533B" w:rsidP="0092348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ауд.14</w:t>
            </w:r>
            <w:r w:rsidR="00171C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  <w:p w:rsidR="006F533B" w:rsidRPr="00FA5AD6" w:rsidRDefault="006F533B" w:rsidP="00171C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141</w:t>
            </w:r>
            <w:r w:rsidR="00171C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F533B" w:rsidRPr="006079C6" w:rsidTr="00403C2B">
        <w:trPr>
          <w:trHeight w:val="1154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2" w:type="pct"/>
            <w:vAlign w:val="center"/>
          </w:tcPr>
          <w:p w:rsidR="006F533B" w:rsidRPr="00403C2B" w:rsidRDefault="000771B2" w:rsidP="00851E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Информатика.</w:t>
            </w:r>
          </w:p>
          <w:p w:rsidR="000771B2" w:rsidRPr="00403C2B" w:rsidRDefault="000771B2" w:rsidP="00851E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Кроссплатформенные</w:t>
            </w:r>
            <w:proofErr w:type="spellEnd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языки программирования.</w:t>
            </w:r>
          </w:p>
          <w:p w:rsidR="000771B2" w:rsidRPr="00403C2B" w:rsidRDefault="000771B2" w:rsidP="00851E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Ознакомительная практика.</w:t>
            </w:r>
          </w:p>
          <w:p w:rsidR="000771B2" w:rsidRPr="00403C2B" w:rsidRDefault="000771B2" w:rsidP="00851E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жизненным циклом информацио</w:t>
            </w: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ных систем.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Ефимова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Ольга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Евгеньевна</w:t>
            </w:r>
          </w:p>
        </w:tc>
        <w:tc>
          <w:tcPr>
            <w:tcW w:w="717" w:type="pct"/>
            <w:vAlign w:val="center"/>
          </w:tcPr>
          <w:p w:rsidR="006F533B" w:rsidRPr="002A3311" w:rsidRDefault="002A3311" w:rsidP="006079C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3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2A331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</w:t>
            </w:r>
            <w:r w:rsidR="002A3311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2A3311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до 1</w:t>
            </w:r>
            <w:r w:rsidR="002A3311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2A3311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2A331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ауд.14</w:t>
            </w:r>
            <w:r w:rsidR="002A3311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6F533B" w:rsidRPr="006079C6" w:rsidTr="00403C2B">
        <w:trPr>
          <w:trHeight w:val="609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2" w:type="pct"/>
            <w:vAlign w:val="center"/>
          </w:tcPr>
          <w:p w:rsidR="006F533B" w:rsidRPr="00403C2B" w:rsidRDefault="001A3519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Автоматизация технологических процессов.</w:t>
            </w:r>
          </w:p>
          <w:p w:rsidR="001A3519" w:rsidRPr="00403C2B" w:rsidRDefault="001A3519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Основы организации производства.</w:t>
            </w:r>
          </w:p>
          <w:p w:rsidR="001A3519" w:rsidRPr="00403C2B" w:rsidRDefault="001A3519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Проектирование автоматизированных систем.</w:t>
            </w:r>
          </w:p>
          <w:p w:rsidR="001A3519" w:rsidRPr="00403C2B" w:rsidRDefault="001A3519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Технологии автоматизированного производства.</w:t>
            </w:r>
          </w:p>
          <w:p w:rsidR="001A3519" w:rsidRPr="00403C2B" w:rsidRDefault="001A3519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Технологические процессы отрасли.</w:t>
            </w:r>
          </w:p>
          <w:p w:rsidR="001A3519" w:rsidRPr="00403C2B" w:rsidRDefault="001A3519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Электроснабжение с основами электротехники.</w:t>
            </w:r>
          </w:p>
          <w:p w:rsidR="001A3519" w:rsidRPr="00403C2B" w:rsidRDefault="001A3519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Электротехника.</w:t>
            </w:r>
          </w:p>
          <w:p w:rsidR="001A3519" w:rsidRPr="00403C2B" w:rsidRDefault="001A3519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Электротехника, электроника и электропривод.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9121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Иванов </w:t>
            </w:r>
          </w:p>
          <w:p w:rsidR="006F533B" w:rsidRPr="00403C2B" w:rsidRDefault="006F533B" w:rsidP="009121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Сергей </w:t>
            </w:r>
          </w:p>
          <w:p w:rsidR="006F533B" w:rsidRPr="00403C2B" w:rsidRDefault="006F533B" w:rsidP="009121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717" w:type="pct"/>
            <w:vAlign w:val="center"/>
          </w:tcPr>
          <w:p w:rsidR="006F533B" w:rsidRPr="00366197" w:rsidRDefault="00B350F0" w:rsidP="00183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21.09.2026г.</w:t>
            </w:r>
          </w:p>
          <w:p w:rsidR="00B350F0" w:rsidRPr="00403C2B" w:rsidRDefault="00B350F0" w:rsidP="00183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B350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</w:t>
            </w:r>
            <w:r w:rsidR="00F05F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до 1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B350F0" w:rsidRPr="00FA5AD6" w:rsidRDefault="00B350F0" w:rsidP="00B350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15.00 до 16.00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B350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ауд.131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F533B" w:rsidRPr="006079C6" w:rsidTr="00403C2B">
        <w:trPr>
          <w:trHeight w:val="419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2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Кононов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Андрей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717" w:type="pct"/>
            <w:vAlign w:val="center"/>
          </w:tcPr>
          <w:p w:rsidR="006F533B" w:rsidRPr="00F05F16" w:rsidRDefault="00F05F16" w:rsidP="00F05F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5F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24.09.2026г.</w:t>
            </w:r>
          </w:p>
          <w:p w:rsidR="00F05F16" w:rsidRPr="00403C2B" w:rsidRDefault="00F05F16" w:rsidP="00F05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5F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26.09.2026г.</w:t>
            </w:r>
          </w:p>
        </w:tc>
        <w:tc>
          <w:tcPr>
            <w:tcW w:w="716" w:type="pct"/>
            <w:vAlign w:val="center"/>
          </w:tcPr>
          <w:p w:rsidR="006F533B" w:rsidRDefault="00F05F16" w:rsidP="008020E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  <w:r w:rsidR="006F533B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="006F533B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30</w:t>
            </w:r>
            <w:r w:rsidR="006F533B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05F16" w:rsidRPr="00FA5AD6" w:rsidRDefault="00F05F16" w:rsidP="008020E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09.30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F05F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140</w:t>
            </w:r>
            <w:r w:rsidR="00F05F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F533B" w:rsidRPr="006079C6" w:rsidTr="00403C2B">
        <w:trPr>
          <w:trHeight w:val="828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2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1B26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Копытин</w:t>
            </w:r>
          </w:p>
          <w:p w:rsidR="006F533B" w:rsidRPr="00403C2B" w:rsidRDefault="006F533B" w:rsidP="006079C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Алексей </w:t>
            </w:r>
          </w:p>
          <w:p w:rsidR="006F533B" w:rsidRDefault="006F533B" w:rsidP="006079C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Вячеславович</w:t>
            </w:r>
          </w:p>
          <w:p w:rsidR="00647B6E" w:rsidRPr="00403C2B" w:rsidRDefault="00647B6E" w:rsidP="006079C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7" w:type="pct"/>
            <w:vAlign w:val="center"/>
          </w:tcPr>
          <w:p w:rsidR="006F533B" w:rsidRPr="00D85D96" w:rsidRDefault="00D85D96" w:rsidP="00E7653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5D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21.09.2026г.</w:t>
            </w:r>
          </w:p>
          <w:p w:rsidR="00D85D96" w:rsidRPr="00403C2B" w:rsidRDefault="00D85D96" w:rsidP="00E765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5D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C10C4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F533B" w:rsidRDefault="006F533B" w:rsidP="00C10C4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</w:t>
            </w:r>
            <w:r w:rsidR="00D85D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D85D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0 </w:t>
            </w:r>
          </w:p>
          <w:p w:rsidR="00D85D96" w:rsidRPr="00FA5AD6" w:rsidRDefault="00D85D96" w:rsidP="00C10C4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14.20</w:t>
            </w:r>
          </w:p>
          <w:p w:rsidR="006F533B" w:rsidRPr="00FA5AD6" w:rsidRDefault="006F533B" w:rsidP="00C10C4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:rsidR="006F533B" w:rsidRDefault="006F533B" w:rsidP="00D85D9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</w:t>
            </w:r>
            <w:r w:rsidR="00D85D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="00D85D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  <w:p w:rsidR="00D85D96" w:rsidRPr="00FA5AD6" w:rsidRDefault="00D85D96" w:rsidP="00D85D9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1411</w:t>
            </w:r>
          </w:p>
        </w:tc>
      </w:tr>
      <w:tr w:rsidR="006F533B" w:rsidRPr="006079C6" w:rsidTr="00403C2B">
        <w:trPr>
          <w:trHeight w:val="277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2" w:type="pct"/>
            <w:vAlign w:val="center"/>
          </w:tcPr>
          <w:p w:rsidR="006F533B" w:rsidRPr="00403C2B" w:rsidRDefault="009C6DB4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 и цифровые двойники промы</w:t>
            </w: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ш</w:t>
            </w: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ленных предприятий.</w:t>
            </w:r>
          </w:p>
          <w:p w:rsidR="009C6DB4" w:rsidRPr="00403C2B" w:rsidRDefault="009C6DB4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Проблемы автоматизированного создания и ада</w:t>
            </w: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тации информационных систем и технологий.</w:t>
            </w:r>
          </w:p>
          <w:p w:rsidR="009C6DB4" w:rsidRPr="00403C2B" w:rsidRDefault="009C6DB4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Программная инженерия.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1B26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Корелина</w:t>
            </w:r>
            <w:proofErr w:type="spellEnd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F533B" w:rsidRPr="00403C2B" w:rsidRDefault="006F533B" w:rsidP="001B26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Татьяна </w:t>
            </w:r>
          </w:p>
          <w:p w:rsidR="006F533B" w:rsidRPr="00403C2B" w:rsidRDefault="006F533B" w:rsidP="001B26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Валерьевна</w:t>
            </w:r>
          </w:p>
        </w:tc>
        <w:tc>
          <w:tcPr>
            <w:tcW w:w="717" w:type="pct"/>
            <w:vAlign w:val="center"/>
          </w:tcPr>
          <w:p w:rsidR="006F533B" w:rsidRPr="00366197" w:rsidRDefault="00B350F0" w:rsidP="00DF3C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7A535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10.30 до 12.00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DF3C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ауд.1406</w:t>
            </w:r>
          </w:p>
        </w:tc>
      </w:tr>
      <w:tr w:rsidR="006F533B" w:rsidRPr="006079C6" w:rsidTr="00403C2B">
        <w:trPr>
          <w:trHeight w:val="495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802" w:type="pct"/>
            <w:vAlign w:val="center"/>
          </w:tcPr>
          <w:p w:rsidR="006F533B" w:rsidRPr="00403C2B" w:rsidRDefault="00847538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Web-технологии.</w:t>
            </w:r>
          </w:p>
          <w:p w:rsidR="00847538" w:rsidRPr="00403C2B" w:rsidRDefault="00847538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проектную деятельность.</w:t>
            </w:r>
          </w:p>
          <w:p w:rsidR="00847538" w:rsidRPr="00403C2B" w:rsidRDefault="00847538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Курипта</w:t>
            </w:r>
            <w:proofErr w:type="spellEnd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Оксана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Валериевна</w:t>
            </w:r>
          </w:p>
        </w:tc>
        <w:tc>
          <w:tcPr>
            <w:tcW w:w="717" w:type="pct"/>
            <w:vAlign w:val="center"/>
          </w:tcPr>
          <w:p w:rsidR="006F533B" w:rsidRPr="00366197" w:rsidRDefault="00B350F0" w:rsidP="009703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11.09.2026г.</w:t>
            </w:r>
          </w:p>
          <w:p w:rsidR="00B350F0" w:rsidRPr="00366197" w:rsidRDefault="00B350F0" w:rsidP="009703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B350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 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12.0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до 1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B350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ауд.140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6F533B" w:rsidRPr="006079C6" w:rsidTr="00403C2B">
        <w:trPr>
          <w:trHeight w:val="278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02" w:type="pct"/>
            <w:vAlign w:val="center"/>
          </w:tcPr>
          <w:p w:rsidR="006F533B" w:rsidRPr="00403C2B" w:rsidRDefault="00B223E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Операционные системы.</w:t>
            </w:r>
          </w:p>
          <w:p w:rsidR="00B223EB" w:rsidRPr="00403C2B" w:rsidRDefault="00B223E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проектами в сфере цифровых техн</w:t>
            </w: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логий.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D045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Маковий</w:t>
            </w:r>
            <w:proofErr w:type="spellEnd"/>
          </w:p>
          <w:p w:rsidR="006F533B" w:rsidRPr="00403C2B" w:rsidRDefault="006F533B" w:rsidP="00D045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Катерина</w:t>
            </w:r>
          </w:p>
          <w:p w:rsidR="006F533B" w:rsidRPr="00403C2B" w:rsidRDefault="006F533B" w:rsidP="00D045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717" w:type="pct"/>
            <w:vAlign w:val="center"/>
          </w:tcPr>
          <w:p w:rsidR="006F533B" w:rsidRPr="00366197" w:rsidRDefault="00B350F0" w:rsidP="00956C4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18.09.2026г.</w:t>
            </w:r>
          </w:p>
          <w:p w:rsidR="00B350F0" w:rsidRPr="00366197" w:rsidRDefault="00B350F0" w:rsidP="00956C4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B350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13.30 до 1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B350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140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F533B" w:rsidRPr="006079C6" w:rsidTr="00403C2B">
        <w:trPr>
          <w:trHeight w:val="899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pStyle w:val="a8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02" w:type="pct"/>
            <w:vAlign w:val="center"/>
          </w:tcPr>
          <w:p w:rsidR="006F533B" w:rsidRPr="00403C2B" w:rsidRDefault="00C134CB" w:rsidP="001B26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Кроссплатформенные</w:t>
            </w:r>
            <w:proofErr w:type="spellEnd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языки программирования.</w:t>
            </w:r>
          </w:p>
          <w:p w:rsidR="00C134CB" w:rsidRPr="00403C2B" w:rsidRDefault="00C134CB" w:rsidP="001B26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программирования.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1B26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Минакова</w:t>
            </w:r>
          </w:p>
          <w:p w:rsidR="006F533B" w:rsidRPr="00403C2B" w:rsidRDefault="006F533B" w:rsidP="001B26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Ольга </w:t>
            </w:r>
          </w:p>
          <w:p w:rsidR="006F533B" w:rsidRPr="00403C2B" w:rsidRDefault="006F533B" w:rsidP="006B64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717" w:type="pct"/>
            <w:vAlign w:val="center"/>
          </w:tcPr>
          <w:p w:rsidR="006F533B" w:rsidRPr="003F1C80" w:rsidRDefault="003F1C80" w:rsidP="003F1C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1C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15.09.2026г.</w:t>
            </w:r>
          </w:p>
          <w:p w:rsidR="003F1C80" w:rsidRPr="003F1C80" w:rsidRDefault="003F1C80" w:rsidP="003F1C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1C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17.09.2026г.</w:t>
            </w:r>
          </w:p>
          <w:p w:rsidR="003F1C80" w:rsidRPr="003F1C80" w:rsidRDefault="003F1C80" w:rsidP="003F1C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1C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24.09.2026г.</w:t>
            </w:r>
          </w:p>
          <w:p w:rsidR="003F1C80" w:rsidRPr="003F1C80" w:rsidRDefault="003F1C80" w:rsidP="003F1C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1C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29.09.2026г.</w:t>
            </w:r>
          </w:p>
        </w:tc>
        <w:tc>
          <w:tcPr>
            <w:tcW w:w="716" w:type="pct"/>
            <w:vAlign w:val="center"/>
          </w:tcPr>
          <w:p w:rsidR="006F533B" w:rsidRDefault="006F533B" w:rsidP="003F1C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</w:t>
            </w:r>
            <w:r w:rsidR="003F1C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.00</w:t>
            </w:r>
          </w:p>
          <w:p w:rsidR="003F1C80" w:rsidRDefault="003F1C80" w:rsidP="003F1C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16.00</w:t>
            </w:r>
          </w:p>
          <w:p w:rsidR="003F1C80" w:rsidRDefault="003F1C80" w:rsidP="003F1C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16.00</w:t>
            </w:r>
          </w:p>
          <w:p w:rsidR="003F1C80" w:rsidRPr="00FA5AD6" w:rsidRDefault="003F1C80" w:rsidP="003F1C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12.00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DC59C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F533B" w:rsidRPr="00FA5AD6" w:rsidRDefault="006F533B" w:rsidP="00DC59C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140</w:t>
            </w:r>
            <w:r w:rsidR="003F1C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:rsidR="006F533B" w:rsidRPr="00FA5AD6" w:rsidRDefault="006F533B" w:rsidP="00DC59C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533B" w:rsidRPr="006079C6" w:rsidTr="00403C2B">
        <w:trPr>
          <w:trHeight w:val="419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02" w:type="pct"/>
            <w:vAlign w:val="center"/>
          </w:tcPr>
          <w:p w:rsidR="006F533B" w:rsidRPr="00196A0D" w:rsidRDefault="00CA49F1" w:rsidP="000D41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практика.</w:t>
            </w:r>
          </w:p>
          <w:p w:rsidR="00CA49F1" w:rsidRPr="00196A0D" w:rsidRDefault="00CA49F1" w:rsidP="000D41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САПР.</w:t>
            </w:r>
          </w:p>
          <w:p w:rsidR="00CA49F1" w:rsidRPr="00196A0D" w:rsidRDefault="00CA49F1" w:rsidP="000D41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Технологическая (проектно-технологическая) практика.</w:t>
            </w:r>
          </w:p>
        </w:tc>
        <w:tc>
          <w:tcPr>
            <w:tcW w:w="1097" w:type="pct"/>
            <w:vAlign w:val="center"/>
          </w:tcPr>
          <w:p w:rsidR="006F533B" w:rsidRPr="00196A0D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Петигина</w:t>
            </w:r>
            <w:proofErr w:type="spellEnd"/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F533B" w:rsidRPr="00196A0D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>Елена</w:t>
            </w:r>
          </w:p>
          <w:p w:rsidR="006F533B" w:rsidRPr="00196A0D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Борисовна</w:t>
            </w:r>
          </w:p>
        </w:tc>
        <w:tc>
          <w:tcPr>
            <w:tcW w:w="717" w:type="pct"/>
            <w:vAlign w:val="center"/>
          </w:tcPr>
          <w:p w:rsidR="006F533B" w:rsidRPr="00196A0D" w:rsidRDefault="00196A0D" w:rsidP="00A365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17.09.2026г.</w:t>
            </w:r>
          </w:p>
          <w:p w:rsidR="00196A0D" w:rsidRPr="00403C2B" w:rsidRDefault="00196A0D" w:rsidP="00A365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A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196A0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</w:t>
            </w:r>
            <w:r w:rsidR="00196A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.00  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EE14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1408</w:t>
            </w:r>
          </w:p>
        </w:tc>
      </w:tr>
      <w:tr w:rsidR="006F533B" w:rsidRPr="006079C6" w:rsidTr="00403C2B">
        <w:trPr>
          <w:trHeight w:val="989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2" w:type="pct"/>
            <w:vAlign w:val="center"/>
          </w:tcPr>
          <w:p w:rsidR="006F533B" w:rsidRPr="00403C2B" w:rsidRDefault="005F16E3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Программирование микроконтроллеров.</w:t>
            </w:r>
          </w:p>
          <w:p w:rsidR="005F16E3" w:rsidRPr="00403C2B" w:rsidRDefault="005F16E3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F921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Полуказаков</w:t>
            </w:r>
            <w:proofErr w:type="spellEnd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F533B" w:rsidRPr="00403C2B" w:rsidRDefault="006F533B" w:rsidP="00F921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Алексей </w:t>
            </w:r>
          </w:p>
          <w:p w:rsidR="006F533B" w:rsidRPr="00403C2B" w:rsidRDefault="006F533B" w:rsidP="00F921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Викторович</w:t>
            </w:r>
          </w:p>
        </w:tc>
        <w:tc>
          <w:tcPr>
            <w:tcW w:w="717" w:type="pct"/>
            <w:vAlign w:val="center"/>
          </w:tcPr>
          <w:p w:rsidR="006F533B" w:rsidRPr="00366197" w:rsidRDefault="00B350F0" w:rsidP="006C06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14.09.2026г.</w:t>
            </w:r>
          </w:p>
          <w:p w:rsidR="00B350F0" w:rsidRPr="00403C2B" w:rsidRDefault="00B350F0" w:rsidP="006C0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B350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до 1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6C06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ауд.1322</w:t>
            </w:r>
          </w:p>
        </w:tc>
      </w:tr>
      <w:tr w:rsidR="006F533B" w:rsidRPr="006079C6" w:rsidTr="00403C2B">
        <w:trPr>
          <w:trHeight w:val="695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02" w:type="pct"/>
            <w:vAlign w:val="center"/>
          </w:tcPr>
          <w:p w:rsidR="006F533B" w:rsidRPr="00171C5E" w:rsidRDefault="005F16E3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C5E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Программирование станков с ЧПУ.</w:t>
            </w:r>
          </w:p>
          <w:p w:rsidR="005F16E3" w:rsidRPr="00171C5E" w:rsidRDefault="005F16E3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C5E">
              <w:rPr>
                <w:rFonts w:ascii="Times New Roman" w:eastAsia="Calibri" w:hAnsi="Times New Roman" w:cs="Times New Roman"/>
                <w:sz w:val="24"/>
                <w:szCs w:val="24"/>
              </w:rPr>
              <w:t>Системы автоматизированного проектирования.</w:t>
            </w:r>
          </w:p>
        </w:tc>
        <w:tc>
          <w:tcPr>
            <w:tcW w:w="1097" w:type="pct"/>
            <w:vAlign w:val="center"/>
          </w:tcPr>
          <w:p w:rsidR="006F533B" w:rsidRPr="00171C5E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Поляков </w:t>
            </w:r>
          </w:p>
          <w:p w:rsidR="006F533B" w:rsidRPr="00171C5E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Сергей </w:t>
            </w:r>
          </w:p>
          <w:p w:rsidR="006F533B" w:rsidRPr="00171C5E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C5E">
              <w:rPr>
                <w:rFonts w:ascii="Times New Roman" w:eastAsia="Calibri" w:hAnsi="Times New Roman" w:cs="Times New Roman"/>
                <w:sz w:val="24"/>
                <w:szCs w:val="24"/>
              </w:rPr>
              <w:t>Иванович</w:t>
            </w:r>
          </w:p>
        </w:tc>
        <w:tc>
          <w:tcPr>
            <w:tcW w:w="717" w:type="pct"/>
            <w:vAlign w:val="center"/>
          </w:tcPr>
          <w:p w:rsidR="006F533B" w:rsidRPr="001022A2" w:rsidRDefault="0092590E" w:rsidP="001022A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2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1022A2" w:rsidRPr="00102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Pr="00102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.09.2026г.</w:t>
            </w:r>
          </w:p>
          <w:p w:rsidR="001022A2" w:rsidRPr="00403C2B" w:rsidRDefault="001022A2" w:rsidP="001022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1022A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 </w:t>
            </w:r>
            <w:r w:rsidR="00102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02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="009259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до 1</w:t>
            </w:r>
            <w:r w:rsidR="00102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02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1022A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ауд.13</w:t>
            </w:r>
            <w:r w:rsidR="00102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6F533B" w:rsidRPr="006079C6" w:rsidTr="00403C2B">
        <w:trPr>
          <w:trHeight w:val="806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02" w:type="pct"/>
            <w:vAlign w:val="center"/>
          </w:tcPr>
          <w:p w:rsidR="006F533B" w:rsidRPr="00246CC1" w:rsidRDefault="005F16E3" w:rsidP="00CF3A3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246CC1">
              <w:rPr>
                <w:rFonts w:ascii="Times New Roman" w:eastAsia="Calibri" w:hAnsi="Times New Roman" w:cs="Times New Roman"/>
              </w:rPr>
              <w:t>Квалитология</w:t>
            </w:r>
            <w:proofErr w:type="spellEnd"/>
            <w:r w:rsidRPr="00246CC1">
              <w:rPr>
                <w:rFonts w:ascii="Times New Roman" w:eastAsia="Calibri" w:hAnsi="Times New Roman" w:cs="Times New Roman"/>
              </w:rPr>
              <w:t xml:space="preserve"> и квалиметрия качества.</w:t>
            </w:r>
          </w:p>
          <w:p w:rsidR="005F16E3" w:rsidRPr="00246CC1" w:rsidRDefault="005F16E3" w:rsidP="00CF3A3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6CC1">
              <w:rPr>
                <w:rFonts w:ascii="Times New Roman" w:eastAsia="Calibri" w:hAnsi="Times New Roman" w:cs="Times New Roman"/>
              </w:rPr>
              <w:t>Системы аккредитации испытательных лабораторий.</w:t>
            </w:r>
          </w:p>
          <w:p w:rsidR="005F16E3" w:rsidRPr="00246CC1" w:rsidRDefault="005F16E3" w:rsidP="00CF3A3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6CC1">
              <w:rPr>
                <w:rFonts w:ascii="Times New Roman" w:eastAsia="Calibri" w:hAnsi="Times New Roman" w:cs="Times New Roman"/>
              </w:rPr>
              <w:t>Системы управления качеством</w:t>
            </w:r>
            <w:r w:rsidR="00447FE6" w:rsidRPr="00246CC1">
              <w:rPr>
                <w:rFonts w:ascii="Times New Roman" w:eastAsia="Calibri" w:hAnsi="Times New Roman" w:cs="Times New Roman"/>
              </w:rPr>
              <w:t>.</w:t>
            </w:r>
          </w:p>
          <w:p w:rsidR="00447FE6" w:rsidRPr="00246CC1" w:rsidRDefault="00447FE6" w:rsidP="00CF3A3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6CC1">
              <w:rPr>
                <w:rFonts w:ascii="Times New Roman" w:eastAsia="Calibri" w:hAnsi="Times New Roman" w:cs="Times New Roman"/>
              </w:rPr>
              <w:t>Средства и методы управления качеством.</w:t>
            </w:r>
          </w:p>
          <w:p w:rsidR="00447FE6" w:rsidRPr="00403C2B" w:rsidRDefault="00447FE6" w:rsidP="00CF3A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CC1">
              <w:rPr>
                <w:rFonts w:ascii="Times New Roman" w:eastAsia="Calibri" w:hAnsi="Times New Roman" w:cs="Times New Roman"/>
              </w:rPr>
              <w:t>Технологическая (производственно-технологическая) практика.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Поцебнева</w:t>
            </w:r>
            <w:proofErr w:type="spellEnd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Ирина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Валерьевна</w:t>
            </w:r>
          </w:p>
        </w:tc>
        <w:tc>
          <w:tcPr>
            <w:tcW w:w="717" w:type="pct"/>
            <w:vAlign w:val="center"/>
          </w:tcPr>
          <w:p w:rsidR="006F533B" w:rsidRPr="002D3CBF" w:rsidRDefault="00B350F0" w:rsidP="006E0E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3C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19.09.2026г.</w:t>
            </w:r>
          </w:p>
          <w:p w:rsidR="00B350F0" w:rsidRPr="002D3CBF" w:rsidRDefault="00B350F0" w:rsidP="006E0E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C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6E0E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F533B" w:rsidRPr="00FA5AD6" w:rsidRDefault="006F533B" w:rsidP="006E0E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 </w:t>
            </w:r>
            <w:r w:rsidR="002D3CBF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2D3CBF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до 1</w:t>
            </w:r>
            <w:r w:rsidR="002D3CBF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2D3CBF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  <w:p w:rsidR="006F533B" w:rsidRPr="00FA5AD6" w:rsidRDefault="006F533B" w:rsidP="00933C7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477" w:type="pct"/>
            <w:vAlign w:val="center"/>
          </w:tcPr>
          <w:p w:rsidR="006F533B" w:rsidRPr="00FA5AD6" w:rsidRDefault="006F533B" w:rsidP="002D3CB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</w:t>
            </w:r>
            <w:r w:rsidR="002D3CBF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416</w:t>
            </w:r>
          </w:p>
        </w:tc>
      </w:tr>
      <w:tr w:rsidR="006F533B" w:rsidRPr="006079C6" w:rsidTr="00403C2B">
        <w:trPr>
          <w:trHeight w:val="705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02" w:type="pct"/>
            <w:vAlign w:val="center"/>
          </w:tcPr>
          <w:p w:rsidR="006F533B" w:rsidRPr="00246CC1" w:rsidRDefault="00DC712E" w:rsidP="00FF7D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6CC1">
              <w:rPr>
                <w:rFonts w:ascii="Times New Roman" w:eastAsia="Calibri" w:hAnsi="Times New Roman" w:cs="Times New Roman"/>
              </w:rPr>
              <w:t>Методы численного моделирования.</w:t>
            </w:r>
          </w:p>
          <w:p w:rsidR="00DC712E" w:rsidRPr="00246CC1" w:rsidRDefault="00DC712E" w:rsidP="00FF7D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6CC1">
              <w:rPr>
                <w:rFonts w:ascii="Times New Roman" w:eastAsia="Calibri" w:hAnsi="Times New Roman" w:cs="Times New Roman"/>
              </w:rPr>
              <w:t>Моделирование систем.</w:t>
            </w:r>
          </w:p>
          <w:p w:rsidR="00DC712E" w:rsidRPr="00246CC1" w:rsidRDefault="00DC712E" w:rsidP="00FF7D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6CC1">
              <w:rPr>
                <w:rFonts w:ascii="Times New Roman" w:eastAsia="Calibri" w:hAnsi="Times New Roman" w:cs="Times New Roman"/>
              </w:rPr>
              <w:t>Ознакомительная практика.</w:t>
            </w:r>
          </w:p>
          <w:p w:rsidR="00DC712E" w:rsidRPr="00246CC1" w:rsidRDefault="00DC712E" w:rsidP="00FF7D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6CC1">
              <w:rPr>
                <w:rFonts w:ascii="Times New Roman" w:eastAsia="Calibri" w:hAnsi="Times New Roman" w:cs="Times New Roman"/>
              </w:rPr>
              <w:t>Производственно-технологические информационные системы.</w:t>
            </w:r>
          </w:p>
          <w:p w:rsidR="00DC712E" w:rsidRPr="00246CC1" w:rsidRDefault="00DC712E" w:rsidP="00FF7D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6CC1">
              <w:rPr>
                <w:rFonts w:ascii="Times New Roman" w:eastAsia="Calibri" w:hAnsi="Times New Roman" w:cs="Times New Roman"/>
              </w:rPr>
              <w:t>Промышленное программирование.</w:t>
            </w:r>
          </w:p>
          <w:p w:rsidR="00DC712E" w:rsidRPr="00246CC1" w:rsidRDefault="00DC712E" w:rsidP="00FF7D1D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246CC1">
              <w:rPr>
                <w:rFonts w:ascii="Times New Roman" w:eastAsia="Calibri" w:hAnsi="Times New Roman" w:cs="Times New Roman"/>
              </w:rPr>
              <w:t>Схемотехника</w:t>
            </w:r>
            <w:proofErr w:type="spellEnd"/>
            <w:r w:rsidRPr="00246CC1">
              <w:rPr>
                <w:rFonts w:ascii="Times New Roman" w:eastAsia="Calibri" w:hAnsi="Times New Roman" w:cs="Times New Roman"/>
              </w:rPr>
              <w:t>.</w:t>
            </w:r>
          </w:p>
          <w:p w:rsidR="00DC712E" w:rsidRPr="00246CC1" w:rsidRDefault="00DC712E" w:rsidP="00FF7D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6CC1">
              <w:rPr>
                <w:rFonts w:ascii="Times New Roman" w:eastAsia="Calibri" w:hAnsi="Times New Roman" w:cs="Times New Roman"/>
              </w:rPr>
              <w:t>Теория автоматического управления.</w:t>
            </w:r>
          </w:p>
          <w:p w:rsidR="00DC712E" w:rsidRPr="00403C2B" w:rsidRDefault="00DC712E" w:rsidP="00FF7D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CC1">
              <w:rPr>
                <w:rFonts w:ascii="Times New Roman" w:eastAsia="Calibri" w:hAnsi="Times New Roman" w:cs="Times New Roman"/>
              </w:rPr>
              <w:t>Теория информационных процессов и систем.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Смольянинов</w:t>
            </w:r>
            <w:proofErr w:type="spellEnd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Андрей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Викторович</w:t>
            </w:r>
          </w:p>
        </w:tc>
        <w:tc>
          <w:tcPr>
            <w:tcW w:w="717" w:type="pct"/>
            <w:vAlign w:val="center"/>
          </w:tcPr>
          <w:p w:rsidR="006F533B" w:rsidRPr="00810C06" w:rsidRDefault="00810C06" w:rsidP="00D249F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0C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17.09.2026г.</w:t>
            </w:r>
          </w:p>
          <w:p w:rsidR="00810C06" w:rsidRPr="00403C2B" w:rsidRDefault="00810C06" w:rsidP="00D249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24.09.2026г.</w:t>
            </w:r>
          </w:p>
        </w:tc>
        <w:tc>
          <w:tcPr>
            <w:tcW w:w="716" w:type="pct"/>
            <w:vAlign w:val="center"/>
          </w:tcPr>
          <w:p w:rsidR="006F533B" w:rsidRDefault="006F533B" w:rsidP="00810C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</w:t>
            </w:r>
            <w:r w:rsidR="00810C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</w:t>
            </w:r>
            <w:r w:rsidR="00810C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до 1</w:t>
            </w:r>
            <w:r w:rsidR="00810C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810C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</w:t>
            </w:r>
          </w:p>
          <w:p w:rsidR="00810C06" w:rsidRPr="00FA5AD6" w:rsidRDefault="00810C06" w:rsidP="00810C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12.00 до 13.35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806D1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1305а</w:t>
            </w:r>
          </w:p>
        </w:tc>
      </w:tr>
      <w:tr w:rsidR="002F7F1C" w:rsidRPr="006079C6" w:rsidTr="00403C2B">
        <w:trPr>
          <w:trHeight w:val="705"/>
        </w:trPr>
        <w:tc>
          <w:tcPr>
            <w:tcW w:w="191" w:type="pct"/>
            <w:vAlign w:val="center"/>
          </w:tcPr>
          <w:p w:rsidR="002F7F1C" w:rsidRPr="006079C6" w:rsidRDefault="00647B6E" w:rsidP="00C51E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802" w:type="pct"/>
            <w:vAlign w:val="center"/>
          </w:tcPr>
          <w:p w:rsidR="002F7F1C" w:rsidRPr="000C3160" w:rsidRDefault="002F7F1C" w:rsidP="00FF7D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160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Информатика.</w:t>
            </w:r>
          </w:p>
          <w:p w:rsidR="002F7F1C" w:rsidRPr="000C3160" w:rsidRDefault="002F7F1C" w:rsidP="00FF7D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160">
              <w:rPr>
                <w:rFonts w:ascii="Times New Roman" w:eastAsia="Calibri" w:hAnsi="Times New Roman" w:cs="Times New Roman"/>
                <w:sz w:val="24"/>
                <w:szCs w:val="24"/>
              </w:rPr>
              <w:t>Теория информационных процессов и систем.</w:t>
            </w:r>
          </w:p>
        </w:tc>
        <w:tc>
          <w:tcPr>
            <w:tcW w:w="1097" w:type="pct"/>
            <w:vAlign w:val="center"/>
          </w:tcPr>
          <w:p w:rsidR="002F7F1C" w:rsidRPr="000C3160" w:rsidRDefault="002F7F1C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1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Ушакова </w:t>
            </w:r>
          </w:p>
          <w:p w:rsidR="002F7F1C" w:rsidRPr="000C3160" w:rsidRDefault="002F7F1C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160">
              <w:rPr>
                <w:rFonts w:ascii="Times New Roman" w:eastAsia="Calibri" w:hAnsi="Times New Roman" w:cs="Times New Roman"/>
                <w:sz w:val="24"/>
                <w:szCs w:val="24"/>
              </w:rPr>
              <w:t>Анастасия</w:t>
            </w:r>
          </w:p>
          <w:p w:rsidR="002F7F1C" w:rsidRPr="000C3160" w:rsidRDefault="002F7F1C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1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Константиновна</w:t>
            </w:r>
          </w:p>
        </w:tc>
        <w:tc>
          <w:tcPr>
            <w:tcW w:w="717" w:type="pct"/>
            <w:vAlign w:val="center"/>
          </w:tcPr>
          <w:p w:rsidR="002F7F1C" w:rsidRPr="000C3160" w:rsidRDefault="000C3160" w:rsidP="00D249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160">
              <w:rPr>
                <w:rFonts w:ascii="Times New Roman" w:eastAsia="Calibri" w:hAnsi="Times New Roman" w:cs="Times New Roman"/>
                <w:sz w:val="24"/>
                <w:szCs w:val="24"/>
              </w:rPr>
              <w:t>17.09.2026г.</w:t>
            </w:r>
          </w:p>
          <w:p w:rsidR="000C3160" w:rsidRPr="000C3160" w:rsidRDefault="000C3160" w:rsidP="00D249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160">
              <w:rPr>
                <w:rFonts w:ascii="Times New Roman" w:eastAsia="Calibri" w:hAnsi="Times New Roman" w:cs="Times New Roman"/>
                <w:sz w:val="24"/>
                <w:szCs w:val="24"/>
              </w:rPr>
              <w:t>23.09.2026г.</w:t>
            </w:r>
          </w:p>
        </w:tc>
        <w:tc>
          <w:tcPr>
            <w:tcW w:w="716" w:type="pct"/>
            <w:vAlign w:val="center"/>
          </w:tcPr>
          <w:p w:rsidR="000C3160" w:rsidRPr="000C3160" w:rsidRDefault="000C3160" w:rsidP="00D249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F7F1C" w:rsidRPr="000C3160" w:rsidRDefault="000C3160" w:rsidP="00D249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160">
              <w:rPr>
                <w:rFonts w:ascii="Times New Roman" w:eastAsia="Calibri" w:hAnsi="Times New Roman" w:cs="Times New Roman"/>
                <w:sz w:val="24"/>
                <w:szCs w:val="24"/>
              </w:rPr>
              <w:t>с 12.00 до 14.20</w:t>
            </w:r>
          </w:p>
          <w:p w:rsidR="000C3160" w:rsidRPr="000C3160" w:rsidRDefault="000C3160" w:rsidP="00D249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:rsidR="002F7F1C" w:rsidRPr="000C3160" w:rsidRDefault="000C3160" w:rsidP="00806D1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160">
              <w:rPr>
                <w:rFonts w:ascii="Times New Roman" w:eastAsia="Calibri" w:hAnsi="Times New Roman" w:cs="Times New Roman"/>
                <w:sz w:val="24"/>
                <w:szCs w:val="24"/>
              </w:rPr>
              <w:t>ауд. 1409</w:t>
            </w:r>
          </w:p>
        </w:tc>
      </w:tr>
      <w:tr w:rsidR="006F533B" w:rsidRPr="006079C6" w:rsidTr="00403C2B">
        <w:trPr>
          <w:trHeight w:val="419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02" w:type="pct"/>
            <w:vAlign w:val="center"/>
          </w:tcPr>
          <w:p w:rsidR="006F533B" w:rsidRPr="00403C2B" w:rsidRDefault="006F533B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Харитонова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Ольга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Ивановна</w:t>
            </w:r>
          </w:p>
        </w:tc>
        <w:tc>
          <w:tcPr>
            <w:tcW w:w="717" w:type="pct"/>
            <w:vAlign w:val="center"/>
          </w:tcPr>
          <w:p w:rsidR="006F533B" w:rsidRPr="00FA5AD6" w:rsidRDefault="00EB0649" w:rsidP="00BD14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18.09.2026г.</w:t>
            </w:r>
          </w:p>
          <w:p w:rsidR="00EB0649" w:rsidRPr="00403C2B" w:rsidRDefault="00EB0649" w:rsidP="00BD14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4C7D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</w:t>
            </w:r>
            <w:r w:rsidR="00EB0649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.00 до 1</w:t>
            </w:r>
            <w:r w:rsidR="00EB0649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.00</w:t>
            </w:r>
          </w:p>
          <w:p w:rsidR="006F533B" w:rsidRPr="00FA5AD6" w:rsidRDefault="006F533B" w:rsidP="00EB06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</w:t>
            </w:r>
            <w:r w:rsidR="00EB0649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EB0649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до 14.00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4C7D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ауд.1318</w:t>
            </w:r>
          </w:p>
        </w:tc>
      </w:tr>
      <w:tr w:rsidR="006F533B" w:rsidRPr="006079C6" w:rsidTr="00403C2B">
        <w:trPr>
          <w:trHeight w:val="1154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02" w:type="pct"/>
            <w:vAlign w:val="center"/>
          </w:tcPr>
          <w:p w:rsidR="006F533B" w:rsidRPr="00403C2B" w:rsidRDefault="00E16DB4" w:rsidP="00EE77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Ознакомительная практика.</w:t>
            </w:r>
          </w:p>
          <w:p w:rsidR="00E16DB4" w:rsidRPr="00403C2B" w:rsidRDefault="00E16DB4" w:rsidP="00EE77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Оптимизация отраслевых систем.</w:t>
            </w:r>
          </w:p>
          <w:p w:rsidR="00E16DB4" w:rsidRPr="00403C2B" w:rsidRDefault="001733E3" w:rsidP="00EE77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Продуктовый менеджмент в сфере цифровых технологий.</w:t>
            </w:r>
          </w:p>
          <w:p w:rsidR="001733E3" w:rsidRPr="00403C2B" w:rsidRDefault="001733E3" w:rsidP="00EE77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деятельность.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Хицкова</w:t>
            </w:r>
            <w:proofErr w:type="spellEnd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Юлия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717" w:type="pct"/>
            <w:vAlign w:val="center"/>
          </w:tcPr>
          <w:p w:rsidR="006F533B" w:rsidRPr="00366197" w:rsidRDefault="00B350F0" w:rsidP="009703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22.09.2026г.</w:t>
            </w:r>
          </w:p>
          <w:p w:rsidR="00B350F0" w:rsidRPr="00366197" w:rsidRDefault="00B350F0" w:rsidP="009703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9703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F533B" w:rsidRPr="00FA5AD6" w:rsidRDefault="006F533B" w:rsidP="009703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до 14.20</w:t>
            </w:r>
          </w:p>
          <w:p w:rsidR="006F533B" w:rsidRPr="00FA5AD6" w:rsidRDefault="006F533B" w:rsidP="00B350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477" w:type="pct"/>
            <w:vAlign w:val="center"/>
          </w:tcPr>
          <w:p w:rsidR="00B350F0" w:rsidRPr="00FA5AD6" w:rsidRDefault="00B350F0" w:rsidP="001A6A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F533B" w:rsidRPr="00FA5AD6" w:rsidRDefault="006F533B" w:rsidP="001A6A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140</w:t>
            </w:r>
            <w:r w:rsidR="00B350F0"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  <w:p w:rsidR="006F533B" w:rsidRPr="00FA5AD6" w:rsidRDefault="006F533B" w:rsidP="004C7D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533B" w:rsidRPr="006079C6" w:rsidTr="00403C2B">
        <w:trPr>
          <w:trHeight w:val="986"/>
        </w:trPr>
        <w:tc>
          <w:tcPr>
            <w:tcW w:w="191" w:type="pct"/>
            <w:vAlign w:val="center"/>
          </w:tcPr>
          <w:p w:rsidR="006F533B" w:rsidRPr="006079C6" w:rsidRDefault="00647B6E" w:rsidP="00C51E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02" w:type="pct"/>
            <w:vAlign w:val="center"/>
          </w:tcPr>
          <w:p w:rsidR="006F533B" w:rsidRPr="00403C2B" w:rsidRDefault="000A058A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Всеобщее управление качеством</w:t>
            </w:r>
            <w:r w:rsidR="004E0A1C"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E0A1C" w:rsidRPr="00403C2B" w:rsidRDefault="004E0A1C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Ознакомительная практика.</w:t>
            </w:r>
          </w:p>
          <w:p w:rsidR="004E0A1C" w:rsidRPr="00403C2B" w:rsidRDefault="00C63412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Основы методологии научных исследований.</w:t>
            </w:r>
          </w:p>
          <w:p w:rsidR="00C63412" w:rsidRPr="00403C2B" w:rsidRDefault="00C63412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Основы организации производства.</w:t>
            </w:r>
          </w:p>
          <w:p w:rsidR="00C63412" w:rsidRPr="00403C2B" w:rsidRDefault="00C63412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деятельность.</w:t>
            </w:r>
          </w:p>
          <w:p w:rsidR="00C63412" w:rsidRPr="00403C2B" w:rsidRDefault="00C63412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Технологическая (проектно-технологическая) практика.</w:t>
            </w:r>
          </w:p>
          <w:p w:rsidR="00C63412" w:rsidRPr="00403C2B" w:rsidRDefault="00C63412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Технологическое предпринимательство.</w:t>
            </w:r>
          </w:p>
          <w:p w:rsidR="00C63412" w:rsidRPr="00403C2B" w:rsidRDefault="00C63412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качеством.</w:t>
            </w:r>
          </w:p>
          <w:p w:rsidR="00C63412" w:rsidRPr="00403C2B" w:rsidRDefault="00C63412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Эксплуатационная практика.</w:t>
            </w:r>
          </w:p>
          <w:p w:rsidR="00C63412" w:rsidRPr="00403C2B" w:rsidRDefault="00C63412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Электротехника и электроника.</w:t>
            </w:r>
          </w:p>
          <w:p w:rsidR="00C63412" w:rsidRPr="00403C2B" w:rsidRDefault="00C63412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Эргономика робототехнических систем.</w:t>
            </w:r>
          </w:p>
        </w:tc>
        <w:tc>
          <w:tcPr>
            <w:tcW w:w="1097" w:type="pct"/>
            <w:vAlign w:val="center"/>
          </w:tcPr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Царегородцева</w:t>
            </w:r>
            <w:proofErr w:type="spellEnd"/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Ольга </w:t>
            </w:r>
          </w:p>
          <w:p w:rsidR="006F533B" w:rsidRPr="00403C2B" w:rsidRDefault="006F533B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717" w:type="pct"/>
            <w:vAlign w:val="center"/>
          </w:tcPr>
          <w:p w:rsidR="006F533B" w:rsidRPr="00366197" w:rsidRDefault="00B350F0" w:rsidP="00EE14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22.09.2026г.</w:t>
            </w:r>
          </w:p>
          <w:p w:rsidR="00B350F0" w:rsidRPr="00366197" w:rsidRDefault="00B350F0" w:rsidP="00EE14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25.09.2026г.</w:t>
            </w:r>
          </w:p>
        </w:tc>
        <w:tc>
          <w:tcPr>
            <w:tcW w:w="716" w:type="pct"/>
            <w:vAlign w:val="center"/>
          </w:tcPr>
          <w:p w:rsidR="006F533B" w:rsidRPr="00FA5AD6" w:rsidRDefault="006F533B" w:rsidP="00E6453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13.35 до 14.20</w:t>
            </w:r>
          </w:p>
        </w:tc>
        <w:tc>
          <w:tcPr>
            <w:tcW w:w="477" w:type="pct"/>
            <w:vAlign w:val="center"/>
          </w:tcPr>
          <w:p w:rsidR="006F533B" w:rsidRPr="00FA5AD6" w:rsidRDefault="006F533B" w:rsidP="00E6453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1315</w:t>
            </w:r>
          </w:p>
        </w:tc>
      </w:tr>
      <w:tr w:rsidR="00B350F0" w:rsidRPr="006079C6" w:rsidTr="00403C2B">
        <w:trPr>
          <w:trHeight w:val="687"/>
        </w:trPr>
        <w:tc>
          <w:tcPr>
            <w:tcW w:w="191" w:type="pct"/>
            <w:vAlign w:val="center"/>
          </w:tcPr>
          <w:p w:rsidR="00B350F0" w:rsidRPr="006079C6" w:rsidRDefault="00B350F0" w:rsidP="00B350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02" w:type="pct"/>
            <w:vAlign w:val="center"/>
          </w:tcPr>
          <w:p w:rsidR="00B350F0" w:rsidRPr="00403C2B" w:rsidRDefault="00B350F0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Информатика.</w:t>
            </w:r>
          </w:p>
          <w:p w:rsidR="00B350F0" w:rsidRPr="00403C2B" w:rsidRDefault="00B350F0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Методология ARIS.</w:t>
            </w:r>
          </w:p>
          <w:p w:rsidR="00B350F0" w:rsidRPr="00403C2B" w:rsidRDefault="00B350F0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Ознакомительная практика.</w:t>
            </w:r>
          </w:p>
        </w:tc>
        <w:tc>
          <w:tcPr>
            <w:tcW w:w="1097" w:type="pct"/>
            <w:vAlign w:val="center"/>
          </w:tcPr>
          <w:p w:rsidR="00B350F0" w:rsidRPr="00403C2B" w:rsidRDefault="00B350F0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Лещева </w:t>
            </w:r>
          </w:p>
          <w:p w:rsidR="00B350F0" w:rsidRPr="00403C2B" w:rsidRDefault="00B350F0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Екатерина </w:t>
            </w:r>
          </w:p>
          <w:p w:rsidR="00B350F0" w:rsidRPr="00403C2B" w:rsidRDefault="00B350F0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717" w:type="pct"/>
            <w:vAlign w:val="center"/>
          </w:tcPr>
          <w:p w:rsidR="00B350F0" w:rsidRPr="00366197" w:rsidRDefault="00B350F0" w:rsidP="00EE14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17.09.2026г.</w:t>
            </w:r>
          </w:p>
          <w:p w:rsidR="00B350F0" w:rsidRPr="00366197" w:rsidRDefault="00B350F0" w:rsidP="00EE14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24.09.2026г.</w:t>
            </w:r>
          </w:p>
        </w:tc>
        <w:tc>
          <w:tcPr>
            <w:tcW w:w="716" w:type="pct"/>
            <w:vAlign w:val="center"/>
          </w:tcPr>
          <w:p w:rsidR="00B350F0" w:rsidRPr="00FA5AD6" w:rsidRDefault="00B350F0" w:rsidP="00B350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09.00 до 10.00</w:t>
            </w:r>
          </w:p>
        </w:tc>
        <w:tc>
          <w:tcPr>
            <w:tcW w:w="477" w:type="pct"/>
            <w:vAlign w:val="center"/>
          </w:tcPr>
          <w:p w:rsidR="00B350F0" w:rsidRPr="00FA5AD6" w:rsidRDefault="00B350F0" w:rsidP="00B350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1305</w:t>
            </w:r>
          </w:p>
        </w:tc>
      </w:tr>
      <w:tr w:rsidR="00B350F0" w:rsidRPr="006079C6" w:rsidTr="00403C2B">
        <w:trPr>
          <w:trHeight w:val="843"/>
        </w:trPr>
        <w:tc>
          <w:tcPr>
            <w:tcW w:w="191" w:type="pct"/>
            <w:vAlign w:val="center"/>
          </w:tcPr>
          <w:p w:rsidR="00B350F0" w:rsidRPr="006079C6" w:rsidRDefault="00B350F0" w:rsidP="00C51E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02" w:type="pct"/>
            <w:vAlign w:val="center"/>
          </w:tcPr>
          <w:p w:rsidR="00B350F0" w:rsidRPr="00403C2B" w:rsidRDefault="00B350F0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Информатика.</w:t>
            </w:r>
          </w:p>
          <w:p w:rsidR="00B350F0" w:rsidRPr="00403C2B" w:rsidRDefault="00B350F0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Электротехника.</w:t>
            </w:r>
          </w:p>
        </w:tc>
        <w:tc>
          <w:tcPr>
            <w:tcW w:w="1097" w:type="pct"/>
            <w:vAlign w:val="center"/>
          </w:tcPr>
          <w:p w:rsidR="00B350F0" w:rsidRPr="00403C2B" w:rsidRDefault="00B350F0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</w:p>
          <w:p w:rsidR="00B350F0" w:rsidRPr="00403C2B" w:rsidRDefault="00B350F0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</w:t>
            </w:r>
          </w:p>
          <w:p w:rsidR="00B350F0" w:rsidRPr="00403C2B" w:rsidRDefault="00B350F0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Анатольевич</w:t>
            </w:r>
          </w:p>
        </w:tc>
        <w:tc>
          <w:tcPr>
            <w:tcW w:w="717" w:type="pct"/>
            <w:vAlign w:val="center"/>
          </w:tcPr>
          <w:p w:rsidR="00B350F0" w:rsidRPr="00366197" w:rsidRDefault="00366197" w:rsidP="00EE14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22.09.2026г.</w:t>
            </w:r>
          </w:p>
          <w:p w:rsidR="00366197" w:rsidRPr="00366197" w:rsidRDefault="00366197" w:rsidP="00EE14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24.09.2026г.</w:t>
            </w:r>
          </w:p>
        </w:tc>
        <w:tc>
          <w:tcPr>
            <w:tcW w:w="716" w:type="pct"/>
            <w:vAlign w:val="center"/>
          </w:tcPr>
          <w:p w:rsidR="00B350F0" w:rsidRPr="00FA5AD6" w:rsidRDefault="00B350F0" w:rsidP="000152F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13.00 до 15.00</w:t>
            </w:r>
          </w:p>
        </w:tc>
        <w:tc>
          <w:tcPr>
            <w:tcW w:w="477" w:type="pct"/>
            <w:vAlign w:val="center"/>
          </w:tcPr>
          <w:p w:rsidR="00B350F0" w:rsidRPr="00FA5AD6" w:rsidRDefault="00B350F0" w:rsidP="00EE14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4302</w:t>
            </w:r>
          </w:p>
        </w:tc>
      </w:tr>
      <w:tr w:rsidR="00366197" w:rsidRPr="00F77942" w:rsidTr="00403C2B">
        <w:trPr>
          <w:trHeight w:val="974"/>
        </w:trPr>
        <w:tc>
          <w:tcPr>
            <w:tcW w:w="191" w:type="pct"/>
            <w:vAlign w:val="center"/>
          </w:tcPr>
          <w:p w:rsidR="00366197" w:rsidRPr="006079C6" w:rsidRDefault="00366197" w:rsidP="00B350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2" w:type="pct"/>
            <w:vAlign w:val="center"/>
          </w:tcPr>
          <w:p w:rsidR="00366197" w:rsidRPr="00403C2B" w:rsidRDefault="00366197" w:rsidP="006306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97" w:type="pct"/>
            <w:vAlign w:val="center"/>
          </w:tcPr>
          <w:p w:rsidR="00366197" w:rsidRPr="00403C2B" w:rsidRDefault="00366197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Милько</w:t>
            </w:r>
            <w:proofErr w:type="spellEnd"/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66197" w:rsidRPr="00403C2B" w:rsidRDefault="00366197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Александр </w:t>
            </w:r>
          </w:p>
          <w:p w:rsidR="00366197" w:rsidRPr="00403C2B" w:rsidRDefault="00366197" w:rsidP="00EE14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C2B">
              <w:rPr>
                <w:rFonts w:ascii="Times New Roman" w:eastAsia="Calibri" w:hAnsi="Times New Roman" w:cs="Times New Roman"/>
                <w:sz w:val="24"/>
                <w:szCs w:val="24"/>
              </w:rPr>
              <w:t>Юрьевич</w:t>
            </w:r>
          </w:p>
        </w:tc>
        <w:tc>
          <w:tcPr>
            <w:tcW w:w="717" w:type="pct"/>
            <w:vAlign w:val="center"/>
          </w:tcPr>
          <w:p w:rsidR="00366197" w:rsidRPr="00366197" w:rsidRDefault="00366197" w:rsidP="0036619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22.09.2026г.</w:t>
            </w:r>
          </w:p>
          <w:p w:rsidR="00366197" w:rsidRPr="00366197" w:rsidRDefault="00366197" w:rsidP="0036619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1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24.09.2026г.</w:t>
            </w:r>
          </w:p>
        </w:tc>
        <w:tc>
          <w:tcPr>
            <w:tcW w:w="716" w:type="pct"/>
            <w:vAlign w:val="center"/>
          </w:tcPr>
          <w:p w:rsidR="00366197" w:rsidRPr="00FA5AD6" w:rsidRDefault="00366197" w:rsidP="00C925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 13.00 до 15.00</w:t>
            </w:r>
          </w:p>
        </w:tc>
        <w:tc>
          <w:tcPr>
            <w:tcW w:w="477" w:type="pct"/>
            <w:vAlign w:val="center"/>
          </w:tcPr>
          <w:p w:rsidR="00366197" w:rsidRPr="00FA5AD6" w:rsidRDefault="00366197" w:rsidP="0036619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5A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ауд. 6408</w:t>
            </w:r>
          </w:p>
        </w:tc>
      </w:tr>
    </w:tbl>
    <w:p w:rsidR="00EE0560" w:rsidRPr="00EE0560" w:rsidRDefault="00EE0560" w:rsidP="00246C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E0560" w:rsidRPr="00EE0560" w:rsidSect="00EE056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4BD" w:rsidRDefault="00F674BD" w:rsidP="00EE0560">
      <w:pPr>
        <w:spacing w:after="0" w:line="240" w:lineRule="auto"/>
      </w:pPr>
      <w:r>
        <w:separator/>
      </w:r>
    </w:p>
  </w:endnote>
  <w:endnote w:type="continuationSeparator" w:id="0">
    <w:p w:rsidR="00F674BD" w:rsidRDefault="00F674BD" w:rsidP="00EE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4BD" w:rsidRDefault="00F674BD" w:rsidP="00EE0560">
      <w:pPr>
        <w:spacing w:after="0" w:line="240" w:lineRule="auto"/>
      </w:pPr>
      <w:r>
        <w:separator/>
      </w:r>
    </w:p>
  </w:footnote>
  <w:footnote w:type="continuationSeparator" w:id="0">
    <w:p w:rsidR="00F674BD" w:rsidRDefault="00F674BD" w:rsidP="00EE0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22B7B"/>
    <w:multiLevelType w:val="hybridMultilevel"/>
    <w:tmpl w:val="3FFAD1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05221"/>
    <w:multiLevelType w:val="hybridMultilevel"/>
    <w:tmpl w:val="310AB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079C"/>
    <w:rsid w:val="00000588"/>
    <w:rsid w:val="000107E4"/>
    <w:rsid w:val="000152F3"/>
    <w:rsid w:val="0001702E"/>
    <w:rsid w:val="00035A41"/>
    <w:rsid w:val="00050EFC"/>
    <w:rsid w:val="00052958"/>
    <w:rsid w:val="00070582"/>
    <w:rsid w:val="0007087A"/>
    <w:rsid w:val="000771B2"/>
    <w:rsid w:val="00096C1F"/>
    <w:rsid w:val="000A058A"/>
    <w:rsid w:val="000A0626"/>
    <w:rsid w:val="000A29E0"/>
    <w:rsid w:val="000C0CC3"/>
    <w:rsid w:val="000C1DA7"/>
    <w:rsid w:val="000C3160"/>
    <w:rsid w:val="000D41AC"/>
    <w:rsid w:val="000D792B"/>
    <w:rsid w:val="000F292C"/>
    <w:rsid w:val="000F760B"/>
    <w:rsid w:val="001022A2"/>
    <w:rsid w:val="00104675"/>
    <w:rsid w:val="001158C6"/>
    <w:rsid w:val="00125FC5"/>
    <w:rsid w:val="001304BB"/>
    <w:rsid w:val="0014662C"/>
    <w:rsid w:val="00162319"/>
    <w:rsid w:val="0016445E"/>
    <w:rsid w:val="00165AD2"/>
    <w:rsid w:val="00171C5E"/>
    <w:rsid w:val="001733E3"/>
    <w:rsid w:val="00183B15"/>
    <w:rsid w:val="00196A0D"/>
    <w:rsid w:val="001A1DB6"/>
    <w:rsid w:val="001A3519"/>
    <w:rsid w:val="001A6A4D"/>
    <w:rsid w:val="001B026C"/>
    <w:rsid w:val="001B0606"/>
    <w:rsid w:val="001B173D"/>
    <w:rsid w:val="001B266F"/>
    <w:rsid w:val="001B5228"/>
    <w:rsid w:val="001C094F"/>
    <w:rsid w:val="001C629B"/>
    <w:rsid w:val="001C71F8"/>
    <w:rsid w:val="001D6F93"/>
    <w:rsid w:val="001E1C99"/>
    <w:rsid w:val="001E3B12"/>
    <w:rsid w:val="001E59EC"/>
    <w:rsid w:val="001F65F2"/>
    <w:rsid w:val="001F71E2"/>
    <w:rsid w:val="00206FB7"/>
    <w:rsid w:val="00215D9D"/>
    <w:rsid w:val="0022079D"/>
    <w:rsid w:val="00242778"/>
    <w:rsid w:val="00246CC1"/>
    <w:rsid w:val="00252E4C"/>
    <w:rsid w:val="00253A3C"/>
    <w:rsid w:val="00275F6E"/>
    <w:rsid w:val="00276A41"/>
    <w:rsid w:val="0028582F"/>
    <w:rsid w:val="00285A49"/>
    <w:rsid w:val="002A3311"/>
    <w:rsid w:val="002C5077"/>
    <w:rsid w:val="002D3CBF"/>
    <w:rsid w:val="002D4AF2"/>
    <w:rsid w:val="002E203E"/>
    <w:rsid w:val="002F3714"/>
    <w:rsid w:val="002F378B"/>
    <w:rsid w:val="002F7F1C"/>
    <w:rsid w:val="003120B8"/>
    <w:rsid w:val="00320775"/>
    <w:rsid w:val="0033266A"/>
    <w:rsid w:val="00334A63"/>
    <w:rsid w:val="0034410A"/>
    <w:rsid w:val="00366197"/>
    <w:rsid w:val="00366AC8"/>
    <w:rsid w:val="003749BC"/>
    <w:rsid w:val="0039440A"/>
    <w:rsid w:val="003A37CA"/>
    <w:rsid w:val="003B45B2"/>
    <w:rsid w:val="003C5663"/>
    <w:rsid w:val="003D2F4D"/>
    <w:rsid w:val="003E0ADD"/>
    <w:rsid w:val="003E7C69"/>
    <w:rsid w:val="003F0D16"/>
    <w:rsid w:val="003F1C80"/>
    <w:rsid w:val="00400008"/>
    <w:rsid w:val="00403C2B"/>
    <w:rsid w:val="00405AFA"/>
    <w:rsid w:val="00420110"/>
    <w:rsid w:val="00434000"/>
    <w:rsid w:val="00443399"/>
    <w:rsid w:val="004455B4"/>
    <w:rsid w:val="004473A8"/>
    <w:rsid w:val="00447FE6"/>
    <w:rsid w:val="004501E9"/>
    <w:rsid w:val="00452219"/>
    <w:rsid w:val="004527AB"/>
    <w:rsid w:val="00455BDF"/>
    <w:rsid w:val="00471714"/>
    <w:rsid w:val="00485864"/>
    <w:rsid w:val="00491CBC"/>
    <w:rsid w:val="004A050D"/>
    <w:rsid w:val="004A6C5B"/>
    <w:rsid w:val="004C271B"/>
    <w:rsid w:val="004C3570"/>
    <w:rsid w:val="004C61FF"/>
    <w:rsid w:val="004C7D13"/>
    <w:rsid w:val="004D55D2"/>
    <w:rsid w:val="004D6515"/>
    <w:rsid w:val="004D69C9"/>
    <w:rsid w:val="004E0A1C"/>
    <w:rsid w:val="004E55ED"/>
    <w:rsid w:val="004E7F45"/>
    <w:rsid w:val="004F63EA"/>
    <w:rsid w:val="0050524E"/>
    <w:rsid w:val="00513B2A"/>
    <w:rsid w:val="00515A6B"/>
    <w:rsid w:val="005163D2"/>
    <w:rsid w:val="005201EB"/>
    <w:rsid w:val="00523F0E"/>
    <w:rsid w:val="00525AD1"/>
    <w:rsid w:val="0052747B"/>
    <w:rsid w:val="00534105"/>
    <w:rsid w:val="00545100"/>
    <w:rsid w:val="005452D9"/>
    <w:rsid w:val="00561A46"/>
    <w:rsid w:val="00566AF8"/>
    <w:rsid w:val="00570EEB"/>
    <w:rsid w:val="00574C86"/>
    <w:rsid w:val="0058079C"/>
    <w:rsid w:val="00583D8B"/>
    <w:rsid w:val="0058416E"/>
    <w:rsid w:val="005A0F55"/>
    <w:rsid w:val="005A2CC2"/>
    <w:rsid w:val="005A2ECC"/>
    <w:rsid w:val="005B6084"/>
    <w:rsid w:val="005B73CC"/>
    <w:rsid w:val="005C7100"/>
    <w:rsid w:val="005D0284"/>
    <w:rsid w:val="005E3B85"/>
    <w:rsid w:val="005F16E3"/>
    <w:rsid w:val="005F29B3"/>
    <w:rsid w:val="0060469E"/>
    <w:rsid w:val="006067FD"/>
    <w:rsid w:val="006079C6"/>
    <w:rsid w:val="0061286A"/>
    <w:rsid w:val="00616FB7"/>
    <w:rsid w:val="00623F1E"/>
    <w:rsid w:val="00643BF8"/>
    <w:rsid w:val="00647B6E"/>
    <w:rsid w:val="00647F5C"/>
    <w:rsid w:val="006636E4"/>
    <w:rsid w:val="00665B23"/>
    <w:rsid w:val="0068010C"/>
    <w:rsid w:val="00680A9D"/>
    <w:rsid w:val="00686A95"/>
    <w:rsid w:val="00686C57"/>
    <w:rsid w:val="00692409"/>
    <w:rsid w:val="006B3322"/>
    <w:rsid w:val="006B64CC"/>
    <w:rsid w:val="006C0653"/>
    <w:rsid w:val="006C1433"/>
    <w:rsid w:val="006D0C16"/>
    <w:rsid w:val="006D24D2"/>
    <w:rsid w:val="006D79B2"/>
    <w:rsid w:val="006E0E45"/>
    <w:rsid w:val="006E133F"/>
    <w:rsid w:val="006F533B"/>
    <w:rsid w:val="006F7243"/>
    <w:rsid w:val="00700DC7"/>
    <w:rsid w:val="007036CA"/>
    <w:rsid w:val="00706EFB"/>
    <w:rsid w:val="00725046"/>
    <w:rsid w:val="00734271"/>
    <w:rsid w:val="007471A7"/>
    <w:rsid w:val="007478B6"/>
    <w:rsid w:val="00751055"/>
    <w:rsid w:val="00754BC0"/>
    <w:rsid w:val="007638F3"/>
    <w:rsid w:val="0076438E"/>
    <w:rsid w:val="00764FFE"/>
    <w:rsid w:val="00765A71"/>
    <w:rsid w:val="00790C33"/>
    <w:rsid w:val="007A2166"/>
    <w:rsid w:val="007A5355"/>
    <w:rsid w:val="007B0517"/>
    <w:rsid w:val="007B3D97"/>
    <w:rsid w:val="007B71A4"/>
    <w:rsid w:val="007C7F4D"/>
    <w:rsid w:val="007D70D9"/>
    <w:rsid w:val="007D7911"/>
    <w:rsid w:val="007E3D25"/>
    <w:rsid w:val="008020EB"/>
    <w:rsid w:val="00806D1C"/>
    <w:rsid w:val="008108E9"/>
    <w:rsid w:val="00810C06"/>
    <w:rsid w:val="00813FB8"/>
    <w:rsid w:val="00816603"/>
    <w:rsid w:val="0081788F"/>
    <w:rsid w:val="00825106"/>
    <w:rsid w:val="00826256"/>
    <w:rsid w:val="00830FAD"/>
    <w:rsid w:val="00845E49"/>
    <w:rsid w:val="00847538"/>
    <w:rsid w:val="00850D9F"/>
    <w:rsid w:val="00851E14"/>
    <w:rsid w:val="0085687F"/>
    <w:rsid w:val="00886227"/>
    <w:rsid w:val="008866CD"/>
    <w:rsid w:val="008A6932"/>
    <w:rsid w:val="008C64A5"/>
    <w:rsid w:val="008D172E"/>
    <w:rsid w:val="008D5E90"/>
    <w:rsid w:val="008E248C"/>
    <w:rsid w:val="008F0E54"/>
    <w:rsid w:val="008F4CAB"/>
    <w:rsid w:val="00907475"/>
    <w:rsid w:val="0091217A"/>
    <w:rsid w:val="0091372C"/>
    <w:rsid w:val="0092348F"/>
    <w:rsid w:val="0092394E"/>
    <w:rsid w:val="0092444F"/>
    <w:rsid w:val="0092590E"/>
    <w:rsid w:val="00933C70"/>
    <w:rsid w:val="00936987"/>
    <w:rsid w:val="00937B04"/>
    <w:rsid w:val="009425C4"/>
    <w:rsid w:val="0094372D"/>
    <w:rsid w:val="00944322"/>
    <w:rsid w:val="0095280E"/>
    <w:rsid w:val="00955C2F"/>
    <w:rsid w:val="00956C47"/>
    <w:rsid w:val="00957030"/>
    <w:rsid w:val="0096647B"/>
    <w:rsid w:val="009703BB"/>
    <w:rsid w:val="00977E5A"/>
    <w:rsid w:val="00982F61"/>
    <w:rsid w:val="0099697F"/>
    <w:rsid w:val="009A33C8"/>
    <w:rsid w:val="009B36CA"/>
    <w:rsid w:val="009C5809"/>
    <w:rsid w:val="009C6DB4"/>
    <w:rsid w:val="009D1F5D"/>
    <w:rsid w:val="009D4AAA"/>
    <w:rsid w:val="009E5883"/>
    <w:rsid w:val="009F346A"/>
    <w:rsid w:val="009F7AF4"/>
    <w:rsid w:val="00A05721"/>
    <w:rsid w:val="00A14545"/>
    <w:rsid w:val="00A25CB4"/>
    <w:rsid w:val="00A32BD5"/>
    <w:rsid w:val="00A36514"/>
    <w:rsid w:val="00A40DFB"/>
    <w:rsid w:val="00A4109F"/>
    <w:rsid w:val="00A435DA"/>
    <w:rsid w:val="00A50861"/>
    <w:rsid w:val="00A6287F"/>
    <w:rsid w:val="00A63010"/>
    <w:rsid w:val="00A747AA"/>
    <w:rsid w:val="00A75EA2"/>
    <w:rsid w:val="00A831CB"/>
    <w:rsid w:val="00A917C2"/>
    <w:rsid w:val="00A95007"/>
    <w:rsid w:val="00AA0E23"/>
    <w:rsid w:val="00AA6CCE"/>
    <w:rsid w:val="00AA6F54"/>
    <w:rsid w:val="00AA768A"/>
    <w:rsid w:val="00AD112B"/>
    <w:rsid w:val="00AD1F2F"/>
    <w:rsid w:val="00AD347C"/>
    <w:rsid w:val="00AD62E4"/>
    <w:rsid w:val="00AD6901"/>
    <w:rsid w:val="00AF6143"/>
    <w:rsid w:val="00B0106B"/>
    <w:rsid w:val="00B065EE"/>
    <w:rsid w:val="00B21997"/>
    <w:rsid w:val="00B223EB"/>
    <w:rsid w:val="00B350F0"/>
    <w:rsid w:val="00B40D3E"/>
    <w:rsid w:val="00B55C98"/>
    <w:rsid w:val="00B57D50"/>
    <w:rsid w:val="00B62CB5"/>
    <w:rsid w:val="00B634B2"/>
    <w:rsid w:val="00B700C4"/>
    <w:rsid w:val="00B8172C"/>
    <w:rsid w:val="00BA1B84"/>
    <w:rsid w:val="00BA2DC5"/>
    <w:rsid w:val="00BA5B5F"/>
    <w:rsid w:val="00BB0A4B"/>
    <w:rsid w:val="00BB1A98"/>
    <w:rsid w:val="00BB442A"/>
    <w:rsid w:val="00BB494A"/>
    <w:rsid w:val="00BB796D"/>
    <w:rsid w:val="00BC1FA6"/>
    <w:rsid w:val="00BC2FA4"/>
    <w:rsid w:val="00BD0B06"/>
    <w:rsid w:val="00BD1476"/>
    <w:rsid w:val="00BE0DB6"/>
    <w:rsid w:val="00C07198"/>
    <w:rsid w:val="00C07727"/>
    <w:rsid w:val="00C10C42"/>
    <w:rsid w:val="00C134CB"/>
    <w:rsid w:val="00C1492A"/>
    <w:rsid w:val="00C319C9"/>
    <w:rsid w:val="00C5165E"/>
    <w:rsid w:val="00C51E98"/>
    <w:rsid w:val="00C55F37"/>
    <w:rsid w:val="00C63412"/>
    <w:rsid w:val="00C67129"/>
    <w:rsid w:val="00C8576F"/>
    <w:rsid w:val="00C86731"/>
    <w:rsid w:val="00C90760"/>
    <w:rsid w:val="00C92AEA"/>
    <w:rsid w:val="00C934AE"/>
    <w:rsid w:val="00CA49F1"/>
    <w:rsid w:val="00CA51D8"/>
    <w:rsid w:val="00CB08F5"/>
    <w:rsid w:val="00CC3DE0"/>
    <w:rsid w:val="00CD28BA"/>
    <w:rsid w:val="00CD344A"/>
    <w:rsid w:val="00CD34FE"/>
    <w:rsid w:val="00CF3A38"/>
    <w:rsid w:val="00CF4D93"/>
    <w:rsid w:val="00D04528"/>
    <w:rsid w:val="00D078ED"/>
    <w:rsid w:val="00D16130"/>
    <w:rsid w:val="00D23C09"/>
    <w:rsid w:val="00D249F6"/>
    <w:rsid w:val="00D265B5"/>
    <w:rsid w:val="00D337E3"/>
    <w:rsid w:val="00D447C4"/>
    <w:rsid w:val="00D46516"/>
    <w:rsid w:val="00D8262D"/>
    <w:rsid w:val="00D85D96"/>
    <w:rsid w:val="00D905A5"/>
    <w:rsid w:val="00D91D47"/>
    <w:rsid w:val="00D9639A"/>
    <w:rsid w:val="00DB0D06"/>
    <w:rsid w:val="00DC50BC"/>
    <w:rsid w:val="00DC59C1"/>
    <w:rsid w:val="00DC712E"/>
    <w:rsid w:val="00DC797D"/>
    <w:rsid w:val="00DE4C01"/>
    <w:rsid w:val="00DF0B26"/>
    <w:rsid w:val="00DF3C04"/>
    <w:rsid w:val="00E05209"/>
    <w:rsid w:val="00E05521"/>
    <w:rsid w:val="00E16DB4"/>
    <w:rsid w:val="00E34370"/>
    <w:rsid w:val="00E35407"/>
    <w:rsid w:val="00E36555"/>
    <w:rsid w:val="00E40B04"/>
    <w:rsid w:val="00E41F32"/>
    <w:rsid w:val="00E4283F"/>
    <w:rsid w:val="00E520EF"/>
    <w:rsid w:val="00E64534"/>
    <w:rsid w:val="00E73982"/>
    <w:rsid w:val="00E73AFE"/>
    <w:rsid w:val="00E74852"/>
    <w:rsid w:val="00E76539"/>
    <w:rsid w:val="00E84C43"/>
    <w:rsid w:val="00E907E8"/>
    <w:rsid w:val="00E91CEE"/>
    <w:rsid w:val="00E9761A"/>
    <w:rsid w:val="00EB0649"/>
    <w:rsid w:val="00EB2E96"/>
    <w:rsid w:val="00EE0560"/>
    <w:rsid w:val="00EE14EC"/>
    <w:rsid w:val="00EE726C"/>
    <w:rsid w:val="00EE772E"/>
    <w:rsid w:val="00EF202B"/>
    <w:rsid w:val="00F05E28"/>
    <w:rsid w:val="00F05F16"/>
    <w:rsid w:val="00F20717"/>
    <w:rsid w:val="00F20C3D"/>
    <w:rsid w:val="00F26913"/>
    <w:rsid w:val="00F37418"/>
    <w:rsid w:val="00F42EE8"/>
    <w:rsid w:val="00F45EC5"/>
    <w:rsid w:val="00F503BF"/>
    <w:rsid w:val="00F5492C"/>
    <w:rsid w:val="00F55576"/>
    <w:rsid w:val="00F55AA0"/>
    <w:rsid w:val="00F60B26"/>
    <w:rsid w:val="00F65F9D"/>
    <w:rsid w:val="00F674BD"/>
    <w:rsid w:val="00F67D16"/>
    <w:rsid w:val="00F757E1"/>
    <w:rsid w:val="00F76913"/>
    <w:rsid w:val="00F77942"/>
    <w:rsid w:val="00F926A9"/>
    <w:rsid w:val="00F95EF7"/>
    <w:rsid w:val="00FA476D"/>
    <w:rsid w:val="00FA5AD6"/>
    <w:rsid w:val="00FA768E"/>
    <w:rsid w:val="00FB1BA7"/>
    <w:rsid w:val="00FC203B"/>
    <w:rsid w:val="00FD7BC7"/>
    <w:rsid w:val="00FF3A3D"/>
    <w:rsid w:val="00FF7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E0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E0560"/>
  </w:style>
  <w:style w:type="paragraph" w:styleId="a5">
    <w:name w:val="footer"/>
    <w:basedOn w:val="a"/>
    <w:link w:val="a6"/>
    <w:uiPriority w:val="99"/>
    <w:semiHidden/>
    <w:unhideWhenUsed/>
    <w:rsid w:val="00EE0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E0560"/>
  </w:style>
  <w:style w:type="table" w:styleId="a7">
    <w:name w:val="Table Grid"/>
    <w:basedOn w:val="a1"/>
    <w:uiPriority w:val="39"/>
    <w:rsid w:val="007471A7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F7AF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95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5E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360EF8-6F90-46D7-83BE-3EA0F3418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5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nchumak</cp:lastModifiedBy>
  <cp:revision>180</cp:revision>
  <cp:lastPrinted>2024-09-13T08:34:00Z</cp:lastPrinted>
  <dcterms:created xsi:type="dcterms:W3CDTF">2025-08-28T07:53:00Z</dcterms:created>
  <dcterms:modified xsi:type="dcterms:W3CDTF">2026-09-10T09:12:00Z</dcterms:modified>
</cp:coreProperties>
</file>