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01" w:rsidRDefault="00480101" w:rsidP="004801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Pr="00C3088A">
        <w:rPr>
          <w:rFonts w:ascii="Times New Roman" w:hAnsi="Times New Roman" w:cs="Times New Roman"/>
          <w:b/>
          <w:sz w:val="32"/>
          <w:szCs w:val="32"/>
        </w:rPr>
        <w:t>приема з</w:t>
      </w:r>
      <w:r>
        <w:rPr>
          <w:rFonts w:ascii="Times New Roman" w:hAnsi="Times New Roman" w:cs="Times New Roman"/>
          <w:b/>
          <w:sz w:val="32"/>
          <w:szCs w:val="32"/>
        </w:rPr>
        <w:t>адолженностей</w:t>
      </w:r>
      <w:r w:rsidRPr="00C3088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ППС</w:t>
      </w:r>
    </w:p>
    <w:p w:rsidR="00480101" w:rsidRPr="00C3088A" w:rsidRDefault="00480101" w:rsidP="004801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кафедры философии, социологии и истории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3089"/>
        <w:gridCol w:w="2724"/>
        <w:gridCol w:w="1842"/>
        <w:gridCol w:w="2694"/>
      </w:tblGrid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B789E">
              <w:rPr>
                <w:rFonts w:ascii="Times New Roman" w:hAnsi="Times New Roman" w:cs="Times New Roman"/>
                <w:b/>
                <w:sz w:val="30"/>
                <w:szCs w:val="30"/>
              </w:rPr>
              <w:t>ПРЕПОДАВАТЕЛЬ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День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Аудитория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Маслихова</w:t>
            </w:r>
            <w:proofErr w:type="spellEnd"/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Л.И.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Кушнир С.И.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30.09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08.30</w:t>
            </w: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13.30</w:t>
            </w: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480101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15.15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5311 (20-летия Октября)</w:t>
            </w: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Ауд. 331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Плехановская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B789E">
              <w:rPr>
                <w:rFonts w:cs="Times New Roman"/>
                <w:sz w:val="28"/>
                <w:szCs w:val="28"/>
              </w:rPr>
              <w:t>11)</w:t>
            </w: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Ауд. 308</w:t>
            </w:r>
            <w:r w:rsidRPr="008B789E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8B789E">
              <w:rPr>
                <w:rFonts w:cs="Times New Roman"/>
                <w:sz w:val="28"/>
                <w:szCs w:val="28"/>
              </w:rPr>
              <w:t>Моск</w:t>
            </w:r>
            <w:proofErr w:type="spellEnd"/>
            <w:r w:rsidRPr="008B789E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8B789E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8B789E">
              <w:rPr>
                <w:rFonts w:cs="Times New Roman"/>
                <w:sz w:val="28"/>
                <w:szCs w:val="28"/>
              </w:rPr>
              <w:t>Проспект)</w:t>
            </w:r>
            <w:proofErr w:type="gramEnd"/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Фролова Е.В.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pStyle w:val="a4"/>
              <w:rPr>
                <w:rFonts w:cs="Times New Roman"/>
                <w:color w:val="000000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16.09</w:t>
            </w:r>
          </w:p>
          <w:p w:rsidR="00480101" w:rsidRPr="008B789E" w:rsidRDefault="00480101" w:rsidP="00F07E96">
            <w:pPr>
              <w:pStyle w:val="a4"/>
              <w:rPr>
                <w:rFonts w:cs="Times New Roman"/>
                <w:color w:val="000000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23.09</w:t>
            </w:r>
          </w:p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color w:val="000000"/>
                <w:sz w:val="28"/>
                <w:szCs w:val="28"/>
              </w:rPr>
              <w:t>13:30-14.20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B789E">
              <w:rPr>
                <w:rFonts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Волкова Е.А.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13-30-14-20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Радугина О.А.</w:t>
            </w:r>
          </w:p>
        </w:tc>
        <w:tc>
          <w:tcPr>
            <w:tcW w:w="2724" w:type="dxa"/>
          </w:tcPr>
          <w:p w:rsidR="00480101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  <w:p w:rsidR="00480101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842" w:type="dxa"/>
          </w:tcPr>
          <w:p w:rsidR="00480101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14.20-15.20</w:t>
            </w:r>
          </w:p>
          <w:p w:rsidR="00480101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14.20-15.20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14.20-15.20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B789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Душкова</w:t>
            </w:r>
            <w:proofErr w:type="spellEnd"/>
            <w:r w:rsidRPr="008B789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Н.А.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15.00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ауд.223 (Московский пр-т,14)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Белоглазова Л.А.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16.09; 23.09; 30.09</w:t>
            </w: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</w:t>
            </w: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8.30 до 9.30.</w:t>
            </w: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13.30 до 14.30</w:t>
            </w: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12.00 до 13.00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proofErr w:type="gram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114 (</w:t>
            </w:r>
            <w:proofErr w:type="spell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Плехановская</w:t>
            </w:r>
            <w:proofErr w:type="spell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11)</w:t>
            </w:r>
          </w:p>
          <w:p w:rsidR="00480101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proofErr w:type="gram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308 Московский проспект, 14)</w:t>
            </w:r>
          </w:p>
          <w:p w:rsidR="00480101" w:rsidRPr="008B789E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proofErr w:type="gramEnd"/>
            <w:r w:rsidRPr="008B7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2212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Коршунова С.А.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Коваль Л.В.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Пшегорский</w:t>
            </w:r>
            <w:proofErr w:type="spellEnd"/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А.С.</w:t>
            </w:r>
          </w:p>
        </w:tc>
        <w:tc>
          <w:tcPr>
            <w:tcW w:w="2724" w:type="dxa"/>
          </w:tcPr>
          <w:p w:rsidR="00480101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15.09, 16.09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22.09, 23.09 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13.20-14.00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5310,5311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Бочарова</w:t>
            </w:r>
            <w:proofErr w:type="spellEnd"/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И.М.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5313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89E">
              <w:rPr>
                <w:rFonts w:ascii="Times New Roman" w:hAnsi="Times New Roman" w:cs="Times New Roman"/>
                <w:b/>
                <w:sz w:val="32"/>
                <w:szCs w:val="32"/>
              </w:rPr>
              <w:t>Платонова Э.Н.</w:t>
            </w:r>
          </w:p>
        </w:tc>
        <w:tc>
          <w:tcPr>
            <w:tcW w:w="272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24.09</w:t>
            </w:r>
          </w:p>
          <w:p w:rsidR="00480101" w:rsidRPr="008B789E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14-20 до 15.00</w:t>
            </w:r>
          </w:p>
        </w:tc>
        <w:tc>
          <w:tcPr>
            <w:tcW w:w="2694" w:type="dxa"/>
          </w:tcPr>
          <w:p w:rsidR="00480101" w:rsidRPr="008B789E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89E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Чекменева</w:t>
            </w:r>
            <w:proofErr w:type="spellEnd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Т.Г.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Суббота, 13.09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Пятница, 19.09.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Среда, 24.09.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 15.00 до 16.00 в 103/5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с 15.30 до 16.30 в 302/2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 xml:space="preserve">с 15.00 до 16.00 в 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(Ватутина,1)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Плехановская</w:t>
            </w:r>
            <w:proofErr w:type="spellEnd"/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, 11)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223 (Московский проспект,14)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Погорельский А.В.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10.09, 17.09, 24.09</w:t>
            </w: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5210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Черноусова И.Д.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10.09, 11.09, 17.09, 18.09, 24.09, 25.09</w:t>
            </w: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Слепцова</w:t>
            </w:r>
            <w:proofErr w:type="spellEnd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А.О.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15.09, 22.09, 29.09</w:t>
            </w: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Аристова И.В.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15.09, 22.09, 29.09</w:t>
            </w: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13.35-14.20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Шевченко В.Н.</w:t>
            </w:r>
          </w:p>
        </w:tc>
        <w:tc>
          <w:tcPr>
            <w:tcW w:w="2724" w:type="dxa"/>
          </w:tcPr>
          <w:p w:rsidR="00480101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12.09,19.09,22.09,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13.35 – 14.20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Назаренко</w:t>
            </w:r>
            <w:proofErr w:type="spellEnd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К.С.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pStyle w:val="p1"/>
              <w:spacing w:before="0" w:beforeAutospacing="0" w:after="38" w:afterAutospacing="0"/>
              <w:rPr>
                <w:color w:val="000000"/>
                <w:sz w:val="27"/>
                <w:szCs w:val="27"/>
              </w:rPr>
            </w:pPr>
            <w:r w:rsidRPr="0074500D">
              <w:rPr>
                <w:rStyle w:val="s1"/>
                <w:color w:val="000000"/>
                <w:sz w:val="27"/>
                <w:szCs w:val="27"/>
              </w:rPr>
              <w:t xml:space="preserve">17.09 </w:t>
            </w:r>
          </w:p>
          <w:p w:rsidR="00480101" w:rsidRPr="0074500D" w:rsidRDefault="00480101" w:rsidP="00F07E96">
            <w:pPr>
              <w:pStyle w:val="p2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74500D">
              <w:rPr>
                <w:rStyle w:val="s2"/>
                <w:color w:val="000000"/>
                <w:sz w:val="27"/>
                <w:szCs w:val="27"/>
              </w:rPr>
              <w:t xml:space="preserve">24.09 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Style w:val="s1"/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4500D">
              <w:rPr>
                <w:rStyle w:val="s1"/>
                <w:rFonts w:ascii="Times New Roman" w:hAnsi="Times New Roman" w:cs="Times New Roman"/>
                <w:color w:val="000000"/>
                <w:sz w:val="27"/>
                <w:szCs w:val="27"/>
              </w:rPr>
              <w:t>13:30-14:30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Style w:val="s2"/>
                <w:rFonts w:ascii="Times New Roman" w:hAnsi="Times New Roman" w:cs="Times New Roman"/>
                <w:color w:val="000000"/>
                <w:sz w:val="27"/>
                <w:szCs w:val="27"/>
              </w:rPr>
              <w:t>12:00-13:00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Лихорадова</w:t>
            </w:r>
            <w:proofErr w:type="spellEnd"/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</w:t>
            </w:r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.В.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, 24.09</w:t>
            </w: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Медведева Н.В.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 xml:space="preserve">.09,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23.09, 26.09</w:t>
            </w: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13.30-14.20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5309</w:t>
            </w:r>
          </w:p>
        </w:tc>
      </w:tr>
      <w:tr w:rsidR="00480101" w:rsidRPr="008B789E" w:rsidTr="00F07E96">
        <w:trPr>
          <w:trHeight w:val="746"/>
        </w:trPr>
        <w:tc>
          <w:tcPr>
            <w:tcW w:w="3089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500D">
              <w:rPr>
                <w:rFonts w:ascii="Times New Roman" w:hAnsi="Times New Roman" w:cs="Times New Roman"/>
                <w:b/>
                <w:sz w:val="32"/>
                <w:szCs w:val="32"/>
              </w:rPr>
              <w:t>Золотарев А.Ю.</w:t>
            </w:r>
          </w:p>
        </w:tc>
        <w:tc>
          <w:tcPr>
            <w:tcW w:w="2724" w:type="dxa"/>
          </w:tcPr>
          <w:p w:rsidR="00480101" w:rsidRPr="0074500D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13 сентября </w:t>
            </w:r>
          </w:p>
          <w:p w:rsidR="00480101" w:rsidRPr="0074500D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17 сентября </w:t>
            </w:r>
          </w:p>
          <w:p w:rsidR="00480101" w:rsidRPr="0074500D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23 сентября 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13-30 - 14-30 </w:t>
            </w:r>
          </w:p>
        </w:tc>
        <w:tc>
          <w:tcPr>
            <w:tcW w:w="2694" w:type="dxa"/>
          </w:tcPr>
          <w:p w:rsidR="00480101" w:rsidRPr="0074500D" w:rsidRDefault="00480101" w:rsidP="00F07E9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5302</w:t>
            </w:r>
          </w:p>
          <w:p w:rsidR="00480101" w:rsidRPr="0074500D" w:rsidRDefault="00480101" w:rsidP="00F0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17-00 - 18-00 ауд. </w:t>
            </w:r>
            <w:r w:rsidRPr="0074500D">
              <w:rPr>
                <w:rFonts w:ascii="Times New Roman" w:hAnsi="Times New Roman" w:cs="Times New Roman"/>
                <w:sz w:val="28"/>
                <w:szCs w:val="28"/>
              </w:rPr>
              <w:t>223 (Московский проспект,14)</w:t>
            </w:r>
            <w:r w:rsidRPr="007450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480101" w:rsidRPr="00C3088A" w:rsidRDefault="00480101" w:rsidP="00480101">
      <w:pPr>
        <w:rPr>
          <w:rFonts w:ascii="Times New Roman" w:hAnsi="Times New Roman" w:cs="Times New Roman"/>
          <w:sz w:val="24"/>
          <w:szCs w:val="24"/>
        </w:rPr>
      </w:pPr>
    </w:p>
    <w:p w:rsidR="00480101" w:rsidRDefault="00480101" w:rsidP="00480101">
      <w:pPr>
        <w:rPr>
          <w:rFonts w:ascii="Times New Roman" w:hAnsi="Times New Roman" w:cs="Times New Roman"/>
          <w:b/>
          <w:sz w:val="32"/>
          <w:szCs w:val="32"/>
        </w:rPr>
      </w:pPr>
    </w:p>
    <w:p w:rsidR="007E205B" w:rsidRDefault="007E205B"/>
    <w:sectPr w:rsidR="007E205B" w:rsidSect="007E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101"/>
    <w:rsid w:val="001359CC"/>
    <w:rsid w:val="00480101"/>
    <w:rsid w:val="007E205B"/>
    <w:rsid w:val="00AE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4801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1">
    <w:name w:val="p1"/>
    <w:basedOn w:val="a"/>
    <w:rsid w:val="0048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80101"/>
  </w:style>
  <w:style w:type="paragraph" w:customStyle="1" w:styleId="p2">
    <w:name w:val="p2"/>
    <w:basedOn w:val="a"/>
    <w:rsid w:val="0048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80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mbobrovnikova</dc:creator>
  <cp:lastModifiedBy>mbobrovnikova</cp:lastModifiedBy>
  <cp:revision>1</cp:revision>
  <dcterms:created xsi:type="dcterms:W3CDTF">2025-09-12T13:37:00Z</dcterms:created>
  <dcterms:modified xsi:type="dcterms:W3CDTF">2025-09-12T13:37:00Z</dcterms:modified>
</cp:coreProperties>
</file>