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35" w:rsidRPr="009031BF" w:rsidRDefault="00A302F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</w:t>
      </w:r>
      <w:r w:rsidR="009031B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1114425" cy="1114425"/>
            <wp:effectExtent l="19050" t="0" r="9525" b="0"/>
            <wp:docPr id="2" name="Рисунок 0" descr="лог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</w:p>
    <w:p w:rsidR="009031BF" w:rsidRDefault="005C663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480829">
        <w:rPr>
          <w:rFonts w:ascii="Times New Roman" w:hAnsi="Times New Roman" w:cs="Times New Roman"/>
          <w:b/>
          <w:sz w:val="28"/>
          <w:szCs w:val="28"/>
          <w:lang w:val="ru-RU"/>
        </w:rPr>
        <w:t>Анкета участника</w:t>
      </w:r>
      <w:r w:rsidRPr="009031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1334D">
        <w:rPr>
          <w:rFonts w:ascii="Times New Roman" w:hAnsi="Times New Roman" w:cs="Times New Roman"/>
          <w:b/>
          <w:sz w:val="28"/>
          <w:szCs w:val="28"/>
          <w:lang w:val="ru-RU"/>
        </w:rPr>
        <w:t>летней экономической школ</w:t>
      </w:r>
      <w:r w:rsidR="00480829"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r w:rsidR="004133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Болгарии </w:t>
      </w:r>
    </w:p>
    <w:p w:rsidR="009031BF" w:rsidRPr="00A04C3C" w:rsidRDefault="009031BF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ФИО</w:t>
      </w:r>
      <w:r w:rsidR="005C6635">
        <w:rPr>
          <w:rFonts w:ascii="Times New Roman" w:hAnsi="Times New Roman" w:cs="Times New Roman"/>
          <w:color w:val="FF0000"/>
          <w:sz w:val="28"/>
          <w:szCs w:val="28"/>
          <w:lang w:val="ru-RU"/>
        </w:rPr>
        <w:t>*</w:t>
      </w:r>
      <w:r w:rsidR="00A04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02F8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</w:t>
      </w:r>
    </w:p>
    <w:p w:rsidR="00157840" w:rsidRPr="00A04C3C" w:rsidRDefault="00157840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Номер телефона для обратной связи</w:t>
      </w:r>
      <w:r w:rsidR="005C6635">
        <w:rPr>
          <w:rFonts w:ascii="Times New Roman" w:hAnsi="Times New Roman" w:cs="Times New Roman"/>
          <w:color w:val="FF0000"/>
          <w:sz w:val="28"/>
          <w:szCs w:val="28"/>
          <w:lang w:val="ru-RU"/>
        </w:rPr>
        <w:t>*</w:t>
      </w:r>
      <w:r w:rsidR="00A04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02F8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</w:t>
      </w:r>
    </w:p>
    <w:p w:rsidR="00157840" w:rsidRDefault="00B411F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Электронный адрес</w:t>
      </w:r>
      <w:r w:rsidR="00A302F8">
        <w:rPr>
          <w:rFonts w:ascii="Times New Roman" w:hAnsi="Times New Roman" w:cs="Times New Roman"/>
          <w:color w:val="FF0000"/>
          <w:sz w:val="28"/>
          <w:szCs w:val="28"/>
          <w:lang w:val="ru-RU"/>
        </w:rPr>
        <w:t>*</w:t>
      </w:r>
      <w:r w:rsidR="00A302F8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031BF" w:rsidRDefault="0041334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Уровень образования</w:t>
      </w:r>
      <w:r w:rsidR="009031B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9031BF" w:rsidRPr="00A302F8">
        <w:rPr>
          <w:rFonts w:ascii="Times New Roman" w:hAnsi="Times New Roman" w:cs="Times New Roman"/>
          <w:sz w:val="28"/>
          <w:szCs w:val="28"/>
          <w:lang w:val="ru-RU"/>
        </w:rPr>
        <w:t>бакалавр</w:t>
      </w:r>
      <w:r w:rsidR="00A302F8">
        <w:rPr>
          <w:rFonts w:ascii="Times New Roman" w:hAnsi="Times New Roman" w:cs="Times New Roman"/>
          <w:sz w:val="28"/>
          <w:szCs w:val="28"/>
          <w:lang w:val="ru-RU"/>
        </w:rPr>
        <w:t>иат</w:t>
      </w:r>
      <w:proofErr w:type="spellEnd"/>
      <w:r w:rsidR="009031BF" w:rsidRPr="009031BF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9031BF">
        <w:rPr>
          <w:rFonts w:ascii="Times New Roman" w:hAnsi="Times New Roman" w:cs="Times New Roman"/>
          <w:sz w:val="28"/>
          <w:szCs w:val="28"/>
          <w:lang w:val="ru-RU"/>
        </w:rPr>
        <w:t>магистратура)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2EFA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9031BF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="00157840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392677">
        <w:rPr>
          <w:rFonts w:ascii="Times New Roman" w:hAnsi="Times New Roman" w:cs="Times New Roman"/>
          <w:sz w:val="28"/>
          <w:szCs w:val="28"/>
          <w:lang w:val="ru-RU"/>
        </w:rPr>
        <w:t>___________</w:t>
      </w:r>
    </w:p>
    <w:p w:rsidR="009031BF" w:rsidRPr="00A04C3C" w:rsidRDefault="0041334D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</w:t>
      </w:r>
      <w:r w:rsidR="001F1993">
        <w:rPr>
          <w:rFonts w:ascii="Times New Roman" w:hAnsi="Times New Roman" w:cs="Times New Roman"/>
          <w:color w:val="FF0000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</w:t>
      </w:r>
    </w:p>
    <w:p w:rsidR="009031BF" w:rsidRDefault="009031B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Форма обучения (</w:t>
      </w:r>
      <w:r w:rsidRPr="00A04C3C">
        <w:rPr>
          <w:rFonts w:ascii="Times New Roman" w:hAnsi="Times New Roman" w:cs="Times New Roman"/>
          <w:sz w:val="28"/>
          <w:szCs w:val="28"/>
          <w:lang w:val="ru-RU"/>
        </w:rPr>
        <w:t>договор</w:t>
      </w:r>
      <w:r w:rsidRPr="0086368F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A302F8">
        <w:rPr>
          <w:rFonts w:ascii="Times New Roman" w:hAnsi="Times New Roman" w:cs="Times New Roman"/>
          <w:sz w:val="28"/>
          <w:szCs w:val="28"/>
          <w:lang w:val="ru-RU"/>
        </w:rPr>
        <w:t>бюджет</w:t>
      </w:r>
      <w:r>
        <w:rPr>
          <w:rFonts w:ascii="Times New Roman" w:hAnsi="Times New Roman" w:cs="Times New Roman"/>
          <w:sz w:val="28"/>
          <w:szCs w:val="28"/>
          <w:lang w:val="ru-RU"/>
        </w:rPr>
        <w:t>)________________________________</w:t>
      </w:r>
      <w:r w:rsidR="00157840"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9031BF" w:rsidRPr="00A04C3C" w:rsidRDefault="001F1993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Предпочитаемый поток мобильности (1-ый</w:t>
      </w:r>
      <w:r w:rsidRPr="001F1993">
        <w:rPr>
          <w:rFonts w:ascii="Times New Roman" w:hAnsi="Times New Roman" w:cs="Times New Roman"/>
          <w:sz w:val="28"/>
          <w:szCs w:val="28"/>
          <w:lang w:val="ru-RU"/>
        </w:rPr>
        <w:t>/2-</w:t>
      </w:r>
      <w:r>
        <w:rPr>
          <w:rFonts w:ascii="Times New Roman" w:hAnsi="Times New Roman" w:cs="Times New Roman"/>
          <w:sz w:val="28"/>
          <w:szCs w:val="28"/>
          <w:lang w:val="ru-RU"/>
        </w:rPr>
        <w:t>ой)</w:t>
      </w:r>
      <w:r w:rsidRPr="001F199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A04C3C">
        <w:rPr>
          <w:rFonts w:ascii="Times New Roman" w:hAnsi="Times New Roman" w:cs="Times New Roman"/>
          <w:color w:val="FF0000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  <w:r w:rsidR="00A04C3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9031BF" w:rsidRPr="00157840" w:rsidRDefault="00903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Ваш</w:t>
      </w:r>
      <w:r w:rsidRPr="00157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уровень</w:t>
      </w:r>
      <w:r w:rsidRPr="00157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владения</w:t>
      </w:r>
      <w:r w:rsidRPr="00903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английским</w:t>
      </w:r>
      <w:r w:rsidRPr="00903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языком</w:t>
      </w:r>
      <w:r w:rsidRPr="009031B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beginner, elementary, pre-intermediate, intermediate, </w:t>
      </w:r>
      <w:r w:rsidRPr="000D040E">
        <w:rPr>
          <w:rFonts w:ascii="Times New Roman" w:hAnsi="Times New Roman" w:cs="Times New Roman"/>
          <w:sz w:val="28"/>
          <w:szCs w:val="28"/>
        </w:rPr>
        <w:t>upper-intermediate</w:t>
      </w:r>
      <w:r>
        <w:rPr>
          <w:rFonts w:ascii="Times New Roman" w:hAnsi="Times New Roman" w:cs="Times New Roman"/>
          <w:sz w:val="28"/>
          <w:szCs w:val="28"/>
        </w:rPr>
        <w:t xml:space="preserve">, advanced, </w:t>
      </w:r>
      <w:r w:rsidR="00157840">
        <w:rPr>
          <w:rFonts w:ascii="Times New Roman" w:hAnsi="Times New Roman" w:cs="Times New Roman"/>
          <w:sz w:val="28"/>
          <w:szCs w:val="28"/>
        </w:rPr>
        <w:t>proficiency</w:t>
      </w:r>
      <w:r w:rsidRPr="009031BF">
        <w:rPr>
          <w:rFonts w:ascii="Times New Roman" w:hAnsi="Times New Roman" w:cs="Times New Roman"/>
          <w:sz w:val="28"/>
          <w:szCs w:val="28"/>
        </w:rPr>
        <w:t>)</w:t>
      </w:r>
      <w:r w:rsidR="005C6635" w:rsidRPr="005C6635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="00157840">
        <w:rPr>
          <w:rFonts w:ascii="Times New Roman" w:hAnsi="Times New Roman" w:cs="Times New Roman"/>
          <w:sz w:val="28"/>
          <w:szCs w:val="28"/>
        </w:rPr>
        <w:t>______</w:t>
      </w:r>
      <w:r w:rsidR="00157840" w:rsidRPr="00157840">
        <w:rPr>
          <w:rFonts w:ascii="Times New Roman" w:hAnsi="Times New Roman" w:cs="Times New Roman"/>
          <w:sz w:val="28"/>
          <w:szCs w:val="28"/>
        </w:rPr>
        <w:t>__</w:t>
      </w:r>
    </w:p>
    <w:p w:rsidR="00157840" w:rsidRPr="00152D52" w:rsidRDefault="00157840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Есть ли у </w:t>
      </w:r>
      <w:r w:rsidR="00E32EF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ас языковые сертификаты</w:t>
      </w:r>
      <w:r w:rsidR="0041334D" w:rsidRPr="0041334D">
        <w:rPr>
          <w:rFonts w:ascii="Times New Roman" w:hAnsi="Times New Roman" w:cs="Times New Roman"/>
          <w:sz w:val="28"/>
          <w:szCs w:val="28"/>
          <w:lang w:val="ru-RU"/>
        </w:rPr>
        <w:t>?_________________________________</w:t>
      </w:r>
      <w:r w:rsidR="00152D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5C6635" w:rsidRPr="00A04C3C" w:rsidRDefault="005C6635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Есть ли у </w:t>
      </w:r>
      <w:r w:rsidR="00E32EF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ас загранпаспорт</w:t>
      </w:r>
      <w:r w:rsidR="00480829">
        <w:rPr>
          <w:rFonts w:ascii="Times New Roman" w:hAnsi="Times New Roman" w:cs="Times New Roman"/>
          <w:color w:val="FF0000"/>
          <w:sz w:val="28"/>
          <w:szCs w:val="28"/>
          <w:lang w:val="ru-RU"/>
        </w:rPr>
        <w:t>*</w:t>
      </w:r>
      <w:r w:rsidR="0041334D" w:rsidRPr="0041334D">
        <w:rPr>
          <w:rFonts w:ascii="Times New Roman" w:hAnsi="Times New Roman" w:cs="Times New Roman"/>
          <w:sz w:val="28"/>
          <w:szCs w:val="28"/>
          <w:lang w:val="ru-RU"/>
        </w:rPr>
        <w:t>?________________________________________</w:t>
      </w:r>
    </w:p>
    <w:p w:rsidR="00244D7F" w:rsidRDefault="005C6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</w:t>
      </w:r>
      <w:r w:rsidR="00392677">
        <w:rPr>
          <w:rFonts w:ascii="Times New Roman" w:hAnsi="Times New Roman" w:cs="Times New Roman"/>
          <w:sz w:val="28"/>
          <w:szCs w:val="28"/>
          <w:lang w:val="ru-RU"/>
        </w:rPr>
        <w:t xml:space="preserve"> приехали из другой области</w:t>
      </w:r>
      <w:r w:rsidR="00392677" w:rsidRPr="00392677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gramStart"/>
      <w:r w:rsidR="00392677">
        <w:rPr>
          <w:rFonts w:ascii="Times New Roman" w:hAnsi="Times New Roman" w:cs="Times New Roman"/>
          <w:sz w:val="28"/>
          <w:szCs w:val="28"/>
          <w:lang w:val="ru-RU"/>
        </w:rPr>
        <w:t>города</w:t>
      </w:r>
      <w:proofErr w:type="gramEnd"/>
      <w:r w:rsidR="00392677">
        <w:rPr>
          <w:rFonts w:ascii="Times New Roman" w:hAnsi="Times New Roman" w:cs="Times New Roman"/>
          <w:sz w:val="28"/>
          <w:szCs w:val="28"/>
          <w:lang w:val="ru-RU"/>
        </w:rPr>
        <w:t xml:space="preserve"> и не имеете прописки в Воронежской области, либо обладаете временной пропиской</w:t>
      </w:r>
      <w:r w:rsidR="0041334D" w:rsidRPr="0041334D"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  <w:r w:rsidR="00A04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0A84" w:rsidRPr="00D40A84" w:rsidRDefault="00D40A8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Дополнительная информация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**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</w:t>
      </w:r>
    </w:p>
    <w:p w:rsidR="0086368F" w:rsidRDefault="0086368F" w:rsidP="00243C4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80829" w:rsidRDefault="00480829" w:rsidP="00243C4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80829" w:rsidRDefault="00480829" w:rsidP="00243C4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80829" w:rsidRDefault="00480829" w:rsidP="00243C4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80829" w:rsidRDefault="00480829" w:rsidP="00243C4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80829" w:rsidRDefault="00480829" w:rsidP="00243C4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80829" w:rsidRDefault="00480829" w:rsidP="00243C4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6368F" w:rsidRPr="00D40A84" w:rsidRDefault="0086368F" w:rsidP="00243C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C42" w:rsidRDefault="00243C42" w:rsidP="00243C4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Заполняя данную заявку, вы даете согласие на обработку ваших персональных данных. </w:t>
      </w:r>
    </w:p>
    <w:p w:rsidR="005C6635" w:rsidRPr="00243C42" w:rsidRDefault="00243C42" w:rsidP="00243C4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392677" w:rsidRPr="00243C42">
        <w:rPr>
          <w:rFonts w:ascii="Times New Roman" w:hAnsi="Times New Roman" w:cs="Times New Roman"/>
          <w:sz w:val="24"/>
          <w:szCs w:val="24"/>
          <w:lang w:val="ru-RU"/>
        </w:rPr>
        <w:t xml:space="preserve"> заявки и </w:t>
      </w:r>
      <w:r>
        <w:rPr>
          <w:rFonts w:ascii="Times New Roman" w:hAnsi="Times New Roman" w:cs="Times New Roman"/>
          <w:sz w:val="24"/>
          <w:szCs w:val="24"/>
          <w:lang w:val="ru-RU"/>
        </w:rPr>
        <w:t>возникающие</w:t>
      </w:r>
      <w:r w:rsidR="00392677" w:rsidRPr="00243C42">
        <w:rPr>
          <w:rFonts w:ascii="Times New Roman" w:hAnsi="Times New Roman" w:cs="Times New Roman"/>
          <w:sz w:val="24"/>
          <w:szCs w:val="24"/>
          <w:lang w:val="ru-RU"/>
        </w:rPr>
        <w:t xml:space="preserve"> вопросы просим направлять на почту - </w:t>
      </w:r>
      <w:r w:rsidR="00392677" w:rsidRPr="00243C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international</w:t>
      </w:r>
      <w:r w:rsidR="00392677" w:rsidRPr="00243C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@</w:t>
      </w:r>
      <w:proofErr w:type="spellStart"/>
      <w:r w:rsidR="00392677" w:rsidRPr="00243C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vgasu</w:t>
      </w:r>
      <w:proofErr w:type="spellEnd"/>
      <w:r w:rsidR="00392677" w:rsidRPr="00243C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.</w:t>
      </w:r>
      <w:proofErr w:type="spellStart"/>
      <w:r w:rsidR="00392677" w:rsidRPr="00243C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vrn</w:t>
      </w:r>
      <w:proofErr w:type="spellEnd"/>
      <w:r w:rsidR="00392677" w:rsidRPr="00243C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.</w:t>
      </w:r>
      <w:proofErr w:type="spellStart"/>
      <w:r w:rsidR="00392677" w:rsidRPr="00243C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ru</w:t>
      </w:r>
      <w:proofErr w:type="spellEnd"/>
    </w:p>
    <w:p w:rsidR="009031BF" w:rsidRDefault="005C6635" w:rsidP="00243C4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5C6635">
        <w:rPr>
          <w:rFonts w:ascii="Times New Roman" w:hAnsi="Times New Roman" w:cs="Times New Roman"/>
          <w:color w:val="FF0000"/>
          <w:sz w:val="20"/>
          <w:szCs w:val="20"/>
          <w:lang w:val="ru-RU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392677" w:rsidRPr="005C663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Поля,</w:t>
      </w:r>
      <w:r w:rsidRPr="005C663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отмеченные звездочкой</w:t>
      </w:r>
      <w:r w:rsidR="0039267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5C663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являются обязательными для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заполнения </w:t>
      </w:r>
    </w:p>
    <w:p w:rsidR="00D40A84" w:rsidRPr="00D40A84" w:rsidRDefault="00D40A84" w:rsidP="00243C42">
      <w:pPr>
        <w:spacing w:after="0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  <w:r w:rsidRPr="00D40A84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** </w:t>
      </w:r>
      <w:r w:rsidR="00E95C0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Если Вы являетесь представителем иного вуза, необходимо указать его полное название </w:t>
      </w:r>
    </w:p>
    <w:sectPr w:rsidR="00D40A84" w:rsidRPr="00D40A84" w:rsidSect="004B1FB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4EB" w:rsidRDefault="002C04EB" w:rsidP="00645FB7">
      <w:pPr>
        <w:spacing w:after="0" w:line="240" w:lineRule="auto"/>
      </w:pPr>
      <w:r>
        <w:separator/>
      </w:r>
    </w:p>
  </w:endnote>
  <w:endnote w:type="continuationSeparator" w:id="0">
    <w:p w:rsidR="002C04EB" w:rsidRDefault="002C04EB" w:rsidP="0064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B7" w:rsidRDefault="00645FB7">
    <w:pPr>
      <w:pStyle w:val="a5"/>
    </w:pPr>
  </w:p>
  <w:p w:rsidR="00645FB7" w:rsidRDefault="00645F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4EB" w:rsidRDefault="002C04EB" w:rsidP="00645FB7">
      <w:pPr>
        <w:spacing w:after="0" w:line="240" w:lineRule="auto"/>
      </w:pPr>
      <w:r>
        <w:separator/>
      </w:r>
    </w:p>
  </w:footnote>
  <w:footnote w:type="continuationSeparator" w:id="0">
    <w:p w:rsidR="002C04EB" w:rsidRDefault="002C04EB" w:rsidP="00645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293"/>
    <w:multiLevelType w:val="hybridMultilevel"/>
    <w:tmpl w:val="7E307938"/>
    <w:lvl w:ilvl="0" w:tplc="F13C4C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93D3B"/>
    <w:multiLevelType w:val="hybridMultilevel"/>
    <w:tmpl w:val="E0B419A0"/>
    <w:lvl w:ilvl="0" w:tplc="3D1A571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FB7"/>
    <w:rsid w:val="000657E4"/>
    <w:rsid w:val="000B703F"/>
    <w:rsid w:val="000D040E"/>
    <w:rsid w:val="00136654"/>
    <w:rsid w:val="00152D52"/>
    <w:rsid w:val="00157840"/>
    <w:rsid w:val="001B4C7C"/>
    <w:rsid w:val="001F1993"/>
    <w:rsid w:val="00243C42"/>
    <w:rsid w:val="00244D7F"/>
    <w:rsid w:val="00267AA2"/>
    <w:rsid w:val="002C04EB"/>
    <w:rsid w:val="00392677"/>
    <w:rsid w:val="0041334D"/>
    <w:rsid w:val="004609C3"/>
    <w:rsid w:val="004659FD"/>
    <w:rsid w:val="00480829"/>
    <w:rsid w:val="00483B5F"/>
    <w:rsid w:val="004B1FBA"/>
    <w:rsid w:val="005C6635"/>
    <w:rsid w:val="00645FB7"/>
    <w:rsid w:val="0086368F"/>
    <w:rsid w:val="009031BF"/>
    <w:rsid w:val="0094071B"/>
    <w:rsid w:val="009E5825"/>
    <w:rsid w:val="00A0490D"/>
    <w:rsid w:val="00A04C3C"/>
    <w:rsid w:val="00A302F8"/>
    <w:rsid w:val="00AE7EE6"/>
    <w:rsid w:val="00B411F2"/>
    <w:rsid w:val="00B741AD"/>
    <w:rsid w:val="00CF3D3D"/>
    <w:rsid w:val="00D14A31"/>
    <w:rsid w:val="00D24F5D"/>
    <w:rsid w:val="00D40A84"/>
    <w:rsid w:val="00DF2AB8"/>
    <w:rsid w:val="00E32EFA"/>
    <w:rsid w:val="00E9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B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5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5FB7"/>
    <w:rPr>
      <w:lang w:val="en-US"/>
    </w:rPr>
  </w:style>
  <w:style w:type="paragraph" w:styleId="a5">
    <w:name w:val="footer"/>
    <w:basedOn w:val="a"/>
    <w:link w:val="a6"/>
    <w:uiPriority w:val="99"/>
    <w:unhideWhenUsed/>
    <w:rsid w:val="00645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FB7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4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5FB7"/>
    <w:rPr>
      <w:rFonts w:ascii="Tahoma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5C6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179</Words>
  <Characters>1380</Characters>
  <Application>Microsoft Office Word</Application>
  <DocSecurity>0</DocSecurity>
  <Lines>26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Kruchinina</dc:creator>
  <cp:lastModifiedBy>tsyzrankina</cp:lastModifiedBy>
  <cp:revision>10</cp:revision>
  <cp:lastPrinted>2019-10-01T12:44:00Z</cp:lastPrinted>
  <dcterms:created xsi:type="dcterms:W3CDTF">2021-04-28T11:10:00Z</dcterms:created>
  <dcterms:modified xsi:type="dcterms:W3CDTF">2021-04-28T12:39:00Z</dcterms:modified>
</cp:coreProperties>
</file>