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641D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55285EBC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08C746F7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5FFA1E16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19612037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3E1D98E0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107E9A60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63F515E9" w14:textId="77777777" w:rsidR="004A69B0" w:rsidRDefault="004A69B0" w:rsidP="004A69B0">
      <w:pPr>
        <w:spacing w:after="0"/>
        <w:ind w:firstLine="540"/>
        <w:jc w:val="center"/>
        <w:rPr>
          <w:rFonts w:ascii="Times New Roman" w:hAnsi="Times New Roman"/>
          <w:b/>
        </w:rPr>
      </w:pPr>
    </w:p>
    <w:p w14:paraId="4C567EF5" w14:textId="77777777" w:rsidR="004A69B0" w:rsidRDefault="004A69B0" w:rsidP="004A69B0">
      <w:pPr>
        <w:spacing w:after="0"/>
        <w:ind w:firstLine="540"/>
        <w:jc w:val="center"/>
        <w:rPr>
          <w:rFonts w:ascii="Times New Roman" w:hAnsi="Times New Roman"/>
          <w:b/>
        </w:rPr>
      </w:pPr>
    </w:p>
    <w:p w14:paraId="2D516BC0" w14:textId="77777777" w:rsidR="004A69B0" w:rsidRDefault="004A69B0" w:rsidP="004A69B0">
      <w:pPr>
        <w:spacing w:after="0"/>
        <w:ind w:firstLine="540"/>
        <w:jc w:val="center"/>
        <w:rPr>
          <w:rFonts w:ascii="Times New Roman" w:hAnsi="Times New Roman"/>
          <w:b/>
        </w:rPr>
      </w:pPr>
    </w:p>
    <w:p w14:paraId="279F6A0F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  <w:b/>
        </w:rPr>
      </w:pPr>
    </w:p>
    <w:p w14:paraId="29B49BF7" w14:textId="77777777" w:rsidR="004A69B0" w:rsidRPr="00720F85" w:rsidRDefault="004A69B0" w:rsidP="004A69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0D01665" w14:textId="77777777" w:rsidR="004A69B0" w:rsidRDefault="004A69B0" w:rsidP="004A69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0F85">
        <w:rPr>
          <w:rFonts w:ascii="Times New Roman" w:hAnsi="Times New Roman"/>
          <w:b/>
          <w:sz w:val="28"/>
          <w:szCs w:val="28"/>
        </w:rPr>
        <w:t>МЕТОДИЧЕСКИЕ РЕ</w:t>
      </w:r>
      <w:r>
        <w:rPr>
          <w:rFonts w:ascii="Times New Roman" w:hAnsi="Times New Roman"/>
          <w:b/>
          <w:sz w:val="28"/>
          <w:szCs w:val="28"/>
        </w:rPr>
        <w:t xml:space="preserve">КОМЕНДАЦИИ ПО ВЫПОЛНЕНИЮ </w:t>
      </w:r>
    </w:p>
    <w:p w14:paraId="19F7D4FE" w14:textId="77777777" w:rsidR="004A69B0" w:rsidRDefault="004A69B0" w:rsidP="004A69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ПРАКТИЧЕСКИХ РАБОТ </w:t>
      </w:r>
    </w:p>
    <w:p w14:paraId="53B2E5DF" w14:textId="77777777" w:rsidR="004A69B0" w:rsidRDefault="004A69B0" w:rsidP="004A69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1296E70" w14:textId="77777777" w:rsidR="004A69B0" w:rsidRPr="00315F34" w:rsidRDefault="004A69B0" w:rsidP="004A69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0D6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ПМ.02 </w:t>
      </w:r>
      <w:r w:rsidRPr="002F16AB">
        <w:rPr>
          <w:rFonts w:ascii="Times New Roman" w:hAnsi="Times New Roman"/>
          <w:b/>
          <w:sz w:val="24"/>
          <w:szCs w:val="24"/>
        </w:rPr>
        <w:t>ТЕХНОЛОГИЯ МОНТАЖА СИСТЕМ ВЕНТИЛЯЦИИ, КОНДИЦИОНИРОВАНИЯ ВОЗДУХА ГРАЖДАНСКИХ ЗДАНИЙ</w:t>
      </w:r>
      <w:r w:rsidRPr="007D0D6F">
        <w:rPr>
          <w:rFonts w:ascii="Times New Roman" w:hAnsi="Times New Roman"/>
          <w:b/>
          <w:sz w:val="24"/>
          <w:szCs w:val="24"/>
        </w:rPr>
        <w:t>»</w:t>
      </w:r>
    </w:p>
    <w:p w14:paraId="7D7E6AAB" w14:textId="77777777" w:rsidR="004A69B0" w:rsidRPr="00320D90" w:rsidRDefault="004A69B0" w:rsidP="004A69B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5CF13DC" w14:textId="77777777" w:rsidR="004A69B0" w:rsidRPr="00320D90" w:rsidRDefault="004A69B0" w:rsidP="004A6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0D90">
        <w:rPr>
          <w:rFonts w:ascii="Times New Roman" w:hAnsi="Times New Roman"/>
          <w:sz w:val="28"/>
          <w:szCs w:val="28"/>
        </w:rPr>
        <w:t xml:space="preserve">для специальности </w:t>
      </w:r>
    </w:p>
    <w:p w14:paraId="2439D4F0" w14:textId="77777777" w:rsidR="004A69B0" w:rsidRPr="00320D90" w:rsidRDefault="004A69B0" w:rsidP="004A6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0D90">
        <w:rPr>
          <w:rFonts w:ascii="Times New Roman" w:hAnsi="Times New Roman"/>
          <w:sz w:val="28"/>
          <w:szCs w:val="28"/>
        </w:rPr>
        <w:t>08.02.13 Монтаж и эксплуатации внутренних сантехнических устройств, кондиционирования воздуха и вентиляции</w:t>
      </w:r>
    </w:p>
    <w:p w14:paraId="59AAB1F5" w14:textId="77777777" w:rsidR="004A69B0" w:rsidRPr="00320D90" w:rsidRDefault="004A69B0" w:rsidP="004A6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79FBBE" w14:textId="77777777" w:rsidR="004A69B0" w:rsidRPr="00320D90" w:rsidRDefault="004A69B0" w:rsidP="004A69B0">
      <w:pPr>
        <w:pStyle w:val="3"/>
        <w:jc w:val="center"/>
        <w:rPr>
          <w:b w:val="0"/>
          <w:sz w:val="28"/>
          <w:szCs w:val="28"/>
        </w:rPr>
      </w:pPr>
    </w:p>
    <w:p w14:paraId="56BB658A" w14:textId="77777777" w:rsidR="004A69B0" w:rsidRPr="00320D90" w:rsidRDefault="004A69B0" w:rsidP="004A69B0">
      <w:pPr>
        <w:spacing w:line="360" w:lineRule="auto"/>
        <w:rPr>
          <w:sz w:val="28"/>
          <w:szCs w:val="28"/>
        </w:rPr>
      </w:pPr>
    </w:p>
    <w:p w14:paraId="6E333DD7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3ED851B9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0BC40059" w14:textId="77777777" w:rsidR="004A69B0" w:rsidRPr="002F32C3" w:rsidRDefault="004A69B0" w:rsidP="004A69B0">
      <w:pPr>
        <w:spacing w:after="0"/>
        <w:ind w:firstLine="540"/>
        <w:rPr>
          <w:rFonts w:ascii="Times New Roman" w:hAnsi="Times New Roman"/>
        </w:rPr>
      </w:pPr>
    </w:p>
    <w:p w14:paraId="794E1D83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</w:rPr>
      </w:pPr>
    </w:p>
    <w:p w14:paraId="44CF19DC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</w:rPr>
      </w:pPr>
    </w:p>
    <w:p w14:paraId="581FDCB8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</w:rPr>
      </w:pPr>
    </w:p>
    <w:p w14:paraId="596369D7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</w:rPr>
      </w:pPr>
    </w:p>
    <w:p w14:paraId="55E045A1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</w:rPr>
      </w:pPr>
    </w:p>
    <w:p w14:paraId="17DC1A3E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  <w:bCs/>
        </w:rPr>
      </w:pPr>
    </w:p>
    <w:p w14:paraId="71E76D73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  <w:bCs/>
        </w:rPr>
      </w:pPr>
    </w:p>
    <w:p w14:paraId="565EC611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  <w:bCs/>
        </w:rPr>
      </w:pPr>
    </w:p>
    <w:p w14:paraId="0CE16C98" w14:textId="77777777" w:rsidR="004A69B0" w:rsidRPr="002F32C3" w:rsidRDefault="004A69B0" w:rsidP="004A69B0">
      <w:pPr>
        <w:spacing w:after="0"/>
        <w:ind w:firstLine="540"/>
        <w:jc w:val="center"/>
        <w:rPr>
          <w:rFonts w:ascii="Times New Roman" w:hAnsi="Times New Roman"/>
          <w:bCs/>
        </w:rPr>
      </w:pPr>
    </w:p>
    <w:p w14:paraId="3F0FC4B5" w14:textId="77777777" w:rsidR="004A69B0" w:rsidRPr="00B21C26" w:rsidRDefault="004A69B0" w:rsidP="004A69B0">
      <w:pPr>
        <w:spacing w:after="0"/>
        <w:jc w:val="center"/>
        <w:rPr>
          <w:rFonts w:ascii="Times New Roman" w:hAnsi="Times New Roman"/>
          <w:bCs/>
        </w:rPr>
      </w:pPr>
    </w:p>
    <w:p w14:paraId="57D4A6BE" w14:textId="77777777" w:rsidR="00763758" w:rsidRDefault="00763758" w:rsidP="00763758">
      <w:pPr>
        <w:spacing w:after="0"/>
        <w:jc w:val="center"/>
        <w:rPr>
          <w:rFonts w:ascii="Times New Roman" w:hAnsi="Times New Roman"/>
          <w:bCs/>
          <w:lang w:val="en-US"/>
        </w:rPr>
      </w:pPr>
    </w:p>
    <w:p w14:paraId="6BDAF931" w14:textId="77777777" w:rsidR="00763758" w:rsidRDefault="00763758" w:rsidP="00763758">
      <w:pPr>
        <w:spacing w:after="0"/>
        <w:jc w:val="center"/>
        <w:rPr>
          <w:rFonts w:ascii="Times New Roman" w:hAnsi="Times New Roman"/>
          <w:bCs/>
          <w:lang w:val="en-US"/>
        </w:rPr>
      </w:pPr>
    </w:p>
    <w:p w14:paraId="16BC2BAE" w14:textId="77777777" w:rsidR="00763758" w:rsidRDefault="00763758" w:rsidP="00763758">
      <w:pPr>
        <w:spacing w:after="0"/>
        <w:jc w:val="center"/>
        <w:rPr>
          <w:rFonts w:ascii="Times New Roman" w:hAnsi="Times New Roman"/>
          <w:bCs/>
          <w:lang w:val="en-US"/>
        </w:rPr>
      </w:pPr>
    </w:p>
    <w:p w14:paraId="17E69707" w14:textId="77777777" w:rsidR="00763758" w:rsidRDefault="00763758" w:rsidP="00763758">
      <w:pPr>
        <w:spacing w:after="0"/>
        <w:jc w:val="center"/>
        <w:rPr>
          <w:rFonts w:ascii="Times New Roman" w:hAnsi="Times New Roman"/>
          <w:bCs/>
          <w:lang w:val="en-US"/>
        </w:rPr>
      </w:pPr>
    </w:p>
    <w:p w14:paraId="289A4C5F" w14:textId="77777777" w:rsidR="00763758" w:rsidRDefault="00763758" w:rsidP="00763758">
      <w:pPr>
        <w:spacing w:after="0"/>
        <w:jc w:val="center"/>
        <w:rPr>
          <w:rFonts w:ascii="Times New Roman" w:hAnsi="Times New Roman"/>
          <w:bCs/>
          <w:lang w:val="en-US"/>
        </w:rPr>
      </w:pPr>
    </w:p>
    <w:p w14:paraId="76B96C69" w14:textId="77777777" w:rsidR="00763758" w:rsidRDefault="00763758" w:rsidP="00763758">
      <w:pPr>
        <w:spacing w:after="0"/>
        <w:jc w:val="center"/>
        <w:rPr>
          <w:rFonts w:ascii="Times New Roman" w:hAnsi="Times New Roman"/>
          <w:bCs/>
          <w:lang w:val="en-US"/>
        </w:rPr>
      </w:pPr>
    </w:p>
    <w:p w14:paraId="25676606" w14:textId="4270A6BD" w:rsidR="004A69B0" w:rsidRPr="004A69B0" w:rsidRDefault="004A69B0" w:rsidP="007637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b/>
          <w:sz w:val="28"/>
          <w:szCs w:val="28"/>
        </w:rPr>
        <w:lastRenderedPageBreak/>
        <w:t>Практические задания:</w:t>
      </w:r>
    </w:p>
    <w:p w14:paraId="0AC1AF4D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Составьте план мероприятий по устранению дефектов систем вентиляции и кондиционирования воздуха.</w:t>
      </w:r>
    </w:p>
    <w:p w14:paraId="436EDC83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Определите параметры воздушной среды в помещении.</w:t>
      </w:r>
    </w:p>
    <w:p w14:paraId="0F0E68A2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Составьте план мероприятий по испытанию систем вентиляции.</w:t>
      </w:r>
    </w:p>
    <w:p w14:paraId="36D0B690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Оформите акт гидростатического или манометрического испытания на герметичность систем вентиляции и кондиционирования воздуха</w:t>
      </w:r>
    </w:p>
    <w:p w14:paraId="7FF8967D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Оформите акт приёмки систем вентиляции и кондиционирования воздуха в эксплуатацию.</w:t>
      </w:r>
    </w:p>
    <w:p w14:paraId="7EB233FD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Оформите акт индивидуального испытания оборудования.</w:t>
      </w:r>
    </w:p>
    <w:p w14:paraId="15817769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Оформите паспорт вентиляционной системы и оборудования.</w:t>
      </w:r>
    </w:p>
    <w:p w14:paraId="22CEAC6C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Произведите выбор приборов и устройств для диагностики систем вентиляции и кондиционирования воздуха.</w:t>
      </w:r>
    </w:p>
    <w:p w14:paraId="6DB96454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Произведите оценку физического износа систем вентиляции и кондиционирования воздуха</w:t>
      </w:r>
    </w:p>
    <w:p w14:paraId="7C4AD416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Составьте план мероприятий по устранению дефектов систем вентиляции и кондиционирования воздуха</w:t>
      </w:r>
    </w:p>
    <w:p w14:paraId="5DB74DA5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Составьте дефектную ведомость на системы вентиляции и кондиционирования воздуха</w:t>
      </w:r>
    </w:p>
    <w:p w14:paraId="5C2AA44E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Определите сметную стоимость ремонтных работ на основании дефектных ведомостей</w:t>
      </w:r>
    </w:p>
    <w:p w14:paraId="6AEE3DB8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Составьте графики проведения осмотров и ремонтов систем вентиляции и кондиционирования воздуха.</w:t>
      </w:r>
    </w:p>
    <w:p w14:paraId="50C29F93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Обоснуйте выбор инструмента и приспособлений для бригады рабочих по ремонту и эксплуатации систем вентиляции и кондиционирования воздуха.</w:t>
      </w:r>
    </w:p>
    <w:p w14:paraId="55709B40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Оформите акт проверки на герметичность и вакуумирование контуров хладагента и теплоносителя систем вентиляций и кондиционирования воздуха </w:t>
      </w:r>
    </w:p>
    <w:p w14:paraId="5C00BFB7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Заполните журнал эксплуатации и технического обслуживания систем вентиляции и кондиционирования воздуха</w:t>
      </w:r>
    </w:p>
    <w:p w14:paraId="23C7A4AD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назначение и правила применения средств индивидуальной защиты, пожаротушения, первой помощи пострадавшим при аварии или нарушении требований охраны труда</w:t>
      </w:r>
    </w:p>
    <w:p w14:paraId="3D05487B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правила первой помощи пострадавшим при отравлениях хладагентом или поражении им частей тела и глаз</w:t>
      </w:r>
    </w:p>
    <w:p w14:paraId="0EBA630A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Составьте дефектную ведомость систем вентиляции и кондиционирования воздуха</w:t>
      </w:r>
    </w:p>
    <w:p w14:paraId="1F762DA2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правила монтажа заслонок с ручным и механическим приводом систем вентиляции и кондиционирования воздуха</w:t>
      </w:r>
    </w:p>
    <w:p w14:paraId="13C15FC5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правила монтажа обратных клапанов систем вентиляции и кондиционирования воздуха</w:t>
      </w:r>
    </w:p>
    <w:p w14:paraId="7C83B9B7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правила монтажа шиберов систем вентиляции и кондиционирования воздуха</w:t>
      </w:r>
    </w:p>
    <w:p w14:paraId="6478A7AD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lastRenderedPageBreak/>
        <w:t>Опишите правила монтажа дроссель-клапанов систем вентиляции и кондиционирования воздуха</w:t>
      </w:r>
    </w:p>
    <w:p w14:paraId="03C57DFB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правила монтажа гибких вставок систем вентиляции и кондиционирования воздуха</w:t>
      </w:r>
    </w:p>
    <w:p w14:paraId="4A7EA966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правила монтажа дефлекторов систем вентиляции и кондиционирования воздуха</w:t>
      </w:r>
    </w:p>
    <w:p w14:paraId="78359621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правила устранения основных неисправностей систем и оборудования</w:t>
      </w:r>
    </w:p>
    <w:p w14:paraId="3ACD554B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последовательность пуско-наладки систем вентиляции и кондиционирования воздуха</w:t>
      </w:r>
    </w:p>
    <w:p w14:paraId="724DE7E6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Опишите последовательность измерений параметров работы оборудования систем вентиляции </w:t>
      </w:r>
    </w:p>
    <w:p w14:paraId="31C6519A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последовательность измерений параметров работы оборудования систем кондиционирования воздуха</w:t>
      </w:r>
    </w:p>
    <w:p w14:paraId="20353BEB" w14:textId="77777777" w:rsidR="004A69B0" w:rsidRPr="004A69B0" w:rsidRDefault="004A69B0" w:rsidP="004A69B0">
      <w:pPr>
        <w:pStyle w:val="a3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последовательность вывода оборудования систем СКВ на оптимальный режим работы</w:t>
      </w:r>
    </w:p>
    <w:p w14:paraId="354857F9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363CEBD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выполнение осеннего и весеннего осмотров зданий:</w:t>
      </w:r>
    </w:p>
    <w:p w14:paraId="16FEF5FD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подготовьте документы на проведение осеннего  и весеннего осмотров зданий. </w:t>
      </w:r>
    </w:p>
    <w:p w14:paraId="4E2FAFC5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опишите работу с типовыми бланками. </w:t>
      </w:r>
    </w:p>
    <w:p w14:paraId="1676EFA3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BD3F63C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выполнение осеннего и весеннего осмотров зданий:</w:t>
      </w:r>
    </w:p>
    <w:p w14:paraId="3D9A5A93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составить план мероприятий по устранению дефектов на основании весеннего  и осеннего осмотров зданий</w:t>
      </w:r>
    </w:p>
    <w:p w14:paraId="6591A021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опишите работу с типовыми бланками. </w:t>
      </w:r>
    </w:p>
    <w:p w14:paraId="1EB8ECF4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76713C0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о</w:t>
      </w:r>
      <w:r w:rsidRPr="004A69B0">
        <w:rPr>
          <w:rFonts w:ascii="Times New Roman" w:eastAsia="Calibri" w:hAnsi="Times New Roman"/>
          <w:bCs/>
          <w:sz w:val="28"/>
          <w:szCs w:val="28"/>
        </w:rPr>
        <w:t xml:space="preserve">рганизация технической эксплуатации систем водоснабжения и водоотведения, отопления, вентиляции и кондиционирования воздуха. </w:t>
      </w:r>
    </w:p>
    <w:p w14:paraId="086D6EB1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требования к технической эксплуатации:</w:t>
      </w:r>
    </w:p>
    <w:p w14:paraId="693C29C8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внутреннего холодного  и горячего водоснабжения </w:t>
      </w:r>
    </w:p>
    <w:p w14:paraId="441BC150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внутреннего бытового водоотведения</w:t>
      </w:r>
    </w:p>
    <w:p w14:paraId="77D3E3DD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внутренних водостоков зданий</w:t>
      </w:r>
    </w:p>
    <w:p w14:paraId="16D99245" w14:textId="77777777" w:rsidR="004A69B0" w:rsidRPr="004A69B0" w:rsidRDefault="004A69B0" w:rsidP="004A69B0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D13A5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</w:t>
      </w:r>
    </w:p>
    <w:p w14:paraId="5D776BB8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приём в эксплуатацию инженерных систем водоснабжения и водоотведения, отопления, вентиляции и кондиционирования воздуха;</w:t>
      </w:r>
    </w:p>
    <w:p w14:paraId="496C5653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проведение испытания систем. </w:t>
      </w:r>
    </w:p>
    <w:p w14:paraId="5C3877E1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работу с типовыми документами</w:t>
      </w:r>
    </w:p>
    <w:p w14:paraId="7D5BE8BF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9FCEAD0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выполните оценку технического состояния работы систем, используя различные методы </w:t>
      </w:r>
      <w:r w:rsidRPr="004A69B0">
        <w:rPr>
          <w:rFonts w:ascii="Times New Roman" w:hAnsi="Times New Roman"/>
          <w:sz w:val="28"/>
          <w:szCs w:val="28"/>
        </w:rPr>
        <w:lastRenderedPageBreak/>
        <w:t>диагностики. Разработка мероприятий по защите эксплуатационной надёжности систем:</w:t>
      </w:r>
    </w:p>
    <w:p w14:paraId="06C8F81F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холодного и горячего водоснабжения, </w:t>
      </w:r>
    </w:p>
    <w:p w14:paraId="66E36678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водоотведения и водостоков, </w:t>
      </w:r>
    </w:p>
    <w:p w14:paraId="3CDF060D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отопления и вентиляции и кондиционирования воздуха </w:t>
      </w:r>
    </w:p>
    <w:p w14:paraId="52F7EF3F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CA22B84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неисправности и причины их возникновения в системе </w:t>
      </w:r>
      <w:r w:rsidRPr="004A69B0">
        <w:rPr>
          <w:rFonts w:ascii="Times New Roman" w:eastAsia="Calibri" w:hAnsi="Times New Roman"/>
          <w:bCs/>
          <w:sz w:val="28"/>
          <w:szCs w:val="28"/>
        </w:rPr>
        <w:t>водоснабжения и водоотведения</w:t>
      </w:r>
      <w:r w:rsidRPr="004A69B0">
        <w:rPr>
          <w:rFonts w:ascii="Times New Roman" w:hAnsi="Times New Roman"/>
          <w:sz w:val="28"/>
          <w:szCs w:val="28"/>
        </w:rPr>
        <w:t>. Составьте перечень видов неисправностей  и причин их возникновения в системах:</w:t>
      </w:r>
    </w:p>
    <w:p w14:paraId="446C2272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холодного водоснабжения</w:t>
      </w:r>
    </w:p>
    <w:p w14:paraId="037251CD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горячего водоснабжения</w:t>
      </w:r>
    </w:p>
    <w:p w14:paraId="53B8C58B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27F3571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неисправности и причины их возникновения в системе</w:t>
      </w:r>
      <w:r w:rsidRPr="004A69B0">
        <w:rPr>
          <w:rFonts w:ascii="Times New Roman" w:eastAsia="Calibri" w:hAnsi="Times New Roman"/>
          <w:bCs/>
          <w:sz w:val="28"/>
          <w:szCs w:val="28"/>
        </w:rPr>
        <w:t xml:space="preserve"> водоснабжения и водоотведения</w:t>
      </w:r>
      <w:r w:rsidRPr="004A69B0">
        <w:rPr>
          <w:rFonts w:ascii="Times New Roman" w:hAnsi="Times New Roman"/>
          <w:sz w:val="28"/>
          <w:szCs w:val="28"/>
        </w:rPr>
        <w:t>. Составьте перечень видов неисправностей  и причин их возникновения в системах:</w:t>
      </w:r>
    </w:p>
    <w:p w14:paraId="153228FD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бытового водоотведения</w:t>
      </w:r>
    </w:p>
    <w:p w14:paraId="405B2BFB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водостоков</w:t>
      </w:r>
    </w:p>
    <w:p w14:paraId="04B30D43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1064FB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неисправности и причины их возникновения в системе. Составьте перечень видов неисправностей  и причин их возникновения в системах:</w:t>
      </w:r>
    </w:p>
    <w:p w14:paraId="63FEE060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отопления</w:t>
      </w:r>
    </w:p>
    <w:p w14:paraId="43F2B1FE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вентиляции и кондиционирования воздуха </w:t>
      </w:r>
    </w:p>
    <w:p w14:paraId="50A3456C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2AB2C82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борьба с шумом при работе водопровода, перерывы в подаче воды, потери воды в сети. Составьте перечень работ по устранению неисправностей:</w:t>
      </w:r>
    </w:p>
    <w:p w14:paraId="1BD73CC3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неисправность насосов, засоры труб. </w:t>
      </w:r>
    </w:p>
    <w:p w14:paraId="2B42CDE6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нарушение циркуляции. </w:t>
      </w:r>
    </w:p>
    <w:p w14:paraId="3CE1A7DA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снижение температуры воды. </w:t>
      </w:r>
    </w:p>
    <w:p w14:paraId="37F131FC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B175794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проведение ремонта систем водоснабжения и водоотведения.</w:t>
      </w:r>
    </w:p>
    <w:p w14:paraId="0987AA1A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при засорах трубопроводов, гидрозатворов, </w:t>
      </w:r>
    </w:p>
    <w:p w14:paraId="3495590D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при неисправностях санитарных приборов</w:t>
      </w:r>
    </w:p>
    <w:p w14:paraId="608604A3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Разработайте технологические карты на ремонтные работы</w:t>
      </w:r>
    </w:p>
    <w:p w14:paraId="106CD4E8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A308D24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производство работ по ремонту водоснабжения и водоотведения, отопления, вентиляции и кондиционирования воздуха</w:t>
      </w:r>
    </w:p>
    <w:p w14:paraId="73A37524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Подберите инструменты, приспособления и современное оборудование для проведения ремонтных работ. Опишите требования техники безопасности при ремонтных работах. </w:t>
      </w:r>
    </w:p>
    <w:p w14:paraId="60D1E8D4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FDDE581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lastRenderedPageBreak/>
        <w:t>Производственная ситуация: проведение ремонта систем водоснабжения и водоотведения.</w:t>
      </w:r>
    </w:p>
    <w:p w14:paraId="2EBA738F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при проникновении запахов в помещения; </w:t>
      </w:r>
    </w:p>
    <w:p w14:paraId="41F00BCB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при неисправностях водостоков. </w:t>
      </w:r>
    </w:p>
    <w:p w14:paraId="3101323B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Разработайте технологические карты на ремонтные работы</w:t>
      </w:r>
    </w:p>
    <w:p w14:paraId="15F0BFDA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FFCCD6F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ремонт запорно-регулирующей водоразборной арматуры. Произведите выбор инструментов и приспособлений для проведения ремонтных работ.  </w:t>
      </w:r>
    </w:p>
    <w:p w14:paraId="306200DA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Составьте план мероприятий, обеспечивающие работу сети холодного и горячего водоснабжения водопровода</w:t>
      </w:r>
    </w:p>
    <w:p w14:paraId="3AC789C1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FC93CC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BBEB50D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составление технологических карт на ремонтные работы.</w:t>
      </w:r>
    </w:p>
    <w:p w14:paraId="3E34998D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Составьте технологическую последовательность проведения ремонта системы отопления: </w:t>
      </w:r>
    </w:p>
    <w:p w14:paraId="02F38A4C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при понижении температуры в помещении, </w:t>
      </w:r>
    </w:p>
    <w:p w14:paraId="540D3171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при попадании воздуха в систему</w:t>
      </w:r>
    </w:p>
    <w:p w14:paraId="192E9FDC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при замораживании труб и отопительных приборов.</w:t>
      </w:r>
    </w:p>
    <w:p w14:paraId="2CB7834E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7350CA6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составление технологических карт на ремонтные работы системы отопления. Составьте технологическую последовательность проведения ремонта при: </w:t>
      </w:r>
    </w:p>
    <w:p w14:paraId="6932F074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неисправности элеваторного узла.</w:t>
      </w:r>
    </w:p>
    <w:p w14:paraId="623F7C2A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неисправности водонагревателей.</w:t>
      </w:r>
    </w:p>
    <w:p w14:paraId="388B31EC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нарушении герметичности элементов системы.</w:t>
      </w:r>
    </w:p>
    <w:p w14:paraId="4F06FC55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A0B1B4C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составление дефектных ведомостей на системы водоснабжения и водоотведения, отопления, вентиляции и кондиционирования воздуха.</w:t>
      </w:r>
    </w:p>
    <w:p w14:paraId="77232B51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Составьте план мероприятий по устранению дефектов систем вентиляции и кондиционирования воздуха</w:t>
      </w:r>
    </w:p>
    <w:p w14:paraId="1B41B42B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2A9A545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состав документации на реконструкцию сетей. </w:t>
      </w:r>
    </w:p>
    <w:p w14:paraId="01362522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Оформите акты по оценке состояния:</w:t>
      </w:r>
    </w:p>
    <w:p w14:paraId="153B2D65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наружных сетей водоснабжения</w:t>
      </w:r>
    </w:p>
    <w:p w14:paraId="1A493D55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сетей канализации, </w:t>
      </w:r>
    </w:p>
    <w:p w14:paraId="06C2A95B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тепловых сетей</w:t>
      </w:r>
    </w:p>
    <w:p w14:paraId="74E7BE1E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97573FA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реконструкция систем водоснабжения и водоотведения, отопления, вентиляции и кондиционирования. </w:t>
      </w:r>
    </w:p>
    <w:p w14:paraId="29EF35C8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технологическую последовательность работ:</w:t>
      </w:r>
    </w:p>
    <w:p w14:paraId="58EF0C27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lastRenderedPageBreak/>
        <w:t>- замена традиционных трубопроводов на пластмассовые</w:t>
      </w:r>
    </w:p>
    <w:p w14:paraId="65B20D7B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замена санитарных приборов с использований новых технологий. </w:t>
      </w:r>
    </w:p>
    <w:p w14:paraId="7ABC154D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C8A2136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реконструкция систем водоснабжения и водоотведения, отопления, вентиляции и кондиционирования. </w:t>
      </w:r>
    </w:p>
    <w:p w14:paraId="7A28E05E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технологию восстановления трубопроводов используя:</w:t>
      </w:r>
    </w:p>
    <w:p w14:paraId="0D34687E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бесканальные технологии восстановления водопроводных,  водоотводящих сетей, тепловых сетей;</w:t>
      </w:r>
    </w:p>
    <w:p w14:paraId="2E996472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- -нанесение цементно-песчаных покрытий на внутреннюю поверхность трубопроводов. </w:t>
      </w:r>
    </w:p>
    <w:p w14:paraId="4DAF2582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с помощью сплошных полимерных покрытий</w:t>
      </w:r>
    </w:p>
    <w:p w14:paraId="533EB9A0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642151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реконструкция систем водоснабжения и водоотведения, отопления, вентиляции и кондиционирования. </w:t>
      </w:r>
    </w:p>
    <w:p w14:paraId="245EF360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Опишите технологию восстановления трубопроводов:</w:t>
      </w:r>
    </w:p>
    <w:p w14:paraId="69AB6045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путем протягивания полимерных труб;</w:t>
      </w:r>
    </w:p>
    <w:p w14:paraId="6E993252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- предварительно изолированных тепловой изоляцией трубопроводов тепловой сети</w:t>
      </w:r>
    </w:p>
    <w:p w14:paraId="062C6C47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1429643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подбор персонала для проведения ремонтных работ систем водоснабжения и водоотведения, отопления, вентиляции и кондиционирования воздуха. Определите профессиональные качества персонала.</w:t>
      </w:r>
    </w:p>
    <w:p w14:paraId="228B8A91" w14:textId="77777777" w:rsidR="004A69B0" w:rsidRPr="004A69B0" w:rsidRDefault="004A69B0" w:rsidP="004A69B0">
      <w:pPr>
        <w:pStyle w:val="a3"/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E4FAAD3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организация управления персоналом при проведении эксплуатационных  работ систем водоснабжения и водоотведения, отопления, вентиляции и кондиционирования воздуха. Составьте план проведения совещаний, переговоров, бесед.</w:t>
      </w:r>
    </w:p>
    <w:p w14:paraId="31594BCD" w14:textId="77777777" w:rsidR="004A69B0" w:rsidRPr="004A69B0" w:rsidRDefault="004A69B0" w:rsidP="004A69B0">
      <w:pPr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BDC792" w14:textId="77777777" w:rsidR="004A69B0" w:rsidRPr="004A69B0" w:rsidRDefault="004A69B0" w:rsidP="004A69B0">
      <w:pPr>
        <w:pStyle w:val="a3"/>
        <w:numPr>
          <w:ilvl w:val="0"/>
          <w:numId w:val="3"/>
        </w:numPr>
        <w:tabs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организация работы бригады при проведении ремонтных работ систем водоснабжения и водоотведения, отопления, вентиляции и кондиционирования воздуха. Смоделируйте ситуационную задачу по принятию управленческого решения и его оценке. </w:t>
      </w:r>
    </w:p>
    <w:p w14:paraId="109E0C8D" w14:textId="77777777" w:rsidR="004A69B0" w:rsidRPr="004A69B0" w:rsidRDefault="004A69B0" w:rsidP="004A69B0">
      <w:pPr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542EE7" w14:textId="77777777" w:rsidR="004A69B0" w:rsidRPr="004A69B0" w:rsidRDefault="004A69B0" w:rsidP="004A69B0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</w:t>
      </w:r>
      <w:r w:rsidRPr="004A69B0">
        <w:rPr>
          <w:rFonts w:ascii="Times New Roman" w:eastAsia="Calibri" w:hAnsi="Times New Roman"/>
          <w:sz w:val="28"/>
          <w:szCs w:val="28"/>
          <w:lang w:eastAsia="en-US"/>
        </w:rPr>
        <w:t>оцените состояние рабочего места на соответствие требованиям охраны труда и полученному заданию/наряду. Произведите подбор инструментов и оборудования согласно технологическому процессу и сменному заданию/наряду</w:t>
      </w:r>
    </w:p>
    <w:p w14:paraId="2A9817CE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7D6030B" w14:textId="77777777" w:rsidR="004A69B0" w:rsidRPr="004A69B0" w:rsidRDefault="004A69B0" w:rsidP="004A69B0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</w:t>
      </w:r>
      <w:r w:rsidRPr="004A69B0">
        <w:rPr>
          <w:rFonts w:ascii="Times New Roman" w:eastAsia="Calibri" w:hAnsi="Times New Roman"/>
          <w:sz w:val="28"/>
          <w:szCs w:val="28"/>
          <w:lang w:eastAsia="en-US"/>
        </w:rPr>
        <w:t>подбор инструментов и оборудования согласно технологическому процессу и сменному заданию/наряду</w:t>
      </w:r>
    </w:p>
    <w:p w14:paraId="583F823B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Выполните расчет необходимых материалов и оборудования при ремонте систем и оборудования водоснабжения и водоотведения, отопления, вентиляции и кондиционирования воздуха</w:t>
      </w:r>
    </w:p>
    <w:p w14:paraId="1773E4FB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42438F7" w14:textId="77777777" w:rsidR="004A69B0" w:rsidRPr="004A69B0" w:rsidRDefault="004A69B0" w:rsidP="004A69B0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плановый осмотр оборудования систем водоснабжения и водоотведения, отопления, вентиляции и кондиционирования воздуха в соответствии с заданием и видом осмотра (в рамках технического обслуживания , регламентных и профилактических работ и т.д.)</w:t>
      </w:r>
    </w:p>
    <w:p w14:paraId="0CAA3606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Заполните техническую документацию по результатам осмотра: паспорта, журналы и  дефектные ведомости, акты  по оценке состояния систем и др.</w:t>
      </w:r>
    </w:p>
    <w:p w14:paraId="78E732EF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899E1D9" w14:textId="77777777" w:rsidR="004A69B0" w:rsidRPr="004A69B0" w:rsidRDefault="004A69B0" w:rsidP="004A69B0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планирование профилактических и регламентных работ по эксплуатации и ремонту систем и оборудования водоснабжения и водоотведения, отопления, вентиляции и кондиционирования воздуха</w:t>
      </w:r>
    </w:p>
    <w:p w14:paraId="227A38BF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>Выберите оптимальные методы и способы выполнения регламентных и профилактических работ.</w:t>
      </w:r>
    </w:p>
    <w:p w14:paraId="45DFB4FA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22EC080" w14:textId="77777777" w:rsidR="004A69B0" w:rsidRPr="004A69B0" w:rsidRDefault="004A69B0" w:rsidP="004A69B0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испытание систем и оборудования водоснабжения и водоотведения, отопления, вентиляции и кондиционирования воздуха. </w:t>
      </w:r>
    </w:p>
    <w:p w14:paraId="469BB4A2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eastAsia="Calibri" w:hAnsi="Times New Roman"/>
          <w:sz w:val="28"/>
          <w:szCs w:val="28"/>
          <w:lang w:eastAsia="en-US"/>
        </w:rPr>
        <w:t xml:space="preserve">Опишите технологии и техники проведения испытаний систем и оборудования водоснабжения и водоотведения, отопления, вентиляции и кондиционирования воздуха согласно техническим документам. </w:t>
      </w:r>
    </w:p>
    <w:p w14:paraId="5E6D854A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A9F4AF1" w14:textId="77777777" w:rsidR="004A69B0" w:rsidRPr="004A69B0" w:rsidRDefault="004A69B0" w:rsidP="004A69B0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 xml:space="preserve">Производственная ситуация: ремонт систем и оборудования водоснабжения и водоотведения, отопления, вентиляции и кондиционирования воздуха. </w:t>
      </w:r>
    </w:p>
    <w:p w14:paraId="3C0AB7F9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>Выполните расчет необходимых материалов и оборудования при ремонте систем и оборудования</w:t>
      </w:r>
    </w:p>
    <w:p w14:paraId="02409CAF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C79528" w14:textId="77777777" w:rsidR="004A69B0" w:rsidRPr="004A69B0" w:rsidRDefault="004A69B0" w:rsidP="004A69B0">
      <w:pPr>
        <w:pStyle w:val="a3"/>
        <w:widowControl w:val="0"/>
        <w:numPr>
          <w:ilvl w:val="0"/>
          <w:numId w:val="3"/>
        </w:numPr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>Производственная ситуация: контроль ремонтных работ и сроков исполнения в соответствии с графиком ремонта систем и оборудования водоснабжения и водоотведения, отопления, вентиляции и кондиционирования воздуха.</w:t>
      </w:r>
    </w:p>
    <w:p w14:paraId="1AB1E020" w14:textId="77777777" w:rsidR="004A69B0" w:rsidRPr="004A69B0" w:rsidRDefault="004A69B0" w:rsidP="004A69B0">
      <w:pPr>
        <w:pStyle w:val="a3"/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69B0">
        <w:rPr>
          <w:rFonts w:ascii="Times New Roman" w:hAnsi="Times New Roman"/>
          <w:sz w:val="28"/>
          <w:szCs w:val="28"/>
        </w:rPr>
        <w:t>Выберите оптимальные методы и способы проведения контроля ремонтных работ и сроков исполнения в соответствии с графиком ремонта</w:t>
      </w:r>
    </w:p>
    <w:p w14:paraId="34EFE5C3" w14:textId="77777777" w:rsidR="004A69B0" w:rsidRPr="004A69B0" w:rsidRDefault="004A69B0" w:rsidP="004A69B0">
      <w:pPr>
        <w:widowControl w:val="0"/>
        <w:tabs>
          <w:tab w:val="left" w:pos="709"/>
          <w:tab w:val="left" w:pos="851"/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4E32A1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F9494E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9B0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14:paraId="427E0C7A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9B0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78B187AC" w14:textId="77777777" w:rsidR="004A69B0" w:rsidRPr="004A69B0" w:rsidRDefault="004A69B0" w:rsidP="004A69B0">
      <w:pPr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69B0">
        <w:rPr>
          <w:rFonts w:ascii="Times New Roman" w:hAnsi="Times New Roman" w:cs="Times New Roman"/>
          <w:sz w:val="28"/>
          <w:szCs w:val="28"/>
        </w:rPr>
        <w:lastRenderedPageBreak/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2019.</w:t>
      </w:r>
    </w:p>
    <w:p w14:paraId="4DAECC24" w14:textId="77777777" w:rsidR="004A69B0" w:rsidRPr="004A69B0" w:rsidRDefault="004A69B0" w:rsidP="004A69B0">
      <w:pPr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69B0">
        <w:rPr>
          <w:rFonts w:ascii="Times New Roman" w:hAnsi="Times New Roman" w:cs="Times New Roman"/>
          <w:sz w:val="28"/>
          <w:szCs w:val="28"/>
        </w:rPr>
        <w:t>Сибикин Ю.Д.Отопление, вентиляция и кондиционирование воздуха. М.:-Академия, 2019.</w:t>
      </w:r>
    </w:p>
    <w:p w14:paraId="45DA6841" w14:textId="77777777" w:rsidR="004A69B0" w:rsidRPr="004A69B0" w:rsidRDefault="004A69B0" w:rsidP="004A69B0">
      <w:pPr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69B0">
        <w:rPr>
          <w:rFonts w:ascii="Times New Roman" w:hAnsi="Times New Roman" w:cs="Times New Roman"/>
          <w:sz w:val="28"/>
          <w:szCs w:val="28"/>
        </w:rPr>
        <w:t>Бодров В.И. Отопление, вентиляция и кондиционирование воздуха производственных зданий сельхозназначения. М.: Издательство Ассоциации строительных вузов, 2019.</w:t>
      </w:r>
    </w:p>
    <w:p w14:paraId="66DE6405" w14:textId="77777777" w:rsidR="004A69B0" w:rsidRPr="004A69B0" w:rsidRDefault="004A69B0" w:rsidP="004A69B0">
      <w:pPr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69B0">
        <w:rPr>
          <w:rFonts w:ascii="Times New Roman" w:hAnsi="Times New Roman" w:cs="Times New Roman"/>
          <w:sz w:val="28"/>
          <w:szCs w:val="28"/>
        </w:rPr>
        <w:t>Калмаков А.А., Романова С.С., Щелкунов С.А.Автоматика и автоматизация систем вентиляции.,. 2019.</w:t>
      </w:r>
    </w:p>
    <w:p w14:paraId="7CB00EEC" w14:textId="77777777" w:rsidR="004A69B0" w:rsidRPr="004A69B0" w:rsidRDefault="004A69B0" w:rsidP="004A69B0">
      <w:pPr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69B0">
        <w:rPr>
          <w:rFonts w:ascii="Times New Roman" w:hAnsi="Times New Roman" w:cs="Times New Roman"/>
          <w:sz w:val="28"/>
          <w:szCs w:val="28"/>
        </w:rPr>
        <w:t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2019.</w:t>
      </w:r>
    </w:p>
    <w:p w14:paraId="09395E49" w14:textId="77777777" w:rsidR="004A69B0" w:rsidRPr="004A69B0" w:rsidRDefault="004A69B0" w:rsidP="004A69B0">
      <w:pPr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69B0">
        <w:rPr>
          <w:rFonts w:ascii="Times New Roman" w:hAnsi="Times New Roman" w:cs="Times New Roman"/>
          <w:sz w:val="28"/>
          <w:szCs w:val="28"/>
        </w:rPr>
        <w:t>Краснов В.И. Монтаж систем вентиляции и кондиционирования воздуха: учебное пособие. – М.: ИНФРА-М, 2018.- 224 с.</w:t>
      </w:r>
    </w:p>
    <w:p w14:paraId="78E2D562" w14:textId="77777777" w:rsidR="004A69B0" w:rsidRPr="004A69B0" w:rsidRDefault="004A69B0" w:rsidP="004A69B0">
      <w:pPr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69B0">
        <w:rPr>
          <w:rFonts w:ascii="Times New Roman" w:hAnsi="Times New Roman" w:cs="Times New Roman"/>
          <w:sz w:val="28"/>
          <w:szCs w:val="28"/>
        </w:rPr>
        <w:t>Орлов В.А. Монтаж и эксплуатация санитарно-технических, вентиляционных систем и оборудования: учебник для нач. проф. образования / К.С.Орлов – М.: Издательский центр «Академия», 2019– 336 с.</w:t>
      </w:r>
    </w:p>
    <w:p w14:paraId="3120F9A7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6489E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9B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источники: </w:t>
      </w:r>
    </w:p>
    <w:p w14:paraId="46ECC424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>1. Билли К. Лэнгли, Руководство по устранению неисправностей в оборудовании для кондиционирования воздуха и в холодильных установках - Учебник-М.: Техносфера, 2012.</w:t>
      </w:r>
    </w:p>
    <w:p w14:paraId="042D84C1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>2. Сибикин Ю.Д. Отопление, вентиляция и кондиционирование воздуха. М.:- Академия, 2013.</w:t>
      </w:r>
    </w:p>
    <w:p w14:paraId="614A9443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>3. Бодров В.И. Отопление, вентиляция и кондиционирование воздуха производственных зданий сельхозназначения. М.: Издательство Ассоциации строительных вузов, 2014.</w:t>
      </w:r>
    </w:p>
    <w:p w14:paraId="0526B85E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BA273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9B0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5713E760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 xml:space="preserve">1.Режим доступа: </w:t>
      </w:r>
      <w:hyperlink r:id="rId5" w:history="1">
        <w:r w:rsidRPr="004A69B0">
          <w:rPr>
            <w:rStyle w:val="a5"/>
            <w:rFonts w:ascii="Times New Roman" w:hAnsi="Times New Roman" w:cs="Times New Roman"/>
            <w:sz w:val="28"/>
            <w:szCs w:val="28"/>
          </w:rPr>
          <w:t>www.conditionery.ru</w:t>
        </w:r>
      </w:hyperlink>
      <w:r w:rsidRPr="004A69B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1A0204C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 xml:space="preserve">2. Режим доступа: </w:t>
      </w:r>
      <w:hyperlink r:id="rId6" w:history="1">
        <w:r w:rsidRPr="004A69B0">
          <w:rPr>
            <w:rStyle w:val="a5"/>
            <w:rFonts w:ascii="Times New Roman" w:hAnsi="Times New Roman" w:cs="Times New Roman"/>
            <w:sz w:val="28"/>
            <w:szCs w:val="28"/>
          </w:rPr>
          <w:t>www.mir-klimata.com</w:t>
        </w:r>
      </w:hyperlink>
      <w:r w:rsidRPr="004A69B0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6703D5F4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 xml:space="preserve">3. Режим доступа: </w:t>
      </w:r>
      <w:hyperlink r:id="rId7" w:history="1">
        <w:r w:rsidRPr="004A69B0">
          <w:rPr>
            <w:rStyle w:val="a5"/>
            <w:rFonts w:ascii="Times New Roman" w:hAnsi="Times New Roman" w:cs="Times New Roman"/>
            <w:sz w:val="28"/>
            <w:szCs w:val="28"/>
          </w:rPr>
          <w:t>www.mkc-ltd.ru</w:t>
        </w:r>
      </w:hyperlink>
      <w:r w:rsidRPr="004A69B0">
        <w:rPr>
          <w:rFonts w:ascii="Times New Roman" w:hAnsi="Times New Roman" w:cs="Times New Roman"/>
          <w:bCs/>
          <w:sz w:val="28"/>
          <w:szCs w:val="28"/>
        </w:rPr>
        <w:t xml:space="preserve"> .  </w:t>
      </w:r>
    </w:p>
    <w:p w14:paraId="1933E362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 xml:space="preserve">4. Информационный портал. Режим доступа: </w:t>
      </w:r>
      <w:hyperlink r:id="rId8" w:history="1">
        <w:r w:rsidRPr="004A69B0">
          <w:rPr>
            <w:rStyle w:val="a5"/>
            <w:rFonts w:ascii="Times New Roman" w:hAnsi="Times New Roman" w:cs="Times New Roman"/>
            <w:sz w:val="28"/>
            <w:szCs w:val="28"/>
          </w:rPr>
          <w:t>https://ventportal.com/</w:t>
        </w:r>
      </w:hyperlink>
      <w:r w:rsidRPr="004A69B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A6F619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 xml:space="preserve">5. Информационный инженерный портал. Режим доступа:  </w:t>
      </w:r>
      <w:hyperlink r:id="rId9" w:history="1">
        <w:r w:rsidRPr="004A69B0">
          <w:rPr>
            <w:rStyle w:val="a5"/>
            <w:rFonts w:ascii="Times New Roman" w:hAnsi="Times New Roman" w:cs="Times New Roman"/>
            <w:sz w:val="28"/>
            <w:szCs w:val="28"/>
          </w:rPr>
          <w:t>http://helpeng.ru/</w:t>
        </w:r>
      </w:hyperlink>
      <w:r w:rsidRPr="004A69B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E3C1291" w14:textId="77777777" w:rsidR="004A69B0" w:rsidRPr="004A69B0" w:rsidRDefault="004A69B0" w:rsidP="004A69B0">
      <w:pPr>
        <w:tabs>
          <w:tab w:val="left" w:pos="142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B0">
        <w:rPr>
          <w:rFonts w:ascii="Times New Roman" w:hAnsi="Times New Roman" w:cs="Times New Roman"/>
          <w:bCs/>
          <w:sz w:val="28"/>
          <w:szCs w:val="28"/>
        </w:rPr>
        <w:t xml:space="preserve">6.Информационный инженерный портал. Режим доступа: </w:t>
      </w:r>
      <w:hyperlink r:id="rId10" w:history="1">
        <w:r w:rsidRPr="004A69B0">
          <w:rPr>
            <w:rStyle w:val="a5"/>
            <w:rFonts w:ascii="Times New Roman" w:hAnsi="Times New Roman" w:cs="Times New Roman"/>
            <w:sz w:val="28"/>
            <w:szCs w:val="28"/>
          </w:rPr>
          <w:t>http://www.teploportal.ru/vent.htm</w:t>
        </w:r>
      </w:hyperlink>
      <w:r w:rsidRPr="004A69B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1A13DAF" w14:textId="77777777" w:rsidR="004A69B0" w:rsidRPr="004A69B0" w:rsidRDefault="004A69B0" w:rsidP="004A69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849E8" w14:textId="77777777" w:rsidR="007265FE" w:rsidRPr="004A69B0" w:rsidRDefault="007265FE" w:rsidP="004A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65FE" w:rsidRPr="004A69B0" w:rsidSect="002327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347C"/>
    <w:multiLevelType w:val="hybridMultilevel"/>
    <w:tmpl w:val="4CA6FC2A"/>
    <w:lvl w:ilvl="0" w:tplc="50C62344">
      <w:start w:val="1"/>
      <w:numFmt w:val="decimal"/>
      <w:lvlText w:val="ЗАДАНИЕ № 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11BF"/>
    <w:multiLevelType w:val="hybridMultilevel"/>
    <w:tmpl w:val="2612DE1C"/>
    <w:lvl w:ilvl="0" w:tplc="7FF415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9B0"/>
    <w:rsid w:val="004A69B0"/>
    <w:rsid w:val="007265FE"/>
    <w:rsid w:val="0076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B26C"/>
  <w15:docId w15:val="{5E1BB750-67DA-45D4-BD43-11A2332A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B0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A69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A69B0"/>
    <w:pPr>
      <w:ind w:left="708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4A69B0"/>
    <w:rPr>
      <w:color w:val="0000FF" w:themeColor="hyperlink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A69B0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tpor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c-lt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-klimat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ditionery.ru" TargetMode="External"/><Relationship Id="rId10" Type="http://schemas.openxmlformats.org/officeDocument/2006/relationships/hyperlink" Target="http://www.teploportal.ru/v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e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1975</Words>
  <Characters>11259</Characters>
  <Application>Microsoft Office Word</Application>
  <DocSecurity>0</DocSecurity>
  <Lines>93</Lines>
  <Paragraphs>26</Paragraphs>
  <ScaleCrop>false</ScaleCrop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Сергей Соловьев</cp:lastModifiedBy>
  <cp:revision>3</cp:revision>
  <dcterms:created xsi:type="dcterms:W3CDTF">2023-09-20T08:43:00Z</dcterms:created>
  <dcterms:modified xsi:type="dcterms:W3CDTF">2025-03-12T14:08:00Z</dcterms:modified>
</cp:coreProperties>
</file>