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0DA" w:rsidRDefault="0074500D" w:rsidP="00D570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Расписание </w:t>
      </w:r>
      <w:r w:rsidR="00D570DA" w:rsidRPr="00C3088A">
        <w:rPr>
          <w:rFonts w:ascii="Times New Roman" w:hAnsi="Times New Roman" w:cs="Times New Roman"/>
          <w:b/>
          <w:sz w:val="32"/>
          <w:szCs w:val="32"/>
        </w:rPr>
        <w:t>приема з</w:t>
      </w:r>
      <w:r>
        <w:rPr>
          <w:rFonts w:ascii="Times New Roman" w:hAnsi="Times New Roman" w:cs="Times New Roman"/>
          <w:b/>
          <w:sz w:val="32"/>
          <w:szCs w:val="32"/>
        </w:rPr>
        <w:t>адолженностей</w:t>
      </w:r>
      <w:r w:rsidR="00D570DA" w:rsidRPr="00C3088A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ППС</w:t>
      </w:r>
    </w:p>
    <w:p w:rsidR="0074500D" w:rsidRPr="00C3088A" w:rsidRDefault="007F4CB8" w:rsidP="00D570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</w:t>
      </w:r>
      <w:r w:rsidR="0074500D">
        <w:rPr>
          <w:rFonts w:ascii="Times New Roman" w:hAnsi="Times New Roman" w:cs="Times New Roman"/>
          <w:b/>
          <w:sz w:val="32"/>
          <w:szCs w:val="32"/>
        </w:rPr>
        <w:t>афедры философии, социологии и истории</w:t>
      </w:r>
    </w:p>
    <w:tbl>
      <w:tblPr>
        <w:tblStyle w:val="a3"/>
        <w:tblW w:w="10349" w:type="dxa"/>
        <w:tblInd w:w="-743" w:type="dxa"/>
        <w:tblLayout w:type="fixed"/>
        <w:tblLook w:val="04A0"/>
      </w:tblPr>
      <w:tblGrid>
        <w:gridCol w:w="4537"/>
        <w:gridCol w:w="1843"/>
        <w:gridCol w:w="1701"/>
        <w:gridCol w:w="2268"/>
      </w:tblGrid>
      <w:tr w:rsidR="00D570DA" w:rsidRPr="008B789E" w:rsidTr="00F03299">
        <w:trPr>
          <w:trHeight w:val="746"/>
        </w:trPr>
        <w:tc>
          <w:tcPr>
            <w:tcW w:w="4537" w:type="dxa"/>
          </w:tcPr>
          <w:p w:rsidR="00D570DA" w:rsidRPr="008B789E" w:rsidRDefault="00D570DA" w:rsidP="00A33ADF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B789E">
              <w:rPr>
                <w:rFonts w:ascii="Times New Roman" w:hAnsi="Times New Roman" w:cs="Times New Roman"/>
                <w:b/>
                <w:sz w:val="30"/>
                <w:szCs w:val="30"/>
              </w:rPr>
              <w:t>ПРЕПОДАВАТЕЛЬ</w:t>
            </w:r>
          </w:p>
        </w:tc>
        <w:tc>
          <w:tcPr>
            <w:tcW w:w="1843" w:type="dxa"/>
          </w:tcPr>
          <w:p w:rsidR="00D570DA" w:rsidRPr="008B789E" w:rsidRDefault="00D570DA" w:rsidP="00A33AD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B789E">
              <w:rPr>
                <w:rFonts w:ascii="Times New Roman" w:hAnsi="Times New Roman" w:cs="Times New Roman"/>
                <w:b/>
                <w:sz w:val="32"/>
                <w:szCs w:val="32"/>
              </w:rPr>
              <w:t>День</w:t>
            </w:r>
          </w:p>
        </w:tc>
        <w:tc>
          <w:tcPr>
            <w:tcW w:w="1701" w:type="dxa"/>
          </w:tcPr>
          <w:p w:rsidR="00D570DA" w:rsidRPr="008B789E" w:rsidRDefault="00D570DA" w:rsidP="00A33AD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B789E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2268" w:type="dxa"/>
          </w:tcPr>
          <w:p w:rsidR="00D570DA" w:rsidRPr="008B789E" w:rsidRDefault="00D570DA" w:rsidP="00A33AD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B789E">
              <w:rPr>
                <w:rFonts w:ascii="Times New Roman" w:hAnsi="Times New Roman" w:cs="Times New Roman"/>
                <w:b/>
                <w:sz w:val="32"/>
                <w:szCs w:val="32"/>
              </w:rPr>
              <w:t>Аудитория</w:t>
            </w:r>
          </w:p>
        </w:tc>
      </w:tr>
      <w:tr w:rsidR="00D570DA" w:rsidRPr="008B789E" w:rsidTr="00F03299">
        <w:trPr>
          <w:trHeight w:val="746"/>
        </w:trPr>
        <w:tc>
          <w:tcPr>
            <w:tcW w:w="4537" w:type="dxa"/>
          </w:tcPr>
          <w:p w:rsidR="00D570DA" w:rsidRPr="00F03299" w:rsidRDefault="00D570DA" w:rsidP="00A33A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3299">
              <w:rPr>
                <w:rFonts w:ascii="Times New Roman" w:hAnsi="Times New Roman" w:cs="Times New Roman"/>
                <w:b/>
                <w:sz w:val="28"/>
                <w:szCs w:val="28"/>
              </w:rPr>
              <w:t>Маслихова</w:t>
            </w:r>
            <w:proofErr w:type="spellEnd"/>
            <w:r w:rsidRPr="00F032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Л.И.</w:t>
            </w:r>
            <w:r w:rsidR="00F03299" w:rsidRPr="00F0329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="00F03299" w:rsidRPr="00F03299">
              <w:rPr>
                <w:rFonts w:ascii="Times New Roman" w:hAnsi="Times New Roman" w:cs="Times New Roman"/>
                <w:b/>
                <w:sz w:val="28"/>
                <w:szCs w:val="28"/>
              </w:rPr>
              <w:t>Свистова</w:t>
            </w:r>
            <w:proofErr w:type="spellEnd"/>
            <w:r w:rsidR="00F03299" w:rsidRPr="00F032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Е.Б.</w:t>
            </w:r>
          </w:p>
        </w:tc>
        <w:tc>
          <w:tcPr>
            <w:tcW w:w="1843" w:type="dxa"/>
          </w:tcPr>
          <w:p w:rsidR="00D570DA" w:rsidRPr="008B789E" w:rsidRDefault="00331E01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2360" w:rsidRPr="008B78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331E01" w:rsidRPr="008B789E" w:rsidRDefault="00032360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31E01" w:rsidRPr="008B789E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032360" w:rsidRPr="008B789E" w:rsidRDefault="00032360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1701" w:type="dxa"/>
          </w:tcPr>
          <w:p w:rsidR="00D570DA" w:rsidRPr="008B789E" w:rsidRDefault="00331E01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13-30-14-</w:t>
            </w:r>
            <w:r w:rsidR="00032360" w:rsidRPr="008B78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331E01" w:rsidRPr="008B789E" w:rsidRDefault="00331E01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13-30-14-</w:t>
            </w:r>
            <w:r w:rsidR="00032360" w:rsidRPr="008B78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032360" w:rsidRPr="008B789E" w:rsidRDefault="00032360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13-30-14-20</w:t>
            </w:r>
          </w:p>
        </w:tc>
        <w:tc>
          <w:tcPr>
            <w:tcW w:w="2268" w:type="dxa"/>
          </w:tcPr>
          <w:p w:rsidR="00D570DA" w:rsidRPr="008B789E" w:rsidRDefault="00032360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</w:tc>
      </w:tr>
      <w:tr w:rsidR="00032360" w:rsidRPr="008B789E" w:rsidTr="00F03299">
        <w:trPr>
          <w:trHeight w:val="746"/>
        </w:trPr>
        <w:tc>
          <w:tcPr>
            <w:tcW w:w="4537" w:type="dxa"/>
          </w:tcPr>
          <w:p w:rsidR="00032360" w:rsidRPr="00F03299" w:rsidRDefault="00032360" w:rsidP="00A33A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299">
              <w:rPr>
                <w:rFonts w:ascii="Times New Roman" w:hAnsi="Times New Roman" w:cs="Times New Roman"/>
                <w:b/>
                <w:sz w:val="28"/>
                <w:szCs w:val="28"/>
              </w:rPr>
              <w:t>Кушнир С.И.</w:t>
            </w:r>
          </w:p>
        </w:tc>
        <w:tc>
          <w:tcPr>
            <w:tcW w:w="1843" w:type="dxa"/>
          </w:tcPr>
          <w:p w:rsidR="00032360" w:rsidRPr="008B789E" w:rsidRDefault="00032360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  <w:p w:rsidR="00032360" w:rsidRPr="008B789E" w:rsidRDefault="00032360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360" w:rsidRPr="008B789E" w:rsidRDefault="00032360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360" w:rsidRPr="008B789E" w:rsidRDefault="00032360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  <w:p w:rsidR="00032360" w:rsidRPr="008B789E" w:rsidRDefault="00032360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89E" w:rsidRDefault="008B789E" w:rsidP="008B789E">
            <w:pPr>
              <w:pStyle w:val="a4"/>
              <w:rPr>
                <w:rFonts w:cs="Times New Roman"/>
                <w:sz w:val="28"/>
                <w:szCs w:val="28"/>
              </w:rPr>
            </w:pPr>
          </w:p>
          <w:p w:rsidR="00032360" w:rsidRPr="008B789E" w:rsidRDefault="00032360" w:rsidP="008B789E">
            <w:pPr>
              <w:pStyle w:val="a4"/>
              <w:rPr>
                <w:rFonts w:cs="Times New Roman"/>
                <w:sz w:val="28"/>
                <w:szCs w:val="28"/>
              </w:rPr>
            </w:pPr>
            <w:r w:rsidRPr="008B789E">
              <w:rPr>
                <w:rFonts w:cs="Times New Roman"/>
                <w:sz w:val="28"/>
                <w:szCs w:val="28"/>
              </w:rPr>
              <w:t>30.09</w:t>
            </w:r>
          </w:p>
        </w:tc>
        <w:tc>
          <w:tcPr>
            <w:tcW w:w="1701" w:type="dxa"/>
          </w:tcPr>
          <w:p w:rsidR="00032360" w:rsidRPr="008B789E" w:rsidRDefault="00032360" w:rsidP="008B789E">
            <w:pPr>
              <w:pStyle w:val="a4"/>
              <w:rPr>
                <w:rFonts w:cs="Times New Roman"/>
                <w:sz w:val="28"/>
                <w:szCs w:val="28"/>
              </w:rPr>
            </w:pPr>
            <w:r w:rsidRPr="008B789E">
              <w:rPr>
                <w:rFonts w:cs="Times New Roman"/>
                <w:sz w:val="28"/>
                <w:szCs w:val="28"/>
              </w:rPr>
              <w:t>08.30</w:t>
            </w:r>
          </w:p>
          <w:p w:rsidR="00032360" w:rsidRPr="008B789E" w:rsidRDefault="00032360" w:rsidP="008B789E">
            <w:pPr>
              <w:pStyle w:val="a4"/>
              <w:rPr>
                <w:rFonts w:cs="Times New Roman"/>
                <w:sz w:val="28"/>
                <w:szCs w:val="28"/>
              </w:rPr>
            </w:pPr>
          </w:p>
          <w:p w:rsidR="00032360" w:rsidRPr="008B789E" w:rsidRDefault="00032360" w:rsidP="008B789E">
            <w:pPr>
              <w:pStyle w:val="a4"/>
              <w:rPr>
                <w:rFonts w:cs="Times New Roman"/>
                <w:sz w:val="28"/>
                <w:szCs w:val="28"/>
              </w:rPr>
            </w:pPr>
          </w:p>
          <w:p w:rsidR="00032360" w:rsidRPr="008B789E" w:rsidRDefault="00032360" w:rsidP="008B789E">
            <w:pPr>
              <w:pStyle w:val="a4"/>
              <w:rPr>
                <w:rFonts w:cs="Times New Roman"/>
                <w:sz w:val="28"/>
                <w:szCs w:val="28"/>
              </w:rPr>
            </w:pPr>
            <w:r w:rsidRPr="008B789E">
              <w:rPr>
                <w:rFonts w:cs="Times New Roman"/>
                <w:sz w:val="28"/>
                <w:szCs w:val="28"/>
              </w:rPr>
              <w:t>13.30</w:t>
            </w:r>
          </w:p>
          <w:p w:rsidR="00032360" w:rsidRPr="008B789E" w:rsidRDefault="00032360" w:rsidP="008B789E">
            <w:pPr>
              <w:pStyle w:val="a4"/>
              <w:rPr>
                <w:rFonts w:cs="Times New Roman"/>
                <w:sz w:val="28"/>
                <w:szCs w:val="28"/>
              </w:rPr>
            </w:pPr>
          </w:p>
          <w:p w:rsidR="008B789E" w:rsidRDefault="008B789E" w:rsidP="008B789E">
            <w:pPr>
              <w:pStyle w:val="a4"/>
              <w:rPr>
                <w:rFonts w:cs="Times New Roman"/>
                <w:sz w:val="28"/>
                <w:szCs w:val="28"/>
              </w:rPr>
            </w:pPr>
          </w:p>
          <w:p w:rsidR="00032360" w:rsidRPr="008B789E" w:rsidRDefault="00032360" w:rsidP="008B789E">
            <w:pPr>
              <w:pStyle w:val="a4"/>
              <w:rPr>
                <w:rFonts w:cs="Times New Roman"/>
                <w:sz w:val="28"/>
                <w:szCs w:val="28"/>
              </w:rPr>
            </w:pPr>
            <w:r w:rsidRPr="008B789E">
              <w:rPr>
                <w:rFonts w:cs="Times New Roman"/>
                <w:sz w:val="28"/>
                <w:szCs w:val="28"/>
              </w:rPr>
              <w:t>15.15</w:t>
            </w:r>
          </w:p>
        </w:tc>
        <w:tc>
          <w:tcPr>
            <w:tcW w:w="2268" w:type="dxa"/>
          </w:tcPr>
          <w:p w:rsidR="00032360" w:rsidRPr="008B789E" w:rsidRDefault="00032360" w:rsidP="008B789E">
            <w:pPr>
              <w:pStyle w:val="a4"/>
              <w:rPr>
                <w:rFonts w:cs="Times New Roman"/>
                <w:sz w:val="28"/>
                <w:szCs w:val="28"/>
              </w:rPr>
            </w:pPr>
            <w:r w:rsidRPr="008B789E">
              <w:rPr>
                <w:rFonts w:cs="Times New Roman"/>
                <w:sz w:val="28"/>
                <w:szCs w:val="28"/>
              </w:rPr>
              <w:t>5311 (20-летия Октября)</w:t>
            </w:r>
          </w:p>
          <w:p w:rsidR="00032360" w:rsidRPr="008B789E" w:rsidRDefault="00032360" w:rsidP="008B789E">
            <w:pPr>
              <w:pStyle w:val="a4"/>
              <w:rPr>
                <w:rFonts w:cs="Times New Roman"/>
                <w:sz w:val="28"/>
                <w:szCs w:val="28"/>
              </w:rPr>
            </w:pPr>
          </w:p>
          <w:p w:rsidR="00032360" w:rsidRPr="008B789E" w:rsidRDefault="008B789E" w:rsidP="008B789E">
            <w:pPr>
              <w:pStyle w:val="a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Ауд. 331 (</w:t>
            </w:r>
            <w:proofErr w:type="spellStart"/>
            <w:r>
              <w:rPr>
                <w:rFonts w:cs="Times New Roman"/>
                <w:sz w:val="28"/>
                <w:szCs w:val="28"/>
              </w:rPr>
              <w:t>Плехановская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032360" w:rsidRPr="008B789E">
              <w:rPr>
                <w:rFonts w:cs="Times New Roman"/>
                <w:sz w:val="28"/>
                <w:szCs w:val="28"/>
              </w:rPr>
              <w:t>11)</w:t>
            </w:r>
          </w:p>
          <w:p w:rsidR="00032360" w:rsidRPr="008B789E" w:rsidRDefault="0074500D" w:rsidP="008B789E">
            <w:pPr>
              <w:pStyle w:val="a4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Ауд. 308</w:t>
            </w:r>
            <w:r w:rsidR="00032360" w:rsidRPr="008B789E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="00032360" w:rsidRPr="008B789E">
              <w:rPr>
                <w:rFonts w:cs="Times New Roman"/>
                <w:sz w:val="28"/>
                <w:szCs w:val="28"/>
              </w:rPr>
              <w:t>Моск</w:t>
            </w:r>
            <w:proofErr w:type="spellEnd"/>
            <w:r w:rsidR="00032360" w:rsidRPr="008B789E">
              <w:rPr>
                <w:rFonts w:cs="Times New Roman"/>
                <w:sz w:val="28"/>
                <w:szCs w:val="28"/>
              </w:rPr>
              <w:t>.</w:t>
            </w:r>
            <w:proofErr w:type="gramEnd"/>
            <w:r w:rsidR="00032360" w:rsidRPr="008B789E"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="00032360" w:rsidRPr="008B789E">
              <w:rPr>
                <w:rFonts w:cs="Times New Roman"/>
                <w:sz w:val="28"/>
                <w:szCs w:val="28"/>
              </w:rPr>
              <w:t>Проспект)</w:t>
            </w:r>
            <w:proofErr w:type="gramEnd"/>
          </w:p>
        </w:tc>
      </w:tr>
      <w:tr w:rsidR="00032360" w:rsidRPr="008B789E" w:rsidTr="00F03299">
        <w:trPr>
          <w:trHeight w:val="746"/>
        </w:trPr>
        <w:tc>
          <w:tcPr>
            <w:tcW w:w="4537" w:type="dxa"/>
          </w:tcPr>
          <w:p w:rsidR="00032360" w:rsidRPr="00F03299" w:rsidRDefault="00032360" w:rsidP="00A33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99">
              <w:rPr>
                <w:rFonts w:ascii="Times New Roman" w:hAnsi="Times New Roman" w:cs="Times New Roman"/>
                <w:b/>
                <w:sz w:val="28"/>
                <w:szCs w:val="28"/>
              </w:rPr>
              <w:t>Фролова Е.В.</w:t>
            </w:r>
          </w:p>
        </w:tc>
        <w:tc>
          <w:tcPr>
            <w:tcW w:w="1843" w:type="dxa"/>
          </w:tcPr>
          <w:p w:rsidR="005D6877" w:rsidRPr="008B789E" w:rsidRDefault="005D6877" w:rsidP="008B789E">
            <w:pPr>
              <w:pStyle w:val="a4"/>
              <w:rPr>
                <w:rFonts w:cs="Times New Roman"/>
                <w:color w:val="000000"/>
                <w:sz w:val="28"/>
                <w:szCs w:val="28"/>
              </w:rPr>
            </w:pPr>
            <w:r w:rsidRPr="008B789E">
              <w:rPr>
                <w:rFonts w:cs="Times New Roman"/>
                <w:color w:val="000000"/>
                <w:sz w:val="28"/>
                <w:szCs w:val="28"/>
              </w:rPr>
              <w:t>16.09</w:t>
            </w:r>
          </w:p>
          <w:p w:rsidR="005D6877" w:rsidRPr="008B789E" w:rsidRDefault="005D6877" w:rsidP="008B789E">
            <w:pPr>
              <w:pStyle w:val="a4"/>
              <w:rPr>
                <w:rFonts w:cs="Times New Roman"/>
                <w:color w:val="000000"/>
                <w:sz w:val="28"/>
                <w:szCs w:val="28"/>
              </w:rPr>
            </w:pPr>
            <w:r w:rsidRPr="008B789E">
              <w:rPr>
                <w:rFonts w:cs="Times New Roman"/>
                <w:color w:val="000000"/>
                <w:sz w:val="28"/>
                <w:szCs w:val="28"/>
              </w:rPr>
              <w:t>23.09</w:t>
            </w:r>
          </w:p>
          <w:p w:rsidR="00032360" w:rsidRPr="008B789E" w:rsidRDefault="00D03E96" w:rsidP="008B789E">
            <w:pPr>
              <w:pStyle w:val="a4"/>
              <w:rPr>
                <w:rFonts w:cs="Times New Roman"/>
                <w:sz w:val="28"/>
                <w:szCs w:val="28"/>
              </w:rPr>
            </w:pPr>
            <w:r w:rsidRPr="008B789E">
              <w:rPr>
                <w:rFonts w:cs="Times New Roman"/>
                <w:color w:val="000000"/>
                <w:sz w:val="28"/>
                <w:szCs w:val="28"/>
              </w:rPr>
              <w:t>30.09</w:t>
            </w:r>
          </w:p>
        </w:tc>
        <w:tc>
          <w:tcPr>
            <w:tcW w:w="1701" w:type="dxa"/>
          </w:tcPr>
          <w:p w:rsidR="00032360" w:rsidRPr="008B789E" w:rsidRDefault="005D6877" w:rsidP="008B789E">
            <w:pPr>
              <w:pStyle w:val="a4"/>
              <w:rPr>
                <w:rFonts w:cs="Times New Roman"/>
                <w:sz w:val="28"/>
                <w:szCs w:val="28"/>
              </w:rPr>
            </w:pPr>
            <w:r w:rsidRPr="008B789E">
              <w:rPr>
                <w:rFonts w:cs="Times New Roman"/>
                <w:color w:val="000000"/>
                <w:sz w:val="28"/>
                <w:szCs w:val="28"/>
              </w:rPr>
              <w:t>13:30-14.20</w:t>
            </w:r>
          </w:p>
        </w:tc>
        <w:tc>
          <w:tcPr>
            <w:tcW w:w="2268" w:type="dxa"/>
          </w:tcPr>
          <w:p w:rsidR="00032360" w:rsidRPr="008B789E" w:rsidRDefault="005D6877" w:rsidP="008B789E">
            <w:pPr>
              <w:pStyle w:val="a4"/>
              <w:rPr>
                <w:rFonts w:cs="Times New Roman"/>
                <w:sz w:val="28"/>
                <w:szCs w:val="28"/>
              </w:rPr>
            </w:pPr>
            <w:r w:rsidRPr="008B789E">
              <w:rPr>
                <w:rFonts w:cs="Times New Roman"/>
                <w:sz w:val="28"/>
                <w:szCs w:val="28"/>
              </w:rPr>
              <w:t>5302</w:t>
            </w:r>
          </w:p>
        </w:tc>
      </w:tr>
      <w:tr w:rsidR="000850EB" w:rsidRPr="008B789E" w:rsidTr="00F03299">
        <w:trPr>
          <w:trHeight w:val="746"/>
        </w:trPr>
        <w:tc>
          <w:tcPr>
            <w:tcW w:w="4537" w:type="dxa"/>
          </w:tcPr>
          <w:p w:rsidR="000850EB" w:rsidRPr="00F03299" w:rsidRDefault="000850EB" w:rsidP="00A33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99">
              <w:rPr>
                <w:rFonts w:ascii="Times New Roman" w:hAnsi="Times New Roman" w:cs="Times New Roman"/>
                <w:b/>
                <w:sz w:val="28"/>
                <w:szCs w:val="28"/>
              </w:rPr>
              <w:t>Волкова Е.А.</w:t>
            </w:r>
          </w:p>
        </w:tc>
        <w:tc>
          <w:tcPr>
            <w:tcW w:w="1843" w:type="dxa"/>
          </w:tcPr>
          <w:p w:rsidR="000850EB" w:rsidRPr="008B789E" w:rsidRDefault="000850EB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  <w:p w:rsidR="000850EB" w:rsidRPr="008B789E" w:rsidRDefault="000850EB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  <w:p w:rsidR="000850EB" w:rsidRPr="008B789E" w:rsidRDefault="000850EB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1701" w:type="dxa"/>
          </w:tcPr>
          <w:p w:rsidR="000850EB" w:rsidRPr="008B789E" w:rsidRDefault="000850EB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13-30-14-20</w:t>
            </w:r>
          </w:p>
          <w:p w:rsidR="000850EB" w:rsidRPr="008B789E" w:rsidRDefault="000850EB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13-30-14-20</w:t>
            </w:r>
          </w:p>
          <w:p w:rsidR="000850EB" w:rsidRPr="008B789E" w:rsidRDefault="000850EB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13-30-14-20</w:t>
            </w:r>
          </w:p>
        </w:tc>
        <w:tc>
          <w:tcPr>
            <w:tcW w:w="2268" w:type="dxa"/>
          </w:tcPr>
          <w:p w:rsidR="000850EB" w:rsidRPr="008B789E" w:rsidRDefault="000850EB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</w:tc>
      </w:tr>
      <w:tr w:rsidR="000850EB" w:rsidRPr="008B789E" w:rsidTr="00F03299">
        <w:trPr>
          <w:trHeight w:val="746"/>
        </w:trPr>
        <w:tc>
          <w:tcPr>
            <w:tcW w:w="4537" w:type="dxa"/>
          </w:tcPr>
          <w:p w:rsidR="000850EB" w:rsidRPr="00F03299" w:rsidRDefault="000850EB" w:rsidP="00A33A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299">
              <w:rPr>
                <w:rFonts w:ascii="Times New Roman" w:hAnsi="Times New Roman" w:cs="Times New Roman"/>
                <w:b/>
                <w:sz w:val="28"/>
                <w:szCs w:val="28"/>
              </w:rPr>
              <w:t>Радугина О.А.</w:t>
            </w:r>
          </w:p>
        </w:tc>
        <w:tc>
          <w:tcPr>
            <w:tcW w:w="1843" w:type="dxa"/>
          </w:tcPr>
          <w:p w:rsidR="009F509C" w:rsidRDefault="009F509C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  <w:p w:rsidR="000850EB" w:rsidRDefault="009F509C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16.09</w:t>
            </w:r>
          </w:p>
          <w:p w:rsidR="009F509C" w:rsidRPr="008B789E" w:rsidRDefault="009F509C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701" w:type="dxa"/>
          </w:tcPr>
          <w:p w:rsidR="000850EB" w:rsidRDefault="009F509C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14.20-15.20</w:t>
            </w:r>
          </w:p>
          <w:p w:rsidR="009F509C" w:rsidRDefault="009F509C" w:rsidP="009F5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14.20-15.20</w:t>
            </w:r>
          </w:p>
          <w:p w:rsidR="009F509C" w:rsidRPr="008B789E" w:rsidRDefault="009F509C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14.20-15.20</w:t>
            </w:r>
          </w:p>
        </w:tc>
        <w:tc>
          <w:tcPr>
            <w:tcW w:w="2268" w:type="dxa"/>
          </w:tcPr>
          <w:p w:rsidR="000850EB" w:rsidRPr="008B789E" w:rsidRDefault="000850EB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  <w:p w:rsidR="000850EB" w:rsidRPr="008B789E" w:rsidRDefault="000850EB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</w:tc>
      </w:tr>
      <w:tr w:rsidR="000850EB" w:rsidRPr="008B789E" w:rsidTr="00F03299">
        <w:trPr>
          <w:trHeight w:val="746"/>
        </w:trPr>
        <w:tc>
          <w:tcPr>
            <w:tcW w:w="4537" w:type="dxa"/>
          </w:tcPr>
          <w:p w:rsidR="000850EB" w:rsidRPr="00F03299" w:rsidRDefault="000850EB" w:rsidP="00A33A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32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Душкова</w:t>
            </w:r>
            <w:proofErr w:type="spellEnd"/>
            <w:r w:rsidRPr="00F032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Н.А.</w:t>
            </w:r>
          </w:p>
        </w:tc>
        <w:tc>
          <w:tcPr>
            <w:tcW w:w="1843" w:type="dxa"/>
          </w:tcPr>
          <w:p w:rsidR="009F509C" w:rsidRPr="008B789E" w:rsidRDefault="009F509C" w:rsidP="009F5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  <w:p w:rsidR="009F509C" w:rsidRPr="008B789E" w:rsidRDefault="009F509C" w:rsidP="009F5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  <w:p w:rsidR="000850EB" w:rsidRPr="008B789E" w:rsidRDefault="009F509C" w:rsidP="009F5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1701" w:type="dxa"/>
          </w:tcPr>
          <w:p w:rsidR="000850EB" w:rsidRPr="008B789E" w:rsidRDefault="009F509C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 15.00</w:t>
            </w:r>
          </w:p>
        </w:tc>
        <w:tc>
          <w:tcPr>
            <w:tcW w:w="2268" w:type="dxa"/>
          </w:tcPr>
          <w:p w:rsidR="000850EB" w:rsidRPr="008B789E" w:rsidRDefault="009F509C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ауд.223 (Московский пр-т,14)</w:t>
            </w:r>
          </w:p>
        </w:tc>
      </w:tr>
      <w:tr w:rsidR="000850EB" w:rsidRPr="008B789E" w:rsidTr="00F03299">
        <w:trPr>
          <w:trHeight w:val="746"/>
        </w:trPr>
        <w:tc>
          <w:tcPr>
            <w:tcW w:w="4537" w:type="dxa"/>
          </w:tcPr>
          <w:p w:rsidR="000850EB" w:rsidRPr="00F03299" w:rsidRDefault="000850EB" w:rsidP="00D03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299">
              <w:rPr>
                <w:rFonts w:ascii="Times New Roman" w:hAnsi="Times New Roman" w:cs="Times New Roman"/>
                <w:b/>
                <w:sz w:val="28"/>
                <w:szCs w:val="28"/>
              </w:rPr>
              <w:t>Белоглазова Л.А.</w:t>
            </w:r>
          </w:p>
        </w:tc>
        <w:tc>
          <w:tcPr>
            <w:tcW w:w="1843" w:type="dxa"/>
          </w:tcPr>
          <w:p w:rsidR="000850EB" w:rsidRPr="008B789E" w:rsidRDefault="005D6877" w:rsidP="008B78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16.09; 23.09; 30.09</w:t>
            </w:r>
          </w:p>
          <w:p w:rsidR="005D6877" w:rsidRPr="008B789E" w:rsidRDefault="005D6877" w:rsidP="008B78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D6877" w:rsidRPr="008B789E" w:rsidRDefault="005D6877" w:rsidP="008B78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D6877" w:rsidRPr="008B789E" w:rsidRDefault="005D6877" w:rsidP="008B78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</w:t>
            </w:r>
          </w:p>
          <w:p w:rsidR="005D6877" w:rsidRPr="008B789E" w:rsidRDefault="005D6877" w:rsidP="008B78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D6877" w:rsidRPr="008B789E" w:rsidRDefault="005D6877" w:rsidP="008B78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D6877" w:rsidRPr="008B789E" w:rsidRDefault="005D6877" w:rsidP="008B78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50EB" w:rsidRPr="008B789E" w:rsidRDefault="005D6877" w:rsidP="008B78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</w:t>
            </w:r>
          </w:p>
          <w:p w:rsidR="005D6877" w:rsidRPr="008B789E" w:rsidRDefault="005D6877" w:rsidP="008B78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50EB" w:rsidRPr="008B789E" w:rsidRDefault="000850EB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D6877" w:rsidRPr="008B789E" w:rsidRDefault="005D6877" w:rsidP="008B78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8.30 до 9.30.</w:t>
            </w:r>
          </w:p>
          <w:p w:rsidR="005D6877" w:rsidRPr="008B789E" w:rsidRDefault="005D6877" w:rsidP="008B78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D6877" w:rsidRPr="008B789E" w:rsidRDefault="005D6877" w:rsidP="008B78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50EB" w:rsidRPr="008B789E" w:rsidRDefault="005D6877" w:rsidP="008B78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13.30 до 14.30</w:t>
            </w:r>
          </w:p>
          <w:p w:rsidR="005D6877" w:rsidRPr="008B789E" w:rsidRDefault="005D6877" w:rsidP="008B78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D6877" w:rsidRPr="008B789E" w:rsidRDefault="005D6877" w:rsidP="008B78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D6877" w:rsidRPr="008B789E" w:rsidRDefault="005D6877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12.00 до 13.00</w:t>
            </w:r>
          </w:p>
        </w:tc>
        <w:tc>
          <w:tcPr>
            <w:tcW w:w="2268" w:type="dxa"/>
          </w:tcPr>
          <w:p w:rsidR="005D6877" w:rsidRPr="008B789E" w:rsidRDefault="005D6877" w:rsidP="008B78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B7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</w:t>
            </w:r>
            <w:proofErr w:type="spellEnd"/>
            <w:proofErr w:type="gramEnd"/>
            <w:r w:rsidRPr="008B7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114 (</w:t>
            </w:r>
            <w:proofErr w:type="spellStart"/>
            <w:r w:rsidRPr="008B7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Плехановская</w:t>
            </w:r>
            <w:proofErr w:type="spellEnd"/>
            <w:r w:rsidRPr="008B7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11)</w:t>
            </w:r>
          </w:p>
          <w:p w:rsidR="0074500D" w:rsidRDefault="0074500D" w:rsidP="008B78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4500D" w:rsidRDefault="0074500D" w:rsidP="008B78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D6877" w:rsidRPr="008B789E" w:rsidRDefault="005D6877" w:rsidP="008B78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B7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</w:t>
            </w:r>
            <w:proofErr w:type="spellEnd"/>
            <w:proofErr w:type="gramEnd"/>
            <w:r w:rsidRPr="008B7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308 Московский проспект, 14)</w:t>
            </w:r>
          </w:p>
          <w:p w:rsidR="005D6877" w:rsidRPr="008B789E" w:rsidRDefault="005D6877" w:rsidP="008B78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50EB" w:rsidRPr="008B789E" w:rsidRDefault="005D6877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B7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</w:t>
            </w:r>
            <w:proofErr w:type="spellEnd"/>
            <w:proofErr w:type="gramEnd"/>
            <w:r w:rsidRPr="008B7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2212</w:t>
            </w:r>
          </w:p>
        </w:tc>
      </w:tr>
      <w:tr w:rsidR="000850EB" w:rsidRPr="008B789E" w:rsidTr="00F03299">
        <w:trPr>
          <w:trHeight w:val="746"/>
        </w:trPr>
        <w:tc>
          <w:tcPr>
            <w:tcW w:w="4537" w:type="dxa"/>
          </w:tcPr>
          <w:p w:rsidR="000850EB" w:rsidRPr="00F03299" w:rsidRDefault="000850EB" w:rsidP="00FB4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99">
              <w:rPr>
                <w:rFonts w:ascii="Times New Roman" w:hAnsi="Times New Roman" w:cs="Times New Roman"/>
                <w:b/>
                <w:sz w:val="28"/>
                <w:szCs w:val="28"/>
              </w:rPr>
              <w:t>Коршунова С.А.</w:t>
            </w:r>
          </w:p>
        </w:tc>
        <w:tc>
          <w:tcPr>
            <w:tcW w:w="1843" w:type="dxa"/>
          </w:tcPr>
          <w:p w:rsidR="000850EB" w:rsidRPr="008B789E" w:rsidRDefault="00F0712D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  <w:p w:rsidR="00F0712D" w:rsidRPr="008B789E" w:rsidRDefault="00F0712D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  <w:p w:rsidR="00F0712D" w:rsidRPr="008B789E" w:rsidRDefault="00F0712D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1701" w:type="dxa"/>
          </w:tcPr>
          <w:p w:rsidR="000850EB" w:rsidRPr="008B789E" w:rsidRDefault="00F0712D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  <w:p w:rsidR="00F0712D" w:rsidRPr="008B789E" w:rsidRDefault="00F0712D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  <w:p w:rsidR="00F0712D" w:rsidRPr="008B789E" w:rsidRDefault="00F0712D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13.30-14.20</w:t>
            </w:r>
          </w:p>
        </w:tc>
        <w:tc>
          <w:tcPr>
            <w:tcW w:w="2268" w:type="dxa"/>
          </w:tcPr>
          <w:p w:rsidR="000850EB" w:rsidRPr="008B789E" w:rsidRDefault="000850EB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  <w:p w:rsidR="00F0712D" w:rsidRPr="008B789E" w:rsidRDefault="00F0712D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  <w:p w:rsidR="00F0712D" w:rsidRPr="008B789E" w:rsidRDefault="00F0712D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</w:tc>
      </w:tr>
      <w:tr w:rsidR="000850EB" w:rsidRPr="008B789E" w:rsidTr="00F03299">
        <w:trPr>
          <w:trHeight w:val="746"/>
        </w:trPr>
        <w:tc>
          <w:tcPr>
            <w:tcW w:w="4537" w:type="dxa"/>
          </w:tcPr>
          <w:p w:rsidR="000850EB" w:rsidRPr="00F03299" w:rsidRDefault="000850EB" w:rsidP="00FB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2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Коваль Л.В.</w:t>
            </w:r>
          </w:p>
        </w:tc>
        <w:tc>
          <w:tcPr>
            <w:tcW w:w="1843" w:type="dxa"/>
          </w:tcPr>
          <w:p w:rsidR="000850EB" w:rsidRPr="008B789E" w:rsidRDefault="000850EB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  <w:p w:rsidR="000850EB" w:rsidRPr="008B789E" w:rsidRDefault="000850EB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  <w:p w:rsidR="000850EB" w:rsidRPr="008B789E" w:rsidRDefault="000850EB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1701" w:type="dxa"/>
          </w:tcPr>
          <w:p w:rsidR="000850EB" w:rsidRPr="008B789E" w:rsidRDefault="000850EB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16-15</w:t>
            </w:r>
          </w:p>
          <w:p w:rsidR="000850EB" w:rsidRPr="008B789E" w:rsidRDefault="000850EB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16-15</w:t>
            </w:r>
          </w:p>
          <w:p w:rsidR="000850EB" w:rsidRPr="008B789E" w:rsidRDefault="000850EB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16-15</w:t>
            </w:r>
          </w:p>
        </w:tc>
        <w:tc>
          <w:tcPr>
            <w:tcW w:w="2268" w:type="dxa"/>
          </w:tcPr>
          <w:p w:rsidR="000850EB" w:rsidRPr="008B789E" w:rsidRDefault="000850EB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</w:tc>
      </w:tr>
      <w:tr w:rsidR="000850EB" w:rsidRPr="008B789E" w:rsidTr="00F03299">
        <w:trPr>
          <w:trHeight w:val="746"/>
        </w:trPr>
        <w:tc>
          <w:tcPr>
            <w:tcW w:w="4537" w:type="dxa"/>
          </w:tcPr>
          <w:p w:rsidR="000850EB" w:rsidRPr="00F03299" w:rsidRDefault="000850EB" w:rsidP="00D03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3299">
              <w:rPr>
                <w:rFonts w:ascii="Times New Roman" w:hAnsi="Times New Roman" w:cs="Times New Roman"/>
                <w:b/>
                <w:sz w:val="28"/>
                <w:szCs w:val="28"/>
              </w:rPr>
              <w:t>Пшегорский</w:t>
            </w:r>
            <w:proofErr w:type="spellEnd"/>
            <w:r w:rsidRPr="00F032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А.С.</w:t>
            </w:r>
          </w:p>
        </w:tc>
        <w:tc>
          <w:tcPr>
            <w:tcW w:w="1843" w:type="dxa"/>
          </w:tcPr>
          <w:p w:rsidR="009F509C" w:rsidRDefault="009F509C" w:rsidP="009F50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15.09, 16.09</w:t>
            </w:r>
          </w:p>
          <w:p w:rsidR="000850EB" w:rsidRPr="008B789E" w:rsidRDefault="009F509C" w:rsidP="009F5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22.09, 23.09 </w:t>
            </w:r>
          </w:p>
        </w:tc>
        <w:tc>
          <w:tcPr>
            <w:tcW w:w="1701" w:type="dxa"/>
          </w:tcPr>
          <w:p w:rsidR="000850EB" w:rsidRPr="008B789E" w:rsidRDefault="009F509C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13.20-14.00</w:t>
            </w:r>
          </w:p>
        </w:tc>
        <w:tc>
          <w:tcPr>
            <w:tcW w:w="2268" w:type="dxa"/>
          </w:tcPr>
          <w:p w:rsidR="000850EB" w:rsidRPr="008B789E" w:rsidRDefault="009F509C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5310,5311</w:t>
            </w:r>
          </w:p>
        </w:tc>
      </w:tr>
      <w:tr w:rsidR="000850EB" w:rsidRPr="008B789E" w:rsidTr="00F03299">
        <w:trPr>
          <w:trHeight w:val="746"/>
        </w:trPr>
        <w:tc>
          <w:tcPr>
            <w:tcW w:w="4537" w:type="dxa"/>
          </w:tcPr>
          <w:p w:rsidR="000850EB" w:rsidRPr="00F03299" w:rsidRDefault="000850EB" w:rsidP="00D03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3299">
              <w:rPr>
                <w:rFonts w:ascii="Times New Roman" w:hAnsi="Times New Roman" w:cs="Times New Roman"/>
                <w:b/>
                <w:sz w:val="28"/>
                <w:szCs w:val="28"/>
              </w:rPr>
              <w:t>Бочарова</w:t>
            </w:r>
            <w:proofErr w:type="spellEnd"/>
            <w:r w:rsidRPr="00F032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И.М.</w:t>
            </w:r>
            <w:r w:rsidR="00F03299" w:rsidRPr="00F03299">
              <w:rPr>
                <w:rFonts w:ascii="Times New Roman" w:hAnsi="Times New Roman" w:cs="Times New Roman"/>
                <w:b/>
                <w:sz w:val="28"/>
                <w:szCs w:val="28"/>
              </w:rPr>
              <w:t>/Проскурина О.В.</w:t>
            </w:r>
          </w:p>
        </w:tc>
        <w:tc>
          <w:tcPr>
            <w:tcW w:w="1843" w:type="dxa"/>
          </w:tcPr>
          <w:p w:rsidR="000850EB" w:rsidRPr="008B789E" w:rsidRDefault="000850EB" w:rsidP="008B78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13.09</w:t>
            </w:r>
          </w:p>
          <w:p w:rsidR="000850EB" w:rsidRPr="008B789E" w:rsidRDefault="000850EB" w:rsidP="008B78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20.09</w:t>
            </w:r>
          </w:p>
          <w:p w:rsidR="000850EB" w:rsidRPr="008B789E" w:rsidRDefault="000850EB" w:rsidP="008B78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27.09</w:t>
            </w:r>
          </w:p>
        </w:tc>
        <w:tc>
          <w:tcPr>
            <w:tcW w:w="1701" w:type="dxa"/>
          </w:tcPr>
          <w:p w:rsidR="000850EB" w:rsidRPr="008B789E" w:rsidRDefault="000850EB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68" w:type="dxa"/>
          </w:tcPr>
          <w:p w:rsidR="000850EB" w:rsidRPr="008B789E" w:rsidRDefault="000850EB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5313</w:t>
            </w:r>
          </w:p>
        </w:tc>
      </w:tr>
      <w:tr w:rsidR="000850EB" w:rsidRPr="008B789E" w:rsidTr="00F03299">
        <w:trPr>
          <w:trHeight w:val="746"/>
        </w:trPr>
        <w:tc>
          <w:tcPr>
            <w:tcW w:w="4537" w:type="dxa"/>
          </w:tcPr>
          <w:p w:rsidR="000850EB" w:rsidRPr="00F03299" w:rsidRDefault="000850EB" w:rsidP="00D03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299">
              <w:rPr>
                <w:rFonts w:ascii="Times New Roman" w:hAnsi="Times New Roman" w:cs="Times New Roman"/>
                <w:b/>
                <w:sz w:val="28"/>
                <w:szCs w:val="28"/>
              </w:rPr>
              <w:t>Платонова Э.Н.</w:t>
            </w:r>
          </w:p>
        </w:tc>
        <w:tc>
          <w:tcPr>
            <w:tcW w:w="1843" w:type="dxa"/>
          </w:tcPr>
          <w:p w:rsidR="000850EB" w:rsidRPr="008B789E" w:rsidRDefault="000850EB" w:rsidP="008B78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17.09</w:t>
            </w:r>
          </w:p>
          <w:p w:rsidR="000850EB" w:rsidRPr="008B789E" w:rsidRDefault="000850EB" w:rsidP="008B78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24.09</w:t>
            </w:r>
          </w:p>
          <w:p w:rsidR="000850EB" w:rsidRPr="008B789E" w:rsidRDefault="000850EB" w:rsidP="008B78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850EB" w:rsidRPr="008B789E" w:rsidRDefault="000850EB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14-20 до 15.00</w:t>
            </w:r>
          </w:p>
        </w:tc>
        <w:tc>
          <w:tcPr>
            <w:tcW w:w="2268" w:type="dxa"/>
          </w:tcPr>
          <w:p w:rsidR="000850EB" w:rsidRPr="008B789E" w:rsidRDefault="000850EB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</w:tc>
      </w:tr>
      <w:tr w:rsidR="001228F1" w:rsidRPr="008B789E" w:rsidTr="00F03299">
        <w:trPr>
          <w:trHeight w:val="746"/>
        </w:trPr>
        <w:tc>
          <w:tcPr>
            <w:tcW w:w="4537" w:type="dxa"/>
          </w:tcPr>
          <w:p w:rsidR="001228F1" w:rsidRPr="00F03299" w:rsidRDefault="001228F1" w:rsidP="00D03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3299">
              <w:rPr>
                <w:rFonts w:ascii="Times New Roman" w:hAnsi="Times New Roman" w:cs="Times New Roman"/>
                <w:b/>
                <w:sz w:val="28"/>
                <w:szCs w:val="28"/>
              </w:rPr>
              <w:t>Чекменева</w:t>
            </w:r>
            <w:proofErr w:type="spellEnd"/>
            <w:r w:rsidRPr="00F032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Т.Г.</w:t>
            </w:r>
          </w:p>
        </w:tc>
        <w:tc>
          <w:tcPr>
            <w:tcW w:w="1843" w:type="dxa"/>
          </w:tcPr>
          <w:p w:rsidR="001228F1" w:rsidRPr="0074500D" w:rsidRDefault="001228F1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Суббота, 1</w:t>
            </w:r>
            <w:r w:rsidR="009F509C" w:rsidRPr="0074500D">
              <w:rPr>
                <w:rFonts w:ascii="Times New Roman" w:hAnsi="Times New Roman" w:cs="Times New Roman"/>
                <w:sz w:val="28"/>
                <w:szCs w:val="28"/>
              </w:rPr>
              <w:t>3.09</w:t>
            </w:r>
          </w:p>
          <w:p w:rsidR="001228F1" w:rsidRPr="0074500D" w:rsidRDefault="001228F1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8F1" w:rsidRPr="0074500D" w:rsidRDefault="001228F1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8F1" w:rsidRPr="0074500D" w:rsidRDefault="001228F1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Пятница, 19.09.</w:t>
            </w:r>
          </w:p>
          <w:p w:rsidR="001228F1" w:rsidRPr="0074500D" w:rsidRDefault="001228F1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8F1" w:rsidRPr="0074500D" w:rsidRDefault="001228F1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8F1" w:rsidRPr="0074500D" w:rsidRDefault="001228F1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Среда, 24.09.</w:t>
            </w:r>
          </w:p>
          <w:p w:rsidR="001228F1" w:rsidRPr="0074500D" w:rsidRDefault="001228F1" w:rsidP="008B78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28F1" w:rsidRPr="0074500D" w:rsidRDefault="001228F1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с 15.00 до 16.00 в 103/5</w:t>
            </w:r>
          </w:p>
          <w:p w:rsidR="001228F1" w:rsidRPr="0074500D" w:rsidRDefault="001228F1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8F1" w:rsidRPr="0074500D" w:rsidRDefault="001228F1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с 15.30 до 16.30 в 302/2</w:t>
            </w:r>
          </w:p>
          <w:p w:rsidR="001228F1" w:rsidRPr="0074500D" w:rsidRDefault="001228F1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8F1" w:rsidRPr="0074500D" w:rsidRDefault="001228F1" w:rsidP="007450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 xml:space="preserve">с 15.00 до 16.00 в </w:t>
            </w:r>
          </w:p>
        </w:tc>
        <w:tc>
          <w:tcPr>
            <w:tcW w:w="2268" w:type="dxa"/>
          </w:tcPr>
          <w:p w:rsidR="001228F1" w:rsidRPr="0074500D" w:rsidRDefault="001228F1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(Ватутина,1)</w:t>
            </w:r>
          </w:p>
          <w:p w:rsidR="001228F1" w:rsidRPr="0074500D" w:rsidRDefault="001228F1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8F1" w:rsidRPr="0074500D" w:rsidRDefault="001228F1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8F1" w:rsidRPr="0074500D" w:rsidRDefault="001228F1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Плехановская</w:t>
            </w:r>
            <w:proofErr w:type="spellEnd"/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, 11)</w:t>
            </w:r>
          </w:p>
          <w:p w:rsidR="001228F1" w:rsidRPr="0074500D" w:rsidRDefault="001228F1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8F1" w:rsidRPr="0074500D" w:rsidRDefault="0074500D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 xml:space="preserve">223 </w:t>
            </w:r>
            <w:r w:rsidR="001228F1" w:rsidRPr="0074500D">
              <w:rPr>
                <w:rFonts w:ascii="Times New Roman" w:hAnsi="Times New Roman" w:cs="Times New Roman"/>
                <w:sz w:val="28"/>
                <w:szCs w:val="28"/>
              </w:rPr>
              <w:t>(Московский проспект,14)</w:t>
            </w:r>
          </w:p>
        </w:tc>
      </w:tr>
      <w:tr w:rsidR="005D6877" w:rsidRPr="008B789E" w:rsidTr="00F03299">
        <w:trPr>
          <w:trHeight w:val="746"/>
        </w:trPr>
        <w:tc>
          <w:tcPr>
            <w:tcW w:w="4537" w:type="dxa"/>
          </w:tcPr>
          <w:p w:rsidR="005D6877" w:rsidRPr="00F03299" w:rsidRDefault="005D6877" w:rsidP="00D03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299">
              <w:rPr>
                <w:rFonts w:ascii="Times New Roman" w:hAnsi="Times New Roman" w:cs="Times New Roman"/>
                <w:b/>
                <w:sz w:val="28"/>
                <w:szCs w:val="28"/>
              </w:rPr>
              <w:t>Погорельский А.В.</w:t>
            </w:r>
          </w:p>
        </w:tc>
        <w:tc>
          <w:tcPr>
            <w:tcW w:w="1843" w:type="dxa"/>
          </w:tcPr>
          <w:p w:rsidR="005D6877" w:rsidRPr="0074500D" w:rsidRDefault="005D6877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10.09, 17.09, 24.09</w:t>
            </w:r>
          </w:p>
        </w:tc>
        <w:tc>
          <w:tcPr>
            <w:tcW w:w="1701" w:type="dxa"/>
          </w:tcPr>
          <w:p w:rsidR="005D6877" w:rsidRPr="0074500D" w:rsidRDefault="005D6877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2268" w:type="dxa"/>
          </w:tcPr>
          <w:p w:rsidR="005D6877" w:rsidRPr="0074500D" w:rsidRDefault="005D6877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5210</w:t>
            </w:r>
          </w:p>
        </w:tc>
      </w:tr>
      <w:tr w:rsidR="00335DF5" w:rsidRPr="008B789E" w:rsidTr="00F03299">
        <w:trPr>
          <w:trHeight w:val="746"/>
        </w:trPr>
        <w:tc>
          <w:tcPr>
            <w:tcW w:w="4537" w:type="dxa"/>
          </w:tcPr>
          <w:p w:rsidR="00335DF5" w:rsidRPr="00F03299" w:rsidRDefault="00335DF5" w:rsidP="00D03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299">
              <w:rPr>
                <w:rFonts w:ascii="Times New Roman" w:hAnsi="Times New Roman" w:cs="Times New Roman"/>
                <w:b/>
                <w:sz w:val="28"/>
                <w:szCs w:val="28"/>
              </w:rPr>
              <w:t>Черноусова И.Д.</w:t>
            </w:r>
          </w:p>
        </w:tc>
        <w:tc>
          <w:tcPr>
            <w:tcW w:w="1843" w:type="dxa"/>
          </w:tcPr>
          <w:p w:rsidR="00335DF5" w:rsidRPr="0074500D" w:rsidRDefault="00DC0970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10.09, 11.09, 17.09, 18.09, 24.09, 25.09</w:t>
            </w:r>
          </w:p>
        </w:tc>
        <w:tc>
          <w:tcPr>
            <w:tcW w:w="1701" w:type="dxa"/>
          </w:tcPr>
          <w:p w:rsidR="00335DF5" w:rsidRPr="0074500D" w:rsidRDefault="00DC0970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13.30-14.20</w:t>
            </w:r>
          </w:p>
        </w:tc>
        <w:tc>
          <w:tcPr>
            <w:tcW w:w="2268" w:type="dxa"/>
          </w:tcPr>
          <w:p w:rsidR="00335DF5" w:rsidRPr="0074500D" w:rsidRDefault="00DC0970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</w:tc>
      </w:tr>
      <w:tr w:rsidR="00AB11B7" w:rsidRPr="008B789E" w:rsidTr="00F03299">
        <w:trPr>
          <w:trHeight w:val="746"/>
        </w:trPr>
        <w:tc>
          <w:tcPr>
            <w:tcW w:w="4537" w:type="dxa"/>
          </w:tcPr>
          <w:p w:rsidR="00AB11B7" w:rsidRPr="00F03299" w:rsidRDefault="00AB11B7" w:rsidP="00D03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3299">
              <w:rPr>
                <w:rFonts w:ascii="Times New Roman" w:hAnsi="Times New Roman" w:cs="Times New Roman"/>
                <w:b/>
                <w:sz w:val="28"/>
                <w:szCs w:val="28"/>
              </w:rPr>
              <w:t>Слепцова</w:t>
            </w:r>
            <w:proofErr w:type="spellEnd"/>
            <w:r w:rsidRPr="00F032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А.О.</w:t>
            </w:r>
          </w:p>
        </w:tc>
        <w:tc>
          <w:tcPr>
            <w:tcW w:w="1843" w:type="dxa"/>
          </w:tcPr>
          <w:p w:rsidR="00AB11B7" w:rsidRPr="0074500D" w:rsidRDefault="00AB11B7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15.09, 22.09, 29.09</w:t>
            </w:r>
          </w:p>
        </w:tc>
        <w:tc>
          <w:tcPr>
            <w:tcW w:w="1701" w:type="dxa"/>
          </w:tcPr>
          <w:p w:rsidR="00AB11B7" w:rsidRPr="0074500D" w:rsidRDefault="00AB11B7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268" w:type="dxa"/>
          </w:tcPr>
          <w:p w:rsidR="00AB11B7" w:rsidRPr="0074500D" w:rsidRDefault="00AB11B7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</w:tc>
      </w:tr>
      <w:tr w:rsidR="00164E8B" w:rsidRPr="008B789E" w:rsidTr="00F03299">
        <w:trPr>
          <w:trHeight w:val="746"/>
        </w:trPr>
        <w:tc>
          <w:tcPr>
            <w:tcW w:w="4537" w:type="dxa"/>
          </w:tcPr>
          <w:p w:rsidR="00164E8B" w:rsidRPr="00F03299" w:rsidRDefault="00164E8B" w:rsidP="00D03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299">
              <w:rPr>
                <w:rFonts w:ascii="Times New Roman" w:hAnsi="Times New Roman" w:cs="Times New Roman"/>
                <w:b/>
                <w:sz w:val="28"/>
                <w:szCs w:val="28"/>
              </w:rPr>
              <w:t>Аристова И.В.</w:t>
            </w:r>
          </w:p>
        </w:tc>
        <w:tc>
          <w:tcPr>
            <w:tcW w:w="1843" w:type="dxa"/>
          </w:tcPr>
          <w:p w:rsidR="00164E8B" w:rsidRPr="0074500D" w:rsidRDefault="00164E8B" w:rsidP="00164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15.09, 22.09, 29.09</w:t>
            </w:r>
          </w:p>
        </w:tc>
        <w:tc>
          <w:tcPr>
            <w:tcW w:w="1701" w:type="dxa"/>
          </w:tcPr>
          <w:p w:rsidR="00164E8B" w:rsidRPr="0074500D" w:rsidRDefault="00164E8B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13.35-14.20</w:t>
            </w:r>
          </w:p>
        </w:tc>
        <w:tc>
          <w:tcPr>
            <w:tcW w:w="2268" w:type="dxa"/>
          </w:tcPr>
          <w:p w:rsidR="00C93BE8" w:rsidRPr="0074500D" w:rsidRDefault="00164E8B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  <w:r w:rsidR="007450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3BE8" w:rsidRPr="008B789E" w:rsidTr="00F03299">
        <w:trPr>
          <w:trHeight w:val="746"/>
        </w:trPr>
        <w:tc>
          <w:tcPr>
            <w:tcW w:w="4537" w:type="dxa"/>
          </w:tcPr>
          <w:p w:rsidR="00C93BE8" w:rsidRPr="00F03299" w:rsidRDefault="00C93BE8" w:rsidP="00D03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299">
              <w:rPr>
                <w:rFonts w:ascii="Times New Roman" w:hAnsi="Times New Roman" w:cs="Times New Roman"/>
                <w:b/>
                <w:sz w:val="28"/>
                <w:szCs w:val="28"/>
              </w:rPr>
              <w:t>Шевченко В.Н.</w:t>
            </w:r>
          </w:p>
        </w:tc>
        <w:tc>
          <w:tcPr>
            <w:tcW w:w="1843" w:type="dxa"/>
          </w:tcPr>
          <w:p w:rsidR="0074500D" w:rsidRDefault="00C93BE8" w:rsidP="00164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12.09,19.09,22.09,</w:t>
            </w:r>
          </w:p>
          <w:p w:rsidR="00C93BE8" w:rsidRPr="0074500D" w:rsidRDefault="00C93BE8" w:rsidP="00164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1701" w:type="dxa"/>
          </w:tcPr>
          <w:p w:rsidR="00C93BE8" w:rsidRPr="0074500D" w:rsidRDefault="00C93BE8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13.35 – 14.20</w:t>
            </w:r>
          </w:p>
        </w:tc>
        <w:tc>
          <w:tcPr>
            <w:tcW w:w="2268" w:type="dxa"/>
          </w:tcPr>
          <w:p w:rsidR="00C93BE8" w:rsidRPr="0074500D" w:rsidRDefault="00C93BE8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</w:tc>
      </w:tr>
      <w:tr w:rsidR="009410E5" w:rsidRPr="008B789E" w:rsidTr="00F03299">
        <w:trPr>
          <w:trHeight w:val="746"/>
        </w:trPr>
        <w:tc>
          <w:tcPr>
            <w:tcW w:w="4537" w:type="dxa"/>
          </w:tcPr>
          <w:p w:rsidR="009410E5" w:rsidRPr="00F03299" w:rsidRDefault="009410E5" w:rsidP="00D03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3299">
              <w:rPr>
                <w:rFonts w:ascii="Times New Roman" w:hAnsi="Times New Roman" w:cs="Times New Roman"/>
                <w:b/>
                <w:sz w:val="28"/>
                <w:szCs w:val="28"/>
              </w:rPr>
              <w:t>Назаренко</w:t>
            </w:r>
            <w:proofErr w:type="spellEnd"/>
            <w:r w:rsidRPr="00F032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К.С.</w:t>
            </w:r>
          </w:p>
        </w:tc>
        <w:tc>
          <w:tcPr>
            <w:tcW w:w="1843" w:type="dxa"/>
          </w:tcPr>
          <w:p w:rsidR="009410E5" w:rsidRPr="0074500D" w:rsidRDefault="009410E5" w:rsidP="009410E5">
            <w:pPr>
              <w:pStyle w:val="p1"/>
              <w:spacing w:before="0" w:beforeAutospacing="0" w:after="38" w:afterAutospacing="0"/>
              <w:rPr>
                <w:color w:val="000000"/>
                <w:sz w:val="27"/>
                <w:szCs w:val="27"/>
              </w:rPr>
            </w:pPr>
            <w:r w:rsidRPr="0074500D">
              <w:rPr>
                <w:rStyle w:val="s1"/>
                <w:color w:val="000000"/>
                <w:sz w:val="27"/>
                <w:szCs w:val="27"/>
              </w:rPr>
              <w:t xml:space="preserve">17.09 </w:t>
            </w:r>
          </w:p>
          <w:p w:rsidR="009410E5" w:rsidRPr="0074500D" w:rsidRDefault="009410E5" w:rsidP="009410E5">
            <w:pPr>
              <w:pStyle w:val="p2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74500D">
              <w:rPr>
                <w:rStyle w:val="s2"/>
                <w:color w:val="000000"/>
                <w:sz w:val="27"/>
                <w:szCs w:val="27"/>
              </w:rPr>
              <w:t xml:space="preserve">24.09 </w:t>
            </w:r>
          </w:p>
          <w:p w:rsidR="009410E5" w:rsidRPr="0074500D" w:rsidRDefault="009410E5" w:rsidP="00164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410E5" w:rsidRPr="0074500D" w:rsidRDefault="009410E5" w:rsidP="008B789E">
            <w:pPr>
              <w:rPr>
                <w:rStyle w:val="s1"/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4500D">
              <w:rPr>
                <w:rStyle w:val="s1"/>
                <w:rFonts w:ascii="Times New Roman" w:hAnsi="Times New Roman" w:cs="Times New Roman"/>
                <w:color w:val="000000"/>
                <w:sz w:val="27"/>
                <w:szCs w:val="27"/>
              </w:rPr>
              <w:t>13:30-14:30</w:t>
            </w:r>
          </w:p>
          <w:p w:rsidR="009410E5" w:rsidRPr="0074500D" w:rsidRDefault="009410E5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Style w:val="s2"/>
                <w:rFonts w:ascii="Times New Roman" w:hAnsi="Times New Roman" w:cs="Times New Roman"/>
                <w:color w:val="000000"/>
                <w:sz w:val="27"/>
                <w:szCs w:val="27"/>
              </w:rPr>
              <w:t>12:00-13:00</w:t>
            </w:r>
          </w:p>
        </w:tc>
        <w:tc>
          <w:tcPr>
            <w:tcW w:w="2268" w:type="dxa"/>
          </w:tcPr>
          <w:p w:rsidR="009410E5" w:rsidRPr="0074500D" w:rsidRDefault="009410E5" w:rsidP="008B7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</w:tc>
      </w:tr>
      <w:tr w:rsidR="00E54025" w:rsidRPr="008B789E" w:rsidTr="00F03299">
        <w:trPr>
          <w:trHeight w:val="746"/>
        </w:trPr>
        <w:tc>
          <w:tcPr>
            <w:tcW w:w="4537" w:type="dxa"/>
          </w:tcPr>
          <w:p w:rsidR="00E54025" w:rsidRPr="00F03299" w:rsidRDefault="00E54025" w:rsidP="00F07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3299">
              <w:rPr>
                <w:rFonts w:ascii="Times New Roman" w:hAnsi="Times New Roman" w:cs="Times New Roman"/>
                <w:b/>
                <w:sz w:val="28"/>
                <w:szCs w:val="28"/>
              </w:rPr>
              <w:t>Лихорадова</w:t>
            </w:r>
            <w:proofErr w:type="spellEnd"/>
            <w:r w:rsidRPr="00F032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И.В.</w:t>
            </w:r>
          </w:p>
        </w:tc>
        <w:tc>
          <w:tcPr>
            <w:tcW w:w="1843" w:type="dxa"/>
          </w:tcPr>
          <w:p w:rsidR="00E54025" w:rsidRPr="0074500D" w:rsidRDefault="00E54025" w:rsidP="00E5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16.09, 24.09</w:t>
            </w:r>
          </w:p>
        </w:tc>
        <w:tc>
          <w:tcPr>
            <w:tcW w:w="1701" w:type="dxa"/>
          </w:tcPr>
          <w:p w:rsidR="00E54025" w:rsidRPr="0074500D" w:rsidRDefault="00E54025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13.30-14.20</w:t>
            </w:r>
          </w:p>
        </w:tc>
        <w:tc>
          <w:tcPr>
            <w:tcW w:w="2268" w:type="dxa"/>
          </w:tcPr>
          <w:p w:rsidR="00E54025" w:rsidRPr="0074500D" w:rsidRDefault="00E54025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</w:tc>
      </w:tr>
      <w:tr w:rsidR="0074500D" w:rsidRPr="008B789E" w:rsidTr="00F03299">
        <w:trPr>
          <w:trHeight w:val="746"/>
        </w:trPr>
        <w:tc>
          <w:tcPr>
            <w:tcW w:w="4537" w:type="dxa"/>
          </w:tcPr>
          <w:p w:rsidR="0074500D" w:rsidRPr="00F03299" w:rsidRDefault="0074500D" w:rsidP="00F07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299">
              <w:rPr>
                <w:rFonts w:ascii="Times New Roman" w:hAnsi="Times New Roman" w:cs="Times New Roman"/>
                <w:b/>
                <w:sz w:val="28"/>
                <w:szCs w:val="28"/>
              </w:rPr>
              <w:t>Медведева Н.В.</w:t>
            </w:r>
          </w:p>
        </w:tc>
        <w:tc>
          <w:tcPr>
            <w:tcW w:w="1843" w:type="dxa"/>
          </w:tcPr>
          <w:p w:rsidR="0074500D" w:rsidRPr="0074500D" w:rsidRDefault="0074500D" w:rsidP="00745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 xml:space="preserve">.09,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23.09, 26.09</w:t>
            </w:r>
          </w:p>
        </w:tc>
        <w:tc>
          <w:tcPr>
            <w:tcW w:w="1701" w:type="dxa"/>
          </w:tcPr>
          <w:p w:rsidR="0074500D" w:rsidRPr="0074500D" w:rsidRDefault="0074500D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13.30-14.20</w:t>
            </w:r>
          </w:p>
        </w:tc>
        <w:tc>
          <w:tcPr>
            <w:tcW w:w="2268" w:type="dxa"/>
          </w:tcPr>
          <w:p w:rsidR="0074500D" w:rsidRPr="0074500D" w:rsidRDefault="0074500D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5309</w:t>
            </w:r>
          </w:p>
        </w:tc>
      </w:tr>
      <w:tr w:rsidR="0074500D" w:rsidRPr="008B789E" w:rsidTr="00F03299">
        <w:trPr>
          <w:trHeight w:val="746"/>
        </w:trPr>
        <w:tc>
          <w:tcPr>
            <w:tcW w:w="4537" w:type="dxa"/>
          </w:tcPr>
          <w:p w:rsidR="0074500D" w:rsidRPr="00F03299" w:rsidRDefault="0074500D" w:rsidP="00F07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299">
              <w:rPr>
                <w:rFonts w:ascii="Times New Roman" w:hAnsi="Times New Roman" w:cs="Times New Roman"/>
                <w:b/>
                <w:sz w:val="28"/>
                <w:szCs w:val="28"/>
              </w:rPr>
              <w:t>Золотарев А.Ю.</w:t>
            </w:r>
          </w:p>
        </w:tc>
        <w:tc>
          <w:tcPr>
            <w:tcW w:w="1843" w:type="dxa"/>
          </w:tcPr>
          <w:p w:rsidR="0074500D" w:rsidRPr="0074500D" w:rsidRDefault="0074500D" w:rsidP="007450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0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13 сентября </w:t>
            </w:r>
          </w:p>
          <w:p w:rsidR="0074500D" w:rsidRPr="0074500D" w:rsidRDefault="0074500D" w:rsidP="007450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0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17 сентября </w:t>
            </w:r>
          </w:p>
          <w:p w:rsidR="0074500D" w:rsidRPr="0074500D" w:rsidRDefault="0074500D" w:rsidP="007450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0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23 сентября </w:t>
            </w:r>
          </w:p>
          <w:p w:rsidR="0074500D" w:rsidRPr="0074500D" w:rsidRDefault="0074500D" w:rsidP="00E540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500D" w:rsidRPr="0074500D" w:rsidRDefault="0074500D" w:rsidP="00745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13-30 - 14-30 </w:t>
            </w:r>
          </w:p>
        </w:tc>
        <w:tc>
          <w:tcPr>
            <w:tcW w:w="2268" w:type="dxa"/>
          </w:tcPr>
          <w:p w:rsidR="0074500D" w:rsidRPr="0074500D" w:rsidRDefault="0074500D" w:rsidP="007450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  <w:p w:rsidR="0074500D" w:rsidRPr="0074500D" w:rsidRDefault="0074500D" w:rsidP="00745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17-00 - 18-00 ауд. </w:t>
            </w:r>
            <w:r w:rsidRPr="00745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223 (Московский проспект,14)</w:t>
            </w:r>
            <w:r w:rsidRPr="007450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F03299" w:rsidRPr="008B789E" w:rsidTr="00F03299">
        <w:trPr>
          <w:trHeight w:val="746"/>
        </w:trPr>
        <w:tc>
          <w:tcPr>
            <w:tcW w:w="4537" w:type="dxa"/>
          </w:tcPr>
          <w:p w:rsidR="00F03299" w:rsidRPr="0074500D" w:rsidRDefault="00F03299" w:rsidP="00F07E9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Ершов Б.А.</w:t>
            </w:r>
          </w:p>
        </w:tc>
        <w:tc>
          <w:tcPr>
            <w:tcW w:w="1843" w:type="dxa"/>
          </w:tcPr>
          <w:p w:rsidR="00F03299" w:rsidRDefault="00F03299" w:rsidP="007450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19.09</w:t>
            </w:r>
          </w:p>
          <w:p w:rsidR="00F03299" w:rsidRDefault="00F03299" w:rsidP="007450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F03299" w:rsidRDefault="00F03299" w:rsidP="007450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F03299" w:rsidRPr="0074500D" w:rsidRDefault="00F03299" w:rsidP="007450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27.09</w:t>
            </w:r>
          </w:p>
        </w:tc>
        <w:tc>
          <w:tcPr>
            <w:tcW w:w="1701" w:type="dxa"/>
          </w:tcPr>
          <w:p w:rsidR="00F03299" w:rsidRDefault="00F03299" w:rsidP="007450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11.30-13.00</w:t>
            </w:r>
          </w:p>
          <w:p w:rsidR="00F03299" w:rsidRDefault="00F03299" w:rsidP="007450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F03299" w:rsidRDefault="00F03299" w:rsidP="007450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F03299" w:rsidRPr="0074500D" w:rsidRDefault="00F03299" w:rsidP="007450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10.00-12.00</w:t>
            </w:r>
          </w:p>
        </w:tc>
        <w:tc>
          <w:tcPr>
            <w:tcW w:w="2268" w:type="dxa"/>
          </w:tcPr>
          <w:p w:rsidR="00F03299" w:rsidRDefault="00F03299" w:rsidP="00745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303/2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Плехановская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03299" w:rsidRDefault="00F03299" w:rsidP="00745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299" w:rsidRPr="0074500D" w:rsidRDefault="00F03299" w:rsidP="00745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6258 (20 лет Октября)</w:t>
            </w:r>
          </w:p>
        </w:tc>
      </w:tr>
      <w:tr w:rsidR="004C6AEC" w:rsidRPr="008B789E" w:rsidTr="00F03299">
        <w:trPr>
          <w:trHeight w:val="746"/>
        </w:trPr>
        <w:tc>
          <w:tcPr>
            <w:tcW w:w="4537" w:type="dxa"/>
          </w:tcPr>
          <w:p w:rsidR="004C6AEC" w:rsidRDefault="004C6AEC" w:rsidP="004C6AE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Прибытков А.А.</w:t>
            </w:r>
          </w:p>
        </w:tc>
        <w:tc>
          <w:tcPr>
            <w:tcW w:w="1843" w:type="dxa"/>
          </w:tcPr>
          <w:p w:rsidR="004C6AEC" w:rsidRDefault="004C6AEC" w:rsidP="004C6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B33">
              <w:rPr>
                <w:rFonts w:ascii="Times New Roman" w:hAnsi="Times New Roman" w:cs="Times New Roman"/>
                <w:sz w:val="28"/>
                <w:szCs w:val="28"/>
              </w:rPr>
              <w:t xml:space="preserve">18.09 и 25.09 </w:t>
            </w:r>
          </w:p>
          <w:p w:rsidR="004C6AEC" w:rsidRDefault="004C6AEC" w:rsidP="004C6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AEC" w:rsidRDefault="004C6AEC" w:rsidP="004C6AE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07B33">
              <w:rPr>
                <w:rFonts w:ascii="Times New Roman" w:hAnsi="Times New Roman" w:cs="Times New Roman"/>
                <w:sz w:val="28"/>
                <w:szCs w:val="28"/>
              </w:rPr>
              <w:t>20.09 и 27.09</w:t>
            </w:r>
          </w:p>
        </w:tc>
        <w:tc>
          <w:tcPr>
            <w:tcW w:w="1701" w:type="dxa"/>
          </w:tcPr>
          <w:p w:rsidR="004C6AEC" w:rsidRDefault="004C6AEC" w:rsidP="007450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12.00</w:t>
            </w:r>
          </w:p>
          <w:p w:rsidR="004C6AEC" w:rsidRDefault="004C6AEC" w:rsidP="007450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4C6AEC" w:rsidRDefault="004C6AEC" w:rsidP="0074500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15.15</w:t>
            </w:r>
          </w:p>
        </w:tc>
        <w:tc>
          <w:tcPr>
            <w:tcW w:w="2268" w:type="dxa"/>
          </w:tcPr>
          <w:p w:rsidR="004C6AEC" w:rsidRDefault="004C6AEC" w:rsidP="00745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146/3</w:t>
            </w:r>
          </w:p>
          <w:p w:rsidR="004C6AEC" w:rsidRDefault="004C6AEC" w:rsidP="00745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AEC" w:rsidRDefault="004C6AEC" w:rsidP="00745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146/3</w:t>
            </w:r>
          </w:p>
        </w:tc>
      </w:tr>
    </w:tbl>
    <w:p w:rsidR="006F5B0E" w:rsidRDefault="006F5B0E" w:rsidP="00D570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5B0E" w:rsidRDefault="006F5B0E" w:rsidP="00D570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2360" w:rsidRDefault="00032360" w:rsidP="00D570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32360" w:rsidSect="005D6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70DA"/>
    <w:rsid w:val="00015669"/>
    <w:rsid w:val="00032360"/>
    <w:rsid w:val="000850EB"/>
    <w:rsid w:val="00094A4A"/>
    <w:rsid w:val="000A78C1"/>
    <w:rsid w:val="001228F1"/>
    <w:rsid w:val="00144297"/>
    <w:rsid w:val="00164E8B"/>
    <w:rsid w:val="001A06B4"/>
    <w:rsid w:val="002E36B6"/>
    <w:rsid w:val="00331E01"/>
    <w:rsid w:val="00335DF5"/>
    <w:rsid w:val="003A1F55"/>
    <w:rsid w:val="003A28A7"/>
    <w:rsid w:val="003C49CD"/>
    <w:rsid w:val="004A10FA"/>
    <w:rsid w:val="004C2A33"/>
    <w:rsid w:val="004C6AEC"/>
    <w:rsid w:val="004F3751"/>
    <w:rsid w:val="0050224D"/>
    <w:rsid w:val="0056038D"/>
    <w:rsid w:val="005D6877"/>
    <w:rsid w:val="005D6E39"/>
    <w:rsid w:val="005F2335"/>
    <w:rsid w:val="006176A4"/>
    <w:rsid w:val="006F5B0E"/>
    <w:rsid w:val="0074500D"/>
    <w:rsid w:val="007B7305"/>
    <w:rsid w:val="007F4CB8"/>
    <w:rsid w:val="008035AD"/>
    <w:rsid w:val="0086061E"/>
    <w:rsid w:val="008A09AF"/>
    <w:rsid w:val="008A25D1"/>
    <w:rsid w:val="008B789E"/>
    <w:rsid w:val="008E5EEA"/>
    <w:rsid w:val="00901C0B"/>
    <w:rsid w:val="00920725"/>
    <w:rsid w:val="009410E5"/>
    <w:rsid w:val="0095196E"/>
    <w:rsid w:val="0097406D"/>
    <w:rsid w:val="00990A9B"/>
    <w:rsid w:val="009F509C"/>
    <w:rsid w:val="00A84A71"/>
    <w:rsid w:val="00AA4B99"/>
    <w:rsid w:val="00AB11B7"/>
    <w:rsid w:val="00AD584E"/>
    <w:rsid w:val="00B73C8A"/>
    <w:rsid w:val="00C93BE8"/>
    <w:rsid w:val="00D03E96"/>
    <w:rsid w:val="00D570DA"/>
    <w:rsid w:val="00DC0970"/>
    <w:rsid w:val="00DD3074"/>
    <w:rsid w:val="00E54025"/>
    <w:rsid w:val="00E71207"/>
    <w:rsid w:val="00E9482D"/>
    <w:rsid w:val="00E967AC"/>
    <w:rsid w:val="00EC01DD"/>
    <w:rsid w:val="00F03299"/>
    <w:rsid w:val="00F0712D"/>
    <w:rsid w:val="00F946FE"/>
    <w:rsid w:val="00FB4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03236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5">
    <w:name w:val="Strong"/>
    <w:basedOn w:val="a0"/>
    <w:uiPriority w:val="22"/>
    <w:qFormat/>
    <w:rsid w:val="00D03E96"/>
    <w:rPr>
      <w:b/>
      <w:bCs/>
    </w:rPr>
  </w:style>
  <w:style w:type="paragraph" w:customStyle="1" w:styleId="p1">
    <w:name w:val="p1"/>
    <w:basedOn w:val="a"/>
    <w:rsid w:val="00941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410E5"/>
  </w:style>
  <w:style w:type="paragraph" w:customStyle="1" w:styleId="p2">
    <w:name w:val="p2"/>
    <w:basedOn w:val="a"/>
    <w:rsid w:val="00941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410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u00392</dc:creator>
  <cp:lastModifiedBy>mbobrovnikova</cp:lastModifiedBy>
  <cp:revision>4</cp:revision>
  <cp:lastPrinted>2025-09-15T08:44:00Z</cp:lastPrinted>
  <dcterms:created xsi:type="dcterms:W3CDTF">2025-09-15T11:22:00Z</dcterms:created>
  <dcterms:modified xsi:type="dcterms:W3CDTF">2025-09-15T11:28:00Z</dcterms:modified>
</cp:coreProperties>
</file>