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04" w:rsidRPr="00A5201E" w:rsidRDefault="00B05AA7" w:rsidP="00A87BF7">
      <w:pPr>
        <w:ind w:left="6237"/>
        <w:rPr>
          <w:sz w:val="26"/>
          <w:szCs w:val="26"/>
        </w:rPr>
      </w:pPr>
      <w:r w:rsidRPr="00A5201E">
        <w:rPr>
          <w:sz w:val="26"/>
          <w:szCs w:val="26"/>
        </w:rPr>
        <w:t>УТВЕРЖДАЮ</w:t>
      </w:r>
    </w:p>
    <w:p w:rsidR="00B05AA7" w:rsidRPr="00A5201E" w:rsidRDefault="00B05AA7" w:rsidP="00A87BF7">
      <w:pPr>
        <w:ind w:left="6237"/>
        <w:rPr>
          <w:sz w:val="26"/>
          <w:szCs w:val="26"/>
        </w:rPr>
      </w:pPr>
      <w:r w:rsidRPr="00A5201E">
        <w:rPr>
          <w:sz w:val="26"/>
          <w:szCs w:val="26"/>
        </w:rPr>
        <w:t>Заведующий кафедрой физического воспитания и спорта</w:t>
      </w:r>
    </w:p>
    <w:p w:rsidR="00B05AA7" w:rsidRDefault="00A87BF7" w:rsidP="00A87BF7">
      <w:pPr>
        <w:ind w:left="6237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B05AA7" w:rsidRPr="00A5201E">
        <w:rPr>
          <w:sz w:val="26"/>
          <w:szCs w:val="26"/>
        </w:rPr>
        <w:t>____Е.В. Литвинов</w:t>
      </w:r>
    </w:p>
    <w:p w:rsidR="0043093B" w:rsidRPr="00A5201E" w:rsidRDefault="0043093B" w:rsidP="00A87BF7">
      <w:pPr>
        <w:ind w:left="6237"/>
        <w:rPr>
          <w:sz w:val="26"/>
          <w:szCs w:val="26"/>
        </w:rPr>
      </w:pPr>
    </w:p>
    <w:p w:rsidR="00B05AA7" w:rsidRDefault="00B05AA7" w:rsidP="008C5432">
      <w:pPr>
        <w:spacing w:after="0"/>
        <w:jc w:val="center"/>
        <w:rPr>
          <w:sz w:val="26"/>
          <w:szCs w:val="26"/>
        </w:rPr>
      </w:pPr>
      <w:r w:rsidRPr="00A5201E">
        <w:rPr>
          <w:sz w:val="26"/>
          <w:szCs w:val="26"/>
        </w:rPr>
        <w:t>График ликвидации обучающимися академических задолженностей</w:t>
      </w:r>
      <w:r w:rsidR="00103176">
        <w:rPr>
          <w:sz w:val="26"/>
          <w:szCs w:val="26"/>
        </w:rPr>
        <w:t xml:space="preserve"> по дисциплине </w:t>
      </w:r>
    </w:p>
    <w:p w:rsidR="00103176" w:rsidRPr="00A5201E" w:rsidRDefault="00103176" w:rsidP="008C543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«Элективные дисциплины по физической культуре и спорту»</w:t>
      </w:r>
    </w:p>
    <w:p w:rsidR="00B05AA7" w:rsidRDefault="00B05AA7" w:rsidP="008C5432">
      <w:pPr>
        <w:spacing w:after="0"/>
        <w:jc w:val="center"/>
        <w:rPr>
          <w:sz w:val="26"/>
          <w:szCs w:val="26"/>
        </w:rPr>
      </w:pPr>
      <w:proofErr w:type="gramStart"/>
      <w:r w:rsidRPr="00A5201E">
        <w:rPr>
          <w:sz w:val="26"/>
          <w:szCs w:val="26"/>
        </w:rPr>
        <w:t>по</w:t>
      </w:r>
      <w:proofErr w:type="gramEnd"/>
      <w:r w:rsidRPr="00A5201E">
        <w:rPr>
          <w:sz w:val="26"/>
          <w:szCs w:val="26"/>
        </w:rPr>
        <w:t xml:space="preserve"> итогам экзаменационных сессий 202</w:t>
      </w:r>
      <w:r w:rsidR="00103176">
        <w:rPr>
          <w:sz w:val="26"/>
          <w:szCs w:val="26"/>
        </w:rPr>
        <w:t>3</w:t>
      </w:r>
      <w:r w:rsidRPr="00A5201E">
        <w:rPr>
          <w:sz w:val="26"/>
          <w:szCs w:val="26"/>
        </w:rPr>
        <w:t>/202</w:t>
      </w:r>
      <w:r w:rsidR="00103176">
        <w:rPr>
          <w:sz w:val="26"/>
          <w:szCs w:val="26"/>
        </w:rPr>
        <w:t xml:space="preserve">4  учебного </w:t>
      </w:r>
      <w:r w:rsidRPr="00A5201E">
        <w:rPr>
          <w:sz w:val="26"/>
          <w:szCs w:val="26"/>
        </w:rPr>
        <w:t>г</w:t>
      </w:r>
      <w:r w:rsidR="00103176">
        <w:rPr>
          <w:sz w:val="26"/>
          <w:szCs w:val="26"/>
        </w:rPr>
        <w:t>ода</w:t>
      </w:r>
    </w:p>
    <w:p w:rsidR="00D846F9" w:rsidRPr="00A5201E" w:rsidRDefault="00D846F9" w:rsidP="008C543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(20-летие Октября,84)</w:t>
      </w:r>
    </w:p>
    <w:p w:rsidR="00B05AA7" w:rsidRPr="00A5201E" w:rsidRDefault="00B05AA7" w:rsidP="008C5432">
      <w:pPr>
        <w:spacing w:after="0"/>
        <w:jc w:val="center"/>
        <w:rPr>
          <w:sz w:val="26"/>
          <w:szCs w:val="26"/>
        </w:rPr>
      </w:pPr>
    </w:p>
    <w:tbl>
      <w:tblPr>
        <w:tblStyle w:val="a3"/>
        <w:tblW w:w="10947" w:type="dxa"/>
        <w:tblInd w:w="-176" w:type="dxa"/>
        <w:tblLook w:val="04A0" w:firstRow="1" w:lastRow="0" w:firstColumn="1" w:lastColumn="0" w:noHBand="0" w:noVBand="1"/>
      </w:tblPr>
      <w:tblGrid>
        <w:gridCol w:w="540"/>
        <w:gridCol w:w="2863"/>
        <w:gridCol w:w="1843"/>
        <w:gridCol w:w="1842"/>
        <w:gridCol w:w="1701"/>
        <w:gridCol w:w="2158"/>
      </w:tblGrid>
      <w:tr w:rsidR="009D4C06" w:rsidRPr="00A87BF7" w:rsidTr="009A5051">
        <w:tc>
          <w:tcPr>
            <w:tcW w:w="0" w:type="auto"/>
          </w:tcPr>
          <w:p w:rsidR="00A87BF7" w:rsidRPr="00A87BF7" w:rsidRDefault="00A87BF7" w:rsidP="008C5432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№ п/п</w:t>
            </w:r>
          </w:p>
        </w:tc>
        <w:tc>
          <w:tcPr>
            <w:tcW w:w="2863" w:type="dxa"/>
          </w:tcPr>
          <w:p w:rsidR="00A87BF7" w:rsidRPr="00A87BF7" w:rsidRDefault="00A87BF7" w:rsidP="00A5201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3" w:type="dxa"/>
          </w:tcPr>
          <w:p w:rsidR="00A87BF7" w:rsidRPr="00A87BF7" w:rsidRDefault="00A87BF7" w:rsidP="008C5432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1842" w:type="dxa"/>
          </w:tcPr>
          <w:p w:rsidR="00A87BF7" w:rsidRPr="00A87BF7" w:rsidRDefault="00A87BF7" w:rsidP="008C5432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A87BF7" w:rsidRPr="00A87BF7" w:rsidRDefault="00A87BF7" w:rsidP="008C5432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158" w:type="dxa"/>
          </w:tcPr>
          <w:p w:rsidR="00A87BF7" w:rsidRPr="00A87BF7" w:rsidRDefault="00A87BF7" w:rsidP="008C5432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Аудитория</w:t>
            </w:r>
          </w:p>
        </w:tc>
      </w:tr>
      <w:tr w:rsidR="0067765B" w:rsidRPr="00A87BF7" w:rsidTr="009A5051">
        <w:tc>
          <w:tcPr>
            <w:tcW w:w="0" w:type="auto"/>
          </w:tcPr>
          <w:p w:rsidR="0067765B" w:rsidRPr="00A87BF7" w:rsidRDefault="0067765B" w:rsidP="0067765B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67765B" w:rsidRPr="00A87BF7" w:rsidRDefault="0067765B" w:rsidP="0067765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67765B" w:rsidRPr="00A87BF7" w:rsidRDefault="00960746" w:rsidP="0067765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Литвинов Евгений Викторович</w:t>
            </w:r>
          </w:p>
        </w:tc>
        <w:tc>
          <w:tcPr>
            <w:tcW w:w="1842" w:type="dxa"/>
          </w:tcPr>
          <w:p w:rsidR="0067765B" w:rsidRDefault="00062C35" w:rsidP="00677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67765B">
              <w:rPr>
                <w:sz w:val="24"/>
                <w:szCs w:val="24"/>
              </w:rPr>
              <w:t>сентября</w:t>
            </w:r>
          </w:p>
          <w:p w:rsidR="0067765B" w:rsidRDefault="00062C35" w:rsidP="00677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67765B">
              <w:rPr>
                <w:sz w:val="24"/>
                <w:szCs w:val="24"/>
              </w:rPr>
              <w:t>сентября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67765B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67765B">
            <w:pPr>
              <w:jc w:val="center"/>
              <w:rPr>
                <w:sz w:val="24"/>
                <w:szCs w:val="24"/>
              </w:rPr>
            </w:pPr>
          </w:p>
          <w:p w:rsidR="0067765B" w:rsidRPr="00A87BF7" w:rsidRDefault="0067765B" w:rsidP="0067765B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67765B" w:rsidRPr="00A87BF7" w:rsidRDefault="00211E5E" w:rsidP="0067765B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67765B" w:rsidRPr="00A87BF7">
              <w:rPr>
                <w:sz w:val="24"/>
                <w:szCs w:val="24"/>
              </w:rPr>
              <w:t>5201-СК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Козлов Владимир Иванович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5110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b/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Зиземская Надежда</w:t>
            </w:r>
            <w:r w:rsidRPr="00A87BF7">
              <w:rPr>
                <w:b/>
                <w:sz w:val="24"/>
                <w:szCs w:val="24"/>
              </w:rPr>
              <w:t xml:space="preserve"> </w:t>
            </w:r>
            <w:r w:rsidRPr="00A87BF7">
              <w:rPr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5301-СК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Ермолова Елена Анатольевна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5114-СК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Новиков Юрий Николаевич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5004-СК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  <w:p w:rsidR="00062C35" w:rsidRDefault="00062C35" w:rsidP="00103176">
            <w:pPr>
              <w:jc w:val="center"/>
              <w:rPr>
                <w:sz w:val="24"/>
                <w:szCs w:val="24"/>
              </w:rPr>
            </w:pPr>
          </w:p>
          <w:p w:rsidR="00062C35" w:rsidRPr="00A87BF7" w:rsidRDefault="00062C35" w:rsidP="00103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Гостев Валерий Николаевич</w:t>
            </w:r>
          </w:p>
        </w:tc>
        <w:tc>
          <w:tcPr>
            <w:tcW w:w="1842" w:type="dxa"/>
          </w:tcPr>
          <w:p w:rsidR="00A549A7" w:rsidRDefault="00A549A7" w:rsidP="00103176">
            <w:pPr>
              <w:jc w:val="center"/>
              <w:rPr>
                <w:sz w:val="24"/>
                <w:szCs w:val="24"/>
              </w:rPr>
            </w:pPr>
          </w:p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19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43093B" w:rsidRPr="00A87BF7" w:rsidRDefault="00062C35" w:rsidP="00062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5004-СК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Нефедова Елена Вячеславовна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5217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Лукин Анатолий Александрович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5113-СК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96074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Анохина Инна Анатольевна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5113-СК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Лубкин Янис Янович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5217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Чекалина Наталья Владимировна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5301-СК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Коваленко Иван Николаевич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5201-СК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960746" w:rsidP="001031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Шелестов Владимир Станиславович</w:t>
            </w:r>
          </w:p>
        </w:tc>
        <w:tc>
          <w:tcPr>
            <w:tcW w:w="1842" w:type="dxa"/>
          </w:tcPr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43093B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103176" w:rsidRDefault="00062C35" w:rsidP="00430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43093B">
              <w:rPr>
                <w:sz w:val="24"/>
                <w:szCs w:val="24"/>
              </w:rPr>
              <w:t>сентября</w:t>
            </w:r>
          </w:p>
          <w:p w:rsidR="0043093B" w:rsidRPr="00A87BF7" w:rsidRDefault="0043093B" w:rsidP="004309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5301-СК</w:t>
            </w:r>
          </w:p>
        </w:tc>
      </w:tr>
      <w:tr w:rsidR="00103176" w:rsidRPr="00A87BF7" w:rsidTr="009A5051">
        <w:tc>
          <w:tcPr>
            <w:tcW w:w="0" w:type="auto"/>
          </w:tcPr>
          <w:p w:rsidR="00103176" w:rsidRPr="00A87BF7" w:rsidRDefault="00103176" w:rsidP="00103176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103176" w:rsidRPr="00A87BF7" w:rsidRDefault="00103176" w:rsidP="004309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Кораблина Анастасия Михайловна</w:t>
            </w:r>
          </w:p>
        </w:tc>
        <w:tc>
          <w:tcPr>
            <w:tcW w:w="1842" w:type="dxa"/>
          </w:tcPr>
          <w:p w:rsidR="00A549A7" w:rsidRDefault="00A549A7" w:rsidP="00103176">
            <w:pPr>
              <w:jc w:val="center"/>
              <w:rPr>
                <w:sz w:val="24"/>
                <w:szCs w:val="24"/>
              </w:rPr>
            </w:pPr>
          </w:p>
          <w:p w:rsidR="00103176" w:rsidRDefault="00062C35" w:rsidP="0010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103176">
              <w:rPr>
                <w:sz w:val="24"/>
                <w:szCs w:val="24"/>
              </w:rPr>
              <w:t>сентября</w:t>
            </w:r>
          </w:p>
          <w:p w:rsidR="00062C35" w:rsidRDefault="00062C35" w:rsidP="00062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103176">
              <w:rPr>
                <w:sz w:val="24"/>
                <w:szCs w:val="24"/>
              </w:rPr>
              <w:t>сентября</w:t>
            </w:r>
            <w:r w:rsidR="0043093B">
              <w:rPr>
                <w:sz w:val="24"/>
                <w:szCs w:val="24"/>
              </w:rPr>
              <w:t xml:space="preserve"> </w:t>
            </w:r>
          </w:p>
          <w:p w:rsidR="00062C35" w:rsidRDefault="00062C35" w:rsidP="00062C35">
            <w:pPr>
              <w:jc w:val="center"/>
              <w:rPr>
                <w:sz w:val="24"/>
                <w:szCs w:val="24"/>
              </w:rPr>
            </w:pPr>
          </w:p>
          <w:p w:rsidR="00062C35" w:rsidRPr="00A87BF7" w:rsidRDefault="00062C35" w:rsidP="00062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103176">
            <w:pPr>
              <w:jc w:val="center"/>
              <w:rPr>
                <w:sz w:val="24"/>
                <w:szCs w:val="24"/>
              </w:rPr>
            </w:pPr>
          </w:p>
          <w:p w:rsidR="00103176" w:rsidRPr="00A87BF7" w:rsidRDefault="00103176" w:rsidP="00103176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103176" w:rsidRPr="00A87BF7" w:rsidRDefault="00211E5E" w:rsidP="00103176">
            <w:pPr>
              <w:jc w:val="center"/>
              <w:rPr>
                <w:sz w:val="24"/>
                <w:szCs w:val="24"/>
              </w:rPr>
            </w:pPr>
            <w:r w:rsidRPr="00C2281A">
              <w:rPr>
                <w:sz w:val="24"/>
                <w:szCs w:val="24"/>
              </w:rPr>
              <w:t xml:space="preserve">20-лет.Октября 84, </w:t>
            </w:r>
            <w:r w:rsidR="00103176" w:rsidRPr="00A87BF7">
              <w:rPr>
                <w:sz w:val="24"/>
                <w:szCs w:val="24"/>
              </w:rPr>
              <w:t>5114-СК</w:t>
            </w:r>
          </w:p>
        </w:tc>
      </w:tr>
      <w:tr w:rsidR="00211E5E" w:rsidRPr="00A87BF7" w:rsidTr="009A5051">
        <w:tc>
          <w:tcPr>
            <w:tcW w:w="0" w:type="auto"/>
          </w:tcPr>
          <w:p w:rsidR="00211E5E" w:rsidRPr="00A87BF7" w:rsidRDefault="00211E5E" w:rsidP="00211E5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11E5E" w:rsidRPr="00352B6B" w:rsidRDefault="00211E5E" w:rsidP="00211E5E">
            <w:pPr>
              <w:rPr>
                <w:sz w:val="24"/>
                <w:szCs w:val="24"/>
              </w:rPr>
            </w:pPr>
            <w:r w:rsidRPr="00B92BC0">
              <w:rPr>
                <w:sz w:val="24"/>
                <w:szCs w:val="24"/>
              </w:rPr>
              <w:t>Щетинин Николай Владимирович</w:t>
            </w:r>
          </w:p>
        </w:tc>
        <w:tc>
          <w:tcPr>
            <w:tcW w:w="1842" w:type="dxa"/>
          </w:tcPr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062C35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211E5E">
              <w:rPr>
                <w:sz w:val="24"/>
                <w:szCs w:val="24"/>
              </w:rPr>
              <w:t xml:space="preserve">сентября </w:t>
            </w:r>
          </w:p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211E5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211E5E" w:rsidRDefault="00211E5E" w:rsidP="00211E5E">
            <w:r w:rsidRPr="00C2281A">
              <w:rPr>
                <w:sz w:val="24"/>
                <w:szCs w:val="24"/>
              </w:rPr>
              <w:t>20-лет.Октября 84, ауд.5219</w:t>
            </w:r>
          </w:p>
        </w:tc>
      </w:tr>
      <w:tr w:rsidR="00211E5E" w:rsidRPr="00A87BF7" w:rsidTr="009A5051">
        <w:tc>
          <w:tcPr>
            <w:tcW w:w="0" w:type="auto"/>
          </w:tcPr>
          <w:p w:rsidR="00211E5E" w:rsidRPr="00A87BF7" w:rsidRDefault="00211E5E" w:rsidP="00211E5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11E5E" w:rsidRPr="00352B6B" w:rsidRDefault="00211E5E" w:rsidP="00211E5E">
            <w:pPr>
              <w:rPr>
                <w:sz w:val="24"/>
                <w:szCs w:val="24"/>
              </w:rPr>
            </w:pPr>
            <w:r w:rsidRPr="00E8622C">
              <w:rPr>
                <w:sz w:val="24"/>
                <w:szCs w:val="24"/>
              </w:rPr>
              <w:t>Войтович Денис Игоревич</w:t>
            </w:r>
          </w:p>
        </w:tc>
        <w:tc>
          <w:tcPr>
            <w:tcW w:w="1842" w:type="dxa"/>
          </w:tcPr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062C35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211E5E">
              <w:rPr>
                <w:sz w:val="24"/>
                <w:szCs w:val="24"/>
              </w:rPr>
              <w:t xml:space="preserve">сентября </w:t>
            </w:r>
          </w:p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211E5E" w:rsidRDefault="00211E5E" w:rsidP="00211E5E">
            <w:r w:rsidRPr="00C2281A">
              <w:rPr>
                <w:sz w:val="24"/>
                <w:szCs w:val="24"/>
              </w:rPr>
              <w:t>20-лет.Октября 84, ауд.5219</w:t>
            </w:r>
          </w:p>
        </w:tc>
      </w:tr>
      <w:tr w:rsidR="00211E5E" w:rsidRPr="00A87BF7" w:rsidTr="009A5051">
        <w:tc>
          <w:tcPr>
            <w:tcW w:w="0" w:type="auto"/>
          </w:tcPr>
          <w:p w:rsidR="00211E5E" w:rsidRPr="00A87BF7" w:rsidRDefault="00211E5E" w:rsidP="00211E5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11E5E" w:rsidRDefault="00211E5E" w:rsidP="0021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Низкова Лариса Алексеевна</w:t>
            </w:r>
          </w:p>
        </w:tc>
        <w:tc>
          <w:tcPr>
            <w:tcW w:w="1842" w:type="dxa"/>
          </w:tcPr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062C35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211E5E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2C35">
              <w:rPr>
                <w:sz w:val="24"/>
                <w:szCs w:val="24"/>
              </w:rPr>
              <w:t xml:space="preserve">25 </w:t>
            </w:r>
            <w:r>
              <w:rPr>
                <w:sz w:val="24"/>
                <w:szCs w:val="24"/>
              </w:rPr>
              <w:t>сентября</w:t>
            </w:r>
          </w:p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211E5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211E5E" w:rsidRDefault="00211E5E" w:rsidP="00211E5E">
            <w:r w:rsidRPr="00C2281A">
              <w:rPr>
                <w:sz w:val="24"/>
                <w:szCs w:val="24"/>
              </w:rPr>
              <w:t>20-лет.Октября 84, ауд.5219</w:t>
            </w:r>
          </w:p>
        </w:tc>
      </w:tr>
      <w:tr w:rsidR="00211E5E" w:rsidRPr="00A87BF7" w:rsidTr="009A5051">
        <w:tc>
          <w:tcPr>
            <w:tcW w:w="0" w:type="auto"/>
          </w:tcPr>
          <w:p w:rsidR="00211E5E" w:rsidRPr="00A87BF7" w:rsidRDefault="00211E5E" w:rsidP="00211E5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11E5E" w:rsidRPr="00352B6B" w:rsidRDefault="00211E5E" w:rsidP="00211E5E">
            <w:pPr>
              <w:rPr>
                <w:sz w:val="24"/>
                <w:szCs w:val="24"/>
              </w:rPr>
            </w:pPr>
            <w:r w:rsidRPr="00B92BC0">
              <w:rPr>
                <w:sz w:val="24"/>
                <w:szCs w:val="24"/>
              </w:rPr>
              <w:t>Катаева Марина Алексеевна</w:t>
            </w:r>
          </w:p>
        </w:tc>
        <w:tc>
          <w:tcPr>
            <w:tcW w:w="1842" w:type="dxa"/>
          </w:tcPr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062C35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211E5E">
              <w:rPr>
                <w:sz w:val="24"/>
                <w:szCs w:val="24"/>
              </w:rPr>
              <w:t xml:space="preserve">сентября </w:t>
            </w:r>
          </w:p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062C35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211E5E" w:rsidRDefault="00211E5E" w:rsidP="00211E5E">
            <w:r w:rsidRPr="00661205">
              <w:rPr>
                <w:sz w:val="24"/>
                <w:szCs w:val="24"/>
              </w:rPr>
              <w:t>20-лет.Октября 84, ауд.5219</w:t>
            </w:r>
          </w:p>
        </w:tc>
      </w:tr>
      <w:tr w:rsidR="00211E5E" w:rsidRPr="00A87BF7" w:rsidTr="009A5051">
        <w:tc>
          <w:tcPr>
            <w:tcW w:w="0" w:type="auto"/>
          </w:tcPr>
          <w:p w:rsidR="00211E5E" w:rsidRPr="00A87BF7" w:rsidRDefault="00211E5E" w:rsidP="00211E5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11E5E" w:rsidRPr="0070744A" w:rsidRDefault="00211E5E" w:rsidP="0021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Козловцева Екатерина Александровна</w:t>
            </w:r>
          </w:p>
        </w:tc>
        <w:tc>
          <w:tcPr>
            <w:tcW w:w="1842" w:type="dxa"/>
          </w:tcPr>
          <w:p w:rsidR="00A549A7" w:rsidRDefault="00A549A7" w:rsidP="00211E5E">
            <w:pPr>
              <w:jc w:val="center"/>
              <w:rPr>
                <w:sz w:val="24"/>
                <w:szCs w:val="24"/>
              </w:rPr>
            </w:pPr>
          </w:p>
          <w:p w:rsidR="00211E5E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610DB" w:rsidRDefault="002610DB" w:rsidP="00261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211E5E">
              <w:rPr>
                <w:sz w:val="24"/>
                <w:szCs w:val="24"/>
              </w:rPr>
              <w:t xml:space="preserve">сентября </w:t>
            </w:r>
          </w:p>
          <w:p w:rsidR="002610DB" w:rsidRPr="00A87BF7" w:rsidRDefault="002610DB" w:rsidP="0026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211E5E" w:rsidRDefault="00211E5E" w:rsidP="00211E5E">
            <w:r w:rsidRPr="00661205">
              <w:rPr>
                <w:sz w:val="24"/>
                <w:szCs w:val="24"/>
              </w:rPr>
              <w:t>20-лет.Октября 84, ауд.5219</w:t>
            </w:r>
          </w:p>
        </w:tc>
      </w:tr>
      <w:tr w:rsidR="00211E5E" w:rsidRPr="00A87BF7" w:rsidTr="009A5051">
        <w:tc>
          <w:tcPr>
            <w:tcW w:w="0" w:type="auto"/>
          </w:tcPr>
          <w:p w:rsidR="00211E5E" w:rsidRPr="00A87BF7" w:rsidRDefault="00211E5E" w:rsidP="00211E5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11E5E" w:rsidRPr="00352B6B" w:rsidRDefault="00211E5E" w:rsidP="00211E5E">
            <w:pPr>
              <w:rPr>
                <w:sz w:val="24"/>
                <w:szCs w:val="24"/>
              </w:rPr>
            </w:pPr>
            <w:r w:rsidRPr="00B92BC0">
              <w:rPr>
                <w:sz w:val="24"/>
                <w:szCs w:val="24"/>
              </w:rPr>
              <w:t>Зобова Ольга Анатольевна</w:t>
            </w:r>
          </w:p>
        </w:tc>
        <w:tc>
          <w:tcPr>
            <w:tcW w:w="1842" w:type="dxa"/>
          </w:tcPr>
          <w:p w:rsidR="00211E5E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610DB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211E5E">
              <w:rPr>
                <w:sz w:val="24"/>
                <w:szCs w:val="24"/>
              </w:rPr>
              <w:t xml:space="preserve">сентября </w:t>
            </w:r>
          </w:p>
          <w:p w:rsidR="00211E5E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211E5E" w:rsidRDefault="00211E5E" w:rsidP="00211E5E">
            <w:r w:rsidRPr="00661205">
              <w:rPr>
                <w:sz w:val="24"/>
                <w:szCs w:val="24"/>
              </w:rPr>
              <w:t>20-лет.Октября 84, ауд.5219</w:t>
            </w:r>
          </w:p>
        </w:tc>
      </w:tr>
      <w:tr w:rsidR="00211E5E" w:rsidRPr="00A87BF7" w:rsidTr="009A5051">
        <w:tc>
          <w:tcPr>
            <w:tcW w:w="0" w:type="auto"/>
          </w:tcPr>
          <w:p w:rsidR="00211E5E" w:rsidRPr="00A87BF7" w:rsidRDefault="00211E5E" w:rsidP="00211E5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11E5E" w:rsidRPr="00352B6B" w:rsidRDefault="00211E5E" w:rsidP="00211E5E">
            <w:pPr>
              <w:rPr>
                <w:sz w:val="24"/>
                <w:szCs w:val="24"/>
              </w:rPr>
            </w:pPr>
            <w:r w:rsidRPr="0070744A">
              <w:rPr>
                <w:spacing w:val="-20"/>
                <w:sz w:val="24"/>
                <w:szCs w:val="24"/>
              </w:rPr>
              <w:t>Душкин Олег Анатольевич</w:t>
            </w:r>
          </w:p>
        </w:tc>
        <w:tc>
          <w:tcPr>
            <w:tcW w:w="1842" w:type="dxa"/>
          </w:tcPr>
          <w:p w:rsidR="00211E5E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610DB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211E5E">
              <w:rPr>
                <w:sz w:val="24"/>
                <w:szCs w:val="24"/>
              </w:rPr>
              <w:t xml:space="preserve">сентября </w:t>
            </w:r>
          </w:p>
          <w:p w:rsidR="00211E5E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</w:tc>
        <w:tc>
          <w:tcPr>
            <w:tcW w:w="2158" w:type="dxa"/>
          </w:tcPr>
          <w:p w:rsidR="00211E5E" w:rsidRDefault="00211E5E" w:rsidP="00211E5E">
            <w:r w:rsidRPr="00661205">
              <w:rPr>
                <w:sz w:val="24"/>
                <w:szCs w:val="24"/>
              </w:rPr>
              <w:t>20-лет.Октября 84, ауд.5219</w:t>
            </w:r>
          </w:p>
        </w:tc>
      </w:tr>
      <w:tr w:rsidR="00211E5E" w:rsidRPr="00A87BF7" w:rsidTr="009A5051">
        <w:tc>
          <w:tcPr>
            <w:tcW w:w="0" w:type="auto"/>
          </w:tcPr>
          <w:p w:rsidR="00211E5E" w:rsidRPr="00A87BF7" w:rsidRDefault="00211E5E" w:rsidP="00211E5E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211E5E" w:rsidRPr="00A87BF7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11E5E" w:rsidRPr="00D846F9" w:rsidRDefault="00211E5E" w:rsidP="00211E5E">
            <w:pPr>
              <w:rPr>
                <w:sz w:val="24"/>
                <w:szCs w:val="24"/>
              </w:rPr>
            </w:pPr>
            <w:r w:rsidRPr="00D846F9">
              <w:rPr>
                <w:sz w:val="24"/>
                <w:szCs w:val="24"/>
              </w:rPr>
              <w:t>Чернышев Дмитрий Игоревич</w:t>
            </w:r>
          </w:p>
        </w:tc>
        <w:tc>
          <w:tcPr>
            <w:tcW w:w="1842" w:type="dxa"/>
          </w:tcPr>
          <w:p w:rsidR="00A549A7" w:rsidRDefault="00A549A7" w:rsidP="00211E5E">
            <w:pPr>
              <w:jc w:val="center"/>
              <w:rPr>
                <w:sz w:val="24"/>
                <w:szCs w:val="24"/>
              </w:rPr>
            </w:pPr>
          </w:p>
          <w:p w:rsidR="00211E5E" w:rsidRDefault="002610DB" w:rsidP="0021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211E5E">
              <w:rPr>
                <w:sz w:val="24"/>
                <w:szCs w:val="24"/>
              </w:rPr>
              <w:t>сентября</w:t>
            </w:r>
          </w:p>
          <w:p w:rsidR="00211E5E" w:rsidRDefault="002610DB" w:rsidP="00261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 w:rsidR="00211E5E">
              <w:rPr>
                <w:sz w:val="24"/>
                <w:szCs w:val="24"/>
              </w:rPr>
              <w:t xml:space="preserve">сентября </w:t>
            </w:r>
          </w:p>
          <w:p w:rsidR="00A549A7" w:rsidRPr="00A87BF7" w:rsidRDefault="00A549A7" w:rsidP="0026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C6E" w:rsidRDefault="00843C6E" w:rsidP="00211E5E">
            <w:pPr>
              <w:jc w:val="center"/>
              <w:rPr>
                <w:sz w:val="24"/>
                <w:szCs w:val="24"/>
              </w:rPr>
            </w:pPr>
          </w:p>
          <w:p w:rsidR="00211E5E" w:rsidRDefault="00211E5E" w:rsidP="00211E5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13:35-14:20</w:t>
            </w:r>
          </w:p>
          <w:p w:rsidR="002610DB" w:rsidRPr="00A87BF7" w:rsidRDefault="002610DB" w:rsidP="00211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211E5E" w:rsidRDefault="00211E5E" w:rsidP="00211E5E">
            <w:r w:rsidRPr="00661205">
              <w:rPr>
                <w:sz w:val="24"/>
                <w:szCs w:val="24"/>
              </w:rPr>
              <w:t>20-лет.Октября 84, ауд.5219</w:t>
            </w:r>
          </w:p>
        </w:tc>
      </w:tr>
    </w:tbl>
    <w:p w:rsidR="00B05AA7" w:rsidRDefault="00B05AA7" w:rsidP="008C5432">
      <w:pPr>
        <w:jc w:val="center"/>
        <w:rPr>
          <w:sz w:val="26"/>
          <w:szCs w:val="26"/>
        </w:rPr>
      </w:pPr>
    </w:p>
    <w:p w:rsidR="0052446E" w:rsidRDefault="0052446E" w:rsidP="008C5432">
      <w:pPr>
        <w:jc w:val="center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4666C" w:rsidRDefault="0024666C" w:rsidP="00787E42">
      <w:pPr>
        <w:ind w:left="6237"/>
        <w:rPr>
          <w:sz w:val="26"/>
          <w:szCs w:val="26"/>
        </w:rPr>
      </w:pPr>
    </w:p>
    <w:p w:rsidR="00211E5E" w:rsidRDefault="00211E5E" w:rsidP="00787E42">
      <w:pPr>
        <w:ind w:left="6237"/>
        <w:rPr>
          <w:sz w:val="26"/>
          <w:szCs w:val="26"/>
        </w:rPr>
      </w:pPr>
    </w:p>
    <w:p w:rsidR="00211E5E" w:rsidRDefault="00211E5E" w:rsidP="00787E42">
      <w:pPr>
        <w:ind w:left="6237"/>
        <w:rPr>
          <w:sz w:val="26"/>
          <w:szCs w:val="26"/>
        </w:rPr>
      </w:pPr>
    </w:p>
    <w:p w:rsidR="00211E5E" w:rsidRDefault="00211E5E" w:rsidP="00787E42">
      <w:pPr>
        <w:ind w:left="6237"/>
        <w:rPr>
          <w:sz w:val="26"/>
          <w:szCs w:val="26"/>
        </w:rPr>
      </w:pPr>
    </w:p>
    <w:sectPr w:rsidR="00211E5E" w:rsidSect="00A87BF7">
      <w:pgSz w:w="11906" w:h="16838"/>
      <w:pgMar w:top="1134" w:right="851" w:bottom="1134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E4728"/>
    <w:multiLevelType w:val="hybridMultilevel"/>
    <w:tmpl w:val="FF60C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A272E"/>
    <w:multiLevelType w:val="hybridMultilevel"/>
    <w:tmpl w:val="E358427A"/>
    <w:lvl w:ilvl="0" w:tplc="8EB65A9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5AA7"/>
    <w:rsid w:val="00062C35"/>
    <w:rsid w:val="000D0553"/>
    <w:rsid w:val="00103176"/>
    <w:rsid w:val="0011187C"/>
    <w:rsid w:val="00152844"/>
    <w:rsid w:val="001D5CA6"/>
    <w:rsid w:val="00211E5E"/>
    <w:rsid w:val="0024666C"/>
    <w:rsid w:val="002610DB"/>
    <w:rsid w:val="002D7C94"/>
    <w:rsid w:val="002E1C00"/>
    <w:rsid w:val="003A050B"/>
    <w:rsid w:val="004123BD"/>
    <w:rsid w:val="0043093B"/>
    <w:rsid w:val="0052446E"/>
    <w:rsid w:val="005953D4"/>
    <w:rsid w:val="005B15BD"/>
    <w:rsid w:val="0067765B"/>
    <w:rsid w:val="00695D32"/>
    <w:rsid w:val="00787E42"/>
    <w:rsid w:val="00822D12"/>
    <w:rsid w:val="00843C6E"/>
    <w:rsid w:val="0084624B"/>
    <w:rsid w:val="0085539D"/>
    <w:rsid w:val="00855B35"/>
    <w:rsid w:val="008A50AF"/>
    <w:rsid w:val="008C5432"/>
    <w:rsid w:val="00940701"/>
    <w:rsid w:val="00960746"/>
    <w:rsid w:val="009A5051"/>
    <w:rsid w:val="009C4E3E"/>
    <w:rsid w:val="009D4C06"/>
    <w:rsid w:val="00A50184"/>
    <w:rsid w:val="00A5201E"/>
    <w:rsid w:val="00A549A7"/>
    <w:rsid w:val="00A87BF7"/>
    <w:rsid w:val="00AA6704"/>
    <w:rsid w:val="00B05AA7"/>
    <w:rsid w:val="00B67737"/>
    <w:rsid w:val="00B733BC"/>
    <w:rsid w:val="00CA4FFB"/>
    <w:rsid w:val="00D15316"/>
    <w:rsid w:val="00D5755B"/>
    <w:rsid w:val="00D846F9"/>
    <w:rsid w:val="00DE1F60"/>
    <w:rsid w:val="00DE25E5"/>
    <w:rsid w:val="00E74486"/>
    <w:rsid w:val="00F02213"/>
    <w:rsid w:val="00F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1ADED-7545-4CFE-9C2C-F1B2AA35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01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D055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0D0553"/>
    <w:rPr>
      <w:color w:val="954F72"/>
      <w:u w:val="single"/>
    </w:rPr>
  </w:style>
  <w:style w:type="paragraph" w:customStyle="1" w:styleId="xl63">
    <w:name w:val="xl63"/>
    <w:basedOn w:val="a"/>
    <w:rsid w:val="000D0553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D0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0D0553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DADADA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akorablina</dc:creator>
  <cp:keywords/>
  <dc:description/>
  <cp:lastModifiedBy>User</cp:lastModifiedBy>
  <cp:revision>25</cp:revision>
  <dcterms:created xsi:type="dcterms:W3CDTF">2023-09-12T14:15:00Z</dcterms:created>
  <dcterms:modified xsi:type="dcterms:W3CDTF">2024-09-10T19:02:00Z</dcterms:modified>
</cp:coreProperties>
</file>