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60" w:rsidRDefault="00ED5460" w:rsidP="00543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460" w:rsidRPr="00ED5460" w:rsidRDefault="00ED5460" w:rsidP="00543D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B3F" w:rsidRPr="00ED5460" w:rsidRDefault="00543DB6" w:rsidP="00543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460">
        <w:rPr>
          <w:rFonts w:ascii="Times New Roman" w:hAnsi="Times New Roman" w:cs="Times New Roman"/>
          <w:b/>
          <w:sz w:val="28"/>
          <w:szCs w:val="28"/>
        </w:rPr>
        <w:t xml:space="preserve">Информация для </w:t>
      </w:r>
      <w:r w:rsidR="00616481">
        <w:rPr>
          <w:rFonts w:ascii="Times New Roman" w:hAnsi="Times New Roman" w:cs="Times New Roman"/>
          <w:b/>
          <w:sz w:val="28"/>
          <w:szCs w:val="28"/>
        </w:rPr>
        <w:t xml:space="preserve">студентов факультета энергетики и систем управления для </w:t>
      </w:r>
      <w:r w:rsidRPr="00ED5460">
        <w:rPr>
          <w:rFonts w:ascii="Times New Roman" w:hAnsi="Times New Roman" w:cs="Times New Roman"/>
          <w:b/>
          <w:sz w:val="28"/>
          <w:szCs w:val="28"/>
        </w:rPr>
        <w:t>вселения в общежития в 2025 году</w:t>
      </w:r>
    </w:p>
    <w:p w:rsidR="00543DB6" w:rsidRDefault="00543DB6" w:rsidP="00543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DB6" w:rsidRDefault="00543DB6" w:rsidP="00543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Студентам факультета энергетики и систем управления, желающим проживать в общежитиях</w:t>
      </w:r>
      <w:r w:rsidR="001810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прислать отсканированное заполненное заявление на почту </w:t>
      </w:r>
      <w:hyperlink r:id="rId5" w:history="1">
        <w:r w:rsidRPr="00A1399C">
          <w:rPr>
            <w:rStyle w:val="a4"/>
            <w:rFonts w:ascii="Times New Roman" w:hAnsi="Times New Roman" w:cs="Times New Roman"/>
            <w:sz w:val="28"/>
            <w:szCs w:val="28"/>
          </w:rPr>
          <w:t>kis.</w:t>
        </w:r>
        <w:r w:rsidRPr="00A139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ola</w:t>
        </w:r>
        <w:r w:rsidRPr="00A1399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139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1399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139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43DB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заместителю декана по воспитательной работе Киселёвой Ольге Алексеевне</w:t>
      </w:r>
      <w:r w:rsidRPr="00543D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 17.08.2025 года.</w:t>
      </w:r>
    </w:p>
    <w:p w:rsidR="00543DB6" w:rsidRPr="00543DB6" w:rsidRDefault="00543DB6" w:rsidP="00543DB6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DB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После принятия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положительного решения о вселении, необходимо будет собрать </w:t>
      </w:r>
      <w:r w:rsidRPr="00543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следующие документы:</w:t>
      </w:r>
    </w:p>
    <w:p w:rsidR="00543DB6" w:rsidRDefault="00543DB6" w:rsidP="00543D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 (+ копия);</w:t>
      </w:r>
    </w:p>
    <w:p w:rsidR="00543DB6" w:rsidRPr="00543DB6" w:rsidRDefault="00543DB6" w:rsidP="00543D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медицинская справка в свободной форме от терапевта (можно взять по месту жительства) или копия справки 086У с данными</w:t>
      </w:r>
      <w:r w:rsidRPr="00543D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543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флюорографического обследования (можно копию ФГ),</w:t>
      </w:r>
    </w:p>
    <w:p w:rsidR="00543DB6" w:rsidRPr="00543DB6" w:rsidRDefault="00543DB6" w:rsidP="00543D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 отсутствии педикулеза, чесотки и прочих заболеваний,</w:t>
      </w:r>
    </w:p>
    <w:p w:rsidR="00543DB6" w:rsidRPr="00543DB6" w:rsidRDefault="00543DB6" w:rsidP="00543DB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копия сертификата профилактических прививок,</w:t>
      </w:r>
      <w:r w:rsidRPr="00543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 обязательной строкой «</w:t>
      </w:r>
      <w:r w:rsidRPr="00543DB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противопоказаний для проживания в общежитии нет</w:t>
      </w:r>
      <w:r w:rsidRPr="00543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543DB6" w:rsidRPr="00543DB6" w:rsidRDefault="00543DB6" w:rsidP="00543D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 (3*4 см) – 2 шт.;</w:t>
      </w:r>
    </w:p>
    <w:p w:rsidR="00543DB6" w:rsidRPr="00543DB6" w:rsidRDefault="00543DB6" w:rsidP="00543D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военный билет или приписное свидетельство, если такое имеется;</w:t>
      </w:r>
    </w:p>
    <w:p w:rsidR="00543DB6" w:rsidRPr="00543DB6" w:rsidRDefault="00543DB6" w:rsidP="00543D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D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При наличии: документы, подтверждающие отнесение к льготным категориям студентов </w:t>
      </w:r>
    </w:p>
    <w:p w:rsidR="00543DB6" w:rsidRPr="00543DB6" w:rsidRDefault="00543DB6" w:rsidP="00543D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D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 наличии: сертификат о прохождении вакцинации или сведения о перенесенном заболевании COVID-19 (предоставляется по желанию). </w:t>
      </w:r>
    </w:p>
    <w:p w:rsidR="00543DB6" w:rsidRDefault="00543DB6" w:rsidP="00543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DB6" w:rsidRDefault="00543DB6" w:rsidP="00543D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для заселения и вся информация по заселению будет выложена на странице факультета </w:t>
      </w:r>
      <w:r w:rsidR="00ED5460">
        <w:rPr>
          <w:rFonts w:ascii="Times New Roman" w:hAnsi="Times New Roman" w:cs="Times New Roman"/>
          <w:sz w:val="28"/>
          <w:szCs w:val="28"/>
        </w:rPr>
        <w:t>20 августа 2025 г.</w:t>
      </w:r>
    </w:p>
    <w:p w:rsidR="00616481" w:rsidRDefault="00616481" w:rsidP="00543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460" w:rsidRDefault="00616481" w:rsidP="00ED54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Вступайте в беседу в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ED5460">
        <w:rPr>
          <w:rFonts w:ascii="Times New Roman" w:hAnsi="Times New Roman" w:cs="Times New Roman"/>
          <w:sz w:val="28"/>
          <w:szCs w:val="28"/>
        </w:rPr>
        <w:t xml:space="preserve"> по ссылке, задавайте вопросы и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D5460">
        <w:rPr>
          <w:rFonts w:ascii="Times New Roman" w:hAnsi="Times New Roman" w:cs="Times New Roman"/>
          <w:sz w:val="28"/>
          <w:szCs w:val="28"/>
        </w:rPr>
        <w:t>лучайте всю</w:t>
      </w:r>
      <w:r>
        <w:rPr>
          <w:rFonts w:ascii="Times New Roman" w:hAnsi="Times New Roman" w:cs="Times New Roman"/>
          <w:sz w:val="28"/>
          <w:szCs w:val="28"/>
        </w:rPr>
        <w:t xml:space="preserve"> актуальную</w:t>
      </w:r>
      <w:r w:rsidR="00ED5460">
        <w:rPr>
          <w:rFonts w:ascii="Times New Roman" w:hAnsi="Times New Roman" w:cs="Times New Roman"/>
          <w:sz w:val="28"/>
          <w:szCs w:val="28"/>
        </w:rPr>
        <w:t xml:space="preserve"> информацию </w:t>
      </w:r>
      <w:hyperlink r:id="rId6" w:history="1">
        <w:r w:rsidRPr="00A1399C">
          <w:rPr>
            <w:rStyle w:val="a4"/>
            <w:rFonts w:ascii="Times New Roman" w:hAnsi="Times New Roman" w:cs="Times New Roman"/>
            <w:sz w:val="28"/>
            <w:szCs w:val="28"/>
          </w:rPr>
          <w:t>https://t</w:t>
        </w:r>
        <w:r w:rsidRPr="00A1399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1399C">
          <w:rPr>
            <w:rStyle w:val="a4"/>
            <w:rFonts w:ascii="Times New Roman" w:hAnsi="Times New Roman" w:cs="Times New Roman"/>
            <w:sz w:val="28"/>
            <w:szCs w:val="28"/>
          </w:rPr>
          <w:t>me/+wG5bT76odpVhZjli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DB6" w:rsidRPr="00543DB6" w:rsidRDefault="00543DB6" w:rsidP="00543DB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43DB6" w:rsidRPr="00543DB6" w:rsidSect="00A75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87BEE"/>
    <w:multiLevelType w:val="multilevel"/>
    <w:tmpl w:val="7BE0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AB50ED"/>
    <w:multiLevelType w:val="multilevel"/>
    <w:tmpl w:val="930C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543DB6"/>
    <w:rsid w:val="00181076"/>
    <w:rsid w:val="00543DB6"/>
    <w:rsid w:val="00616481"/>
    <w:rsid w:val="00A75B3F"/>
    <w:rsid w:val="00ED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3DB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164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2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+wG5bT76odpVhZjli" TargetMode="External"/><Relationship Id="rId5" Type="http://schemas.openxmlformats.org/officeDocument/2006/relationships/hyperlink" Target="mailto:kis.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2025-07-08T13:40:00Z</dcterms:created>
  <dcterms:modified xsi:type="dcterms:W3CDTF">2025-07-08T14:44:00Z</dcterms:modified>
</cp:coreProperties>
</file>