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0B1CD8" w:rsidTr="000A786E">
        <w:tc>
          <w:tcPr>
            <w:tcW w:w="4785" w:type="dxa"/>
          </w:tcPr>
          <w:p w:rsidR="000B1CD8" w:rsidRDefault="000B1CD8" w:rsidP="000A786E"/>
        </w:tc>
        <w:tc>
          <w:tcPr>
            <w:tcW w:w="4786" w:type="dxa"/>
          </w:tcPr>
          <w:p w:rsidR="00C665DD" w:rsidRPr="00C665DD" w:rsidRDefault="00C665DD" w:rsidP="00C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DD">
              <w:rPr>
                <w:rFonts w:ascii="Times New Roman" w:hAnsi="Times New Roman" w:cs="Times New Roman"/>
                <w:sz w:val="24"/>
                <w:szCs w:val="24"/>
              </w:rPr>
              <w:t>И.о. директора ИМО ВГТУ</w:t>
            </w:r>
          </w:p>
          <w:p w:rsidR="000B1CD8" w:rsidRDefault="00C665DD" w:rsidP="00C6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DD">
              <w:rPr>
                <w:rFonts w:ascii="Times New Roman" w:hAnsi="Times New Roman" w:cs="Times New Roman"/>
                <w:sz w:val="24"/>
                <w:szCs w:val="24"/>
              </w:rPr>
              <w:t>Зайцеву П.Н.</w:t>
            </w:r>
          </w:p>
          <w:p w:rsidR="000B1CD8" w:rsidRDefault="000B1CD8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CD8" w:rsidRDefault="000B1CD8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группы _________, курс_________ </w:t>
            </w:r>
          </w:p>
          <w:p w:rsidR="000B1CD8" w:rsidRDefault="000B1CD8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B1CD8" w:rsidRDefault="000B1CD8" w:rsidP="000A7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B01">
              <w:rPr>
                <w:rFonts w:ascii="Times New Roman" w:hAnsi="Times New Roman" w:cs="Times New Roman"/>
                <w:i/>
              </w:rPr>
              <w:t>(Ф.И.О.)</w:t>
            </w:r>
          </w:p>
          <w:p w:rsidR="000B1CD8" w:rsidRDefault="000B1CD8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гражданина____________________________</w:t>
            </w:r>
          </w:p>
          <w:p w:rsidR="000B1CD8" w:rsidRDefault="000B1CD8" w:rsidP="000A78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64B01">
              <w:rPr>
                <w:rFonts w:ascii="Times New Roman" w:hAnsi="Times New Roman" w:cs="Times New Roman"/>
                <w:i/>
              </w:rPr>
              <w:t>(страна)</w:t>
            </w:r>
          </w:p>
          <w:p w:rsidR="000B1CD8" w:rsidRDefault="000B1CD8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тел:___________________________________</w:t>
            </w:r>
          </w:p>
          <w:p w:rsidR="00C665DD" w:rsidRPr="00D64B01" w:rsidRDefault="00C665DD" w:rsidP="000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почта:_________________________________</w:t>
            </w:r>
          </w:p>
        </w:tc>
      </w:tr>
    </w:tbl>
    <w:p w:rsidR="00E108F7" w:rsidRDefault="00E108F7"/>
    <w:p w:rsidR="000B1CD8" w:rsidRDefault="000B1CD8"/>
    <w:p w:rsidR="000B1CD8" w:rsidRDefault="000B1CD8"/>
    <w:p w:rsidR="000B1CD8" w:rsidRDefault="000B1CD8" w:rsidP="000B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B1CD8" w:rsidRDefault="000B1CD8" w:rsidP="000B1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выдать мне дубликат электронного пропуска в связи с утерей ранее выданного.</w:t>
      </w:r>
    </w:p>
    <w:p w:rsidR="000B1CD8" w:rsidRDefault="000B1CD8" w:rsidP="000B1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CD8" w:rsidRDefault="000B1CD8" w:rsidP="000B1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CD8" w:rsidRDefault="000B1CD8" w:rsidP="000B1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0B1CD8" w:rsidTr="000A786E">
        <w:tc>
          <w:tcPr>
            <w:tcW w:w="5920" w:type="dxa"/>
          </w:tcPr>
          <w:p w:rsidR="000B1CD8" w:rsidRDefault="000B1CD8" w:rsidP="000A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«___»___________________20_____г.</w:t>
            </w:r>
          </w:p>
        </w:tc>
        <w:tc>
          <w:tcPr>
            <w:tcW w:w="3651" w:type="dxa"/>
          </w:tcPr>
          <w:p w:rsidR="000B1CD8" w:rsidRDefault="000B1CD8" w:rsidP="000A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B1CD8" w:rsidRPr="00D64B01" w:rsidRDefault="000B1CD8" w:rsidP="000A786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B01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0B1CD8" w:rsidRPr="000B1CD8" w:rsidRDefault="000B1CD8" w:rsidP="000B1C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1CD8" w:rsidRPr="000B1CD8" w:rsidSect="00E1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B1CD8"/>
    <w:rsid w:val="000B1CD8"/>
    <w:rsid w:val="004F4392"/>
    <w:rsid w:val="005D47FD"/>
    <w:rsid w:val="00C665DD"/>
    <w:rsid w:val="00D81E45"/>
    <w:rsid w:val="00E108F7"/>
    <w:rsid w:val="00FC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lastModifiedBy>abarteneva</cp:lastModifiedBy>
  <cp:revision>3</cp:revision>
  <dcterms:created xsi:type="dcterms:W3CDTF">2022-11-15T06:50:00Z</dcterms:created>
  <dcterms:modified xsi:type="dcterms:W3CDTF">2024-05-03T07:14:00Z</dcterms:modified>
</cp:coreProperties>
</file>