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B89" w:rsidRDefault="00467B89" w:rsidP="00467B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графика ликвидации академических задолженностей</w:t>
      </w:r>
    </w:p>
    <w:p w:rsidR="00467B89" w:rsidRDefault="00467B89" w:rsidP="00467B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(первая повторная промежуточная аттестация)</w:t>
      </w:r>
    </w:p>
    <w:p w:rsidR="00467B89" w:rsidRDefault="00467B89" w:rsidP="00467B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467B89" w:rsidRDefault="00467B89" w:rsidP="00467B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«Воронежский государственный технический университет»</w:t>
      </w:r>
    </w:p>
    <w:p w:rsidR="00467B89" w:rsidRDefault="00467B89" w:rsidP="00467B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(ФГБОУ ВО «ВГТУ», ВГТУ)</w:t>
      </w:r>
    </w:p>
    <w:p w:rsidR="00467B89" w:rsidRDefault="00467B89" w:rsidP="00467B8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C9100B" w:rsidRDefault="00467B89" w:rsidP="00467B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Заведующий кафедрой</w:t>
      </w:r>
      <w:r w:rsidR="00C910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9100B">
        <w:rPr>
          <w:rFonts w:ascii="Times New Roman" w:eastAsia="Times New Roman" w:hAnsi="Times New Roman" w:cs="Times New Roman"/>
          <w:sz w:val="24"/>
          <w:szCs w:val="24"/>
        </w:rPr>
        <w:t>техносферной</w:t>
      </w:r>
      <w:proofErr w:type="spellEnd"/>
      <w:r w:rsidR="00C9100B">
        <w:rPr>
          <w:rFonts w:ascii="Times New Roman" w:eastAsia="Times New Roman" w:hAnsi="Times New Roman" w:cs="Times New Roman"/>
          <w:sz w:val="24"/>
          <w:szCs w:val="24"/>
        </w:rPr>
        <w:t xml:space="preserve"> и пожарной</w:t>
      </w:r>
    </w:p>
    <w:p w:rsidR="00467B89" w:rsidRDefault="00C9100B" w:rsidP="00467B8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</w:p>
    <w:p w:rsidR="00467B89" w:rsidRDefault="00467B89" w:rsidP="00467B8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BE6634">
        <w:rPr>
          <w:rFonts w:ascii="Times New Roman" w:eastAsia="Times New Roman" w:hAnsi="Times New Roman" w:cs="Times New Roman"/>
          <w:sz w:val="24"/>
          <w:szCs w:val="24"/>
        </w:rPr>
        <w:t>П.С.Куприенко</w:t>
      </w:r>
      <w:proofErr w:type="spellEnd"/>
      <w:r w:rsidR="00BE66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7B89" w:rsidRDefault="00467B89" w:rsidP="00467B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BE663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(подпись)</w:t>
      </w:r>
    </w:p>
    <w:p w:rsidR="00467B89" w:rsidRDefault="00467B89" w:rsidP="00467B89">
      <w:pPr>
        <w:tabs>
          <w:tab w:val="left" w:pos="538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BE6634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BE6634">
        <w:rPr>
          <w:rFonts w:ascii="Times New Roman" w:eastAsia="Times New Roman" w:hAnsi="Times New Roman" w:cs="Times New Roman"/>
          <w:sz w:val="24"/>
          <w:szCs w:val="24"/>
        </w:rPr>
        <w:t xml:space="preserve"> сентября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BE6634"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467B89" w:rsidRDefault="00467B89" w:rsidP="00467B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B89" w:rsidRDefault="00467B89" w:rsidP="00467B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График ликвидации обучающимися академических задолженностей</w:t>
      </w:r>
      <w:bookmarkStart w:id="0" w:name="_GoBack"/>
      <w:bookmarkEnd w:id="0"/>
    </w:p>
    <w:p w:rsidR="00467B89" w:rsidRDefault="00467B89" w:rsidP="00467B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итогам летней экзаменационной сессии 20</w:t>
      </w:r>
      <w:r w:rsidR="00BE6634">
        <w:rPr>
          <w:rFonts w:ascii="Times New Roman" w:eastAsia="Times New Roman" w:hAnsi="Times New Roman" w:cs="Times New Roman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sz w:val="24"/>
          <w:szCs w:val="24"/>
        </w:rPr>
        <w:t>/20</w:t>
      </w:r>
      <w:r w:rsidR="00BE6634"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учебного года</w:t>
      </w:r>
    </w:p>
    <w:p w:rsidR="00467B89" w:rsidRDefault="00467B89" w:rsidP="00467B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(первая повторная промежуточная аттестация)</w:t>
      </w:r>
    </w:p>
    <w:p w:rsidR="00467B89" w:rsidRDefault="00467B89" w:rsidP="00467B89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Гуманитарный факультет</w:t>
      </w:r>
    </w:p>
    <w:tbl>
      <w:tblPr>
        <w:tblStyle w:val="a4"/>
        <w:tblW w:w="0" w:type="auto"/>
        <w:tblInd w:w="0" w:type="dxa"/>
        <w:tblLook w:val="04A0"/>
      </w:tblPr>
      <w:tblGrid>
        <w:gridCol w:w="959"/>
        <w:gridCol w:w="3969"/>
        <w:gridCol w:w="3118"/>
        <w:gridCol w:w="2268"/>
        <w:gridCol w:w="2127"/>
        <w:gridCol w:w="2345"/>
      </w:tblGrid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Наименование дисциплины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Ф.И.О. преподавателя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Дата проведения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Время проведения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Корпус, аудитория</w:t>
            </w:r>
          </w:p>
        </w:tc>
      </w:tr>
      <w:tr w:rsidR="00B71B4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гр.бРСО-231</w:t>
            </w:r>
          </w:p>
          <w:p w:rsidR="00B71B4F" w:rsidRPr="00E7162A" w:rsidRDefault="00B71B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Аврамов З.А.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23.09.2026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30.09.2026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16:00-17:30</w:t>
            </w:r>
          </w:p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16:00-17:30</w:t>
            </w:r>
          </w:p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16:00-17:30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B71B4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бЖУР-231</w:t>
            </w:r>
          </w:p>
          <w:p w:rsidR="00B71B4F" w:rsidRPr="00E7162A" w:rsidRDefault="00B71B4F"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Аврамов З.А.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23.09.2026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30.09.2026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16:00-17:30</w:t>
            </w:r>
          </w:p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16:00-17:30</w:t>
            </w:r>
          </w:p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16:00-17:30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</w:tbl>
    <w:p w:rsidR="00467B89" w:rsidRDefault="00467B89" w:rsidP="00467B8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Дорожно-транспортный факультет</w:t>
      </w:r>
    </w:p>
    <w:tbl>
      <w:tblPr>
        <w:tblStyle w:val="a4"/>
        <w:tblW w:w="0" w:type="auto"/>
        <w:tblInd w:w="0" w:type="dxa"/>
        <w:tblLook w:val="04A0"/>
      </w:tblPr>
      <w:tblGrid>
        <w:gridCol w:w="959"/>
        <w:gridCol w:w="3969"/>
        <w:gridCol w:w="3118"/>
        <w:gridCol w:w="2268"/>
        <w:gridCol w:w="2127"/>
        <w:gridCol w:w="2345"/>
      </w:tblGrid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Наименование дисциплины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Ф.И.О. преподавателя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Дата проведения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Время проведения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Корпус, аудитория</w:t>
            </w:r>
          </w:p>
        </w:tc>
      </w:tr>
      <w:tr w:rsidR="00B71B4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Default="00B71B4F" w:rsidP="0095308F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бСТР-231,232</w:t>
            </w:r>
          </w:p>
          <w:p w:rsidR="00B71B4F" w:rsidRPr="00E7162A" w:rsidRDefault="00B71B4F"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 xml:space="preserve">Прикладные задачи применения систем защиты </w:t>
            </w:r>
            <w:r w:rsidRPr="00E7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lastRenderedPageBreak/>
              <w:t>Кочегаров А.В.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13:35-14:20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B71B4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Default="00B71B4F" w:rsidP="0095308F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бСТР-231, 232, 233</w:t>
            </w:r>
          </w:p>
          <w:p w:rsidR="00B71B4F" w:rsidRPr="00E7162A" w:rsidRDefault="00B71B4F"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Лукьянчиков И.П.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14.09.2026</w:t>
            </w:r>
          </w:p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16.09.2026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9:00-15:00</w:t>
            </w:r>
          </w:p>
          <w:p w:rsidR="00B71B4F" w:rsidRPr="00E7162A" w:rsidRDefault="00B71B4F" w:rsidP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9:00-15:00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B71B4F" w:rsidTr="00467B89">
        <w:trPr>
          <w:trHeight w:val="32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:rsidR="00B71B4F" w:rsidRDefault="00B71B4F" w:rsidP="0095308F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гр. НТС-231</w:t>
            </w:r>
          </w:p>
          <w:p w:rsidR="00B71B4F" w:rsidRPr="00E7162A" w:rsidRDefault="00B71B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1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Арифуллин</w:t>
            </w:r>
            <w:proofErr w:type="spellEnd"/>
            <w:r w:rsidRPr="00E71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Е.З.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10.09.2026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11.09.2026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8:30 - 17:50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14:20 - 19:35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8:30 - 14:20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8:30 - 17:50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14:20 - 19:35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B71B4F" w:rsidTr="00467B89">
        <w:trPr>
          <w:trHeight w:val="25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Default="00B71B4F" w:rsidP="0095308F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гр. бГЕО-231</w:t>
            </w:r>
          </w:p>
          <w:p w:rsidR="00B71B4F" w:rsidRPr="00E7162A" w:rsidRDefault="00B71B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Грошев М.Д.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18.09.2026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13:35-14:20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B71B4F" w:rsidTr="00467B89">
        <w:trPr>
          <w:trHeight w:val="25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Default="00B71B4F" w:rsidP="0095308F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СУЗ-231</w:t>
            </w:r>
          </w:p>
          <w:p w:rsidR="00B71B4F" w:rsidRPr="00E7162A" w:rsidRDefault="00B71B4F"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proofErr w:type="spellStart"/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Шуткин</w:t>
            </w:r>
            <w:proofErr w:type="spellEnd"/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А.Н.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21.09.2026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12:00 - 13:00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B71B4F" w:rsidTr="00467B89">
        <w:trPr>
          <w:trHeight w:val="25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Default="00B71B4F" w:rsidP="0095308F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гр. бЗИК-231</w:t>
            </w:r>
          </w:p>
          <w:p w:rsidR="00B71B4F" w:rsidRPr="00E7162A" w:rsidRDefault="00B71B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proofErr w:type="spellStart"/>
            <w:r w:rsidRPr="00E71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Арифуллин</w:t>
            </w:r>
            <w:proofErr w:type="spellEnd"/>
            <w:r w:rsidRPr="00E716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Е.З.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10.09.2026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11.09.2026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8:30 - 17:50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14:20 - 19:35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8:30 - 14:20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8:30 - 17:50</w:t>
            </w:r>
          </w:p>
          <w:p w:rsidR="00B71B4F" w:rsidRPr="00E7162A" w:rsidRDefault="00B71B4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14:20 - 19:35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</w:tbl>
    <w:p w:rsidR="00467B89" w:rsidRDefault="00467B89" w:rsidP="00467B89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Строительный факультет</w:t>
      </w:r>
    </w:p>
    <w:tbl>
      <w:tblPr>
        <w:tblStyle w:val="a4"/>
        <w:tblW w:w="0" w:type="auto"/>
        <w:tblInd w:w="0" w:type="dxa"/>
        <w:tblLook w:val="04A0"/>
      </w:tblPr>
      <w:tblGrid>
        <w:gridCol w:w="959"/>
        <w:gridCol w:w="3969"/>
        <w:gridCol w:w="3118"/>
        <w:gridCol w:w="2268"/>
        <w:gridCol w:w="2127"/>
        <w:gridCol w:w="2345"/>
      </w:tblGrid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Наименование дисциплины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Ф.И.О. преподавателя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Дата проведения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Время проведения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Корпус, аудитория</w:t>
            </w:r>
          </w:p>
        </w:tc>
      </w:tr>
      <w:tr w:rsidR="0095308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Default="0095308F" w:rsidP="0095308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бСТР-234</w:t>
            </w:r>
          </w:p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бСТР-235</w:t>
            </w:r>
          </w:p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бСТР-236</w:t>
            </w:r>
          </w:p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бСТР-237</w:t>
            </w:r>
          </w:p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бСТР-238</w:t>
            </w:r>
          </w:p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бСТР-239</w:t>
            </w:r>
          </w:p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бСТР-2310</w:t>
            </w:r>
          </w:p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бСТР-2311</w:t>
            </w:r>
          </w:p>
          <w:p w:rsidR="0095308F" w:rsidRPr="00E7162A" w:rsidRDefault="0095308F"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proofErr w:type="spellStart"/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Тростянский</w:t>
            </w:r>
            <w:proofErr w:type="spellEnd"/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С.Н.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 w:rsidP="0095308F">
            <w:pPr>
              <w:tabs>
                <w:tab w:val="left" w:pos="4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ab/>
              <w:t>14.09.2026</w:t>
            </w:r>
          </w:p>
          <w:p w:rsidR="0095308F" w:rsidRPr="00E7162A" w:rsidRDefault="0095308F" w:rsidP="0095308F">
            <w:pPr>
              <w:tabs>
                <w:tab w:val="left" w:pos="4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 xml:space="preserve">       23.09.2026</w:t>
            </w:r>
          </w:p>
          <w:p w:rsidR="0095308F" w:rsidRPr="00E7162A" w:rsidRDefault="0095308F" w:rsidP="0095308F">
            <w:pPr>
              <w:tabs>
                <w:tab w:val="left" w:pos="4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 xml:space="preserve">        28.09.2026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12:00-14:20</w:t>
            </w:r>
          </w:p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13:00-14:20</w:t>
            </w:r>
          </w:p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12:00-14:20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95308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Default="0095308F" w:rsidP="0095308F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СУЗ-232, 233</w:t>
            </w:r>
          </w:p>
          <w:p w:rsidR="0095308F" w:rsidRPr="00E7162A" w:rsidRDefault="0095308F"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proofErr w:type="spellStart"/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Шуткин</w:t>
            </w:r>
            <w:proofErr w:type="spellEnd"/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А.Н.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21.09.2026</w:t>
            </w:r>
          </w:p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12:00 - 13:00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</w:tbl>
    <w:p w:rsidR="00467B89" w:rsidRDefault="00467B89" w:rsidP="00467B89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Факультет архитектуры и градостроительства</w:t>
      </w:r>
    </w:p>
    <w:tbl>
      <w:tblPr>
        <w:tblStyle w:val="a4"/>
        <w:tblW w:w="0" w:type="auto"/>
        <w:tblInd w:w="0" w:type="dxa"/>
        <w:tblLook w:val="04A0"/>
      </w:tblPr>
      <w:tblGrid>
        <w:gridCol w:w="959"/>
        <w:gridCol w:w="3969"/>
        <w:gridCol w:w="3118"/>
        <w:gridCol w:w="2268"/>
        <w:gridCol w:w="2127"/>
        <w:gridCol w:w="2345"/>
      </w:tblGrid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Наименование дисциплины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Ф.И.О. преподавателя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Дата проведения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Время проведения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Корпус, аудитория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бРАН-231</w:t>
            </w:r>
          </w:p>
          <w:p w:rsidR="00467B89" w:rsidRPr="00E7162A" w:rsidRDefault="00467B89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proofErr w:type="spellStart"/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Тростянский</w:t>
            </w:r>
            <w:proofErr w:type="spellEnd"/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С.Н.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Pr="00E7162A" w:rsidRDefault="00B71B4F" w:rsidP="00B71B4F">
            <w:pPr>
              <w:tabs>
                <w:tab w:val="left" w:pos="4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ab/>
              <w:t>14.09.2026</w:t>
            </w:r>
          </w:p>
          <w:p w:rsidR="00B71B4F" w:rsidRPr="00E7162A" w:rsidRDefault="00B71B4F" w:rsidP="00B71B4F">
            <w:pPr>
              <w:tabs>
                <w:tab w:val="left" w:pos="4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 xml:space="preserve">       23.09.2026</w:t>
            </w:r>
          </w:p>
          <w:p w:rsidR="00B71B4F" w:rsidRPr="00E7162A" w:rsidRDefault="00B71B4F" w:rsidP="00B71B4F">
            <w:pPr>
              <w:tabs>
                <w:tab w:val="left" w:pos="4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 xml:space="preserve">        28.09.2026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12:00-14:20</w:t>
            </w:r>
          </w:p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13:00-14:20</w:t>
            </w:r>
          </w:p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12:00-14:20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Pr="00E7162A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бГРАД-231,232</w:t>
            </w:r>
          </w:p>
          <w:p w:rsidR="00467B89" w:rsidRPr="00E7162A" w:rsidRDefault="00467B89"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proofErr w:type="spellStart"/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Каргашилов</w:t>
            </w:r>
            <w:proofErr w:type="spellEnd"/>
            <w:r w:rsidRPr="00E7162A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Д.В.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11.09.2026</w:t>
            </w:r>
          </w:p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18.09.2026</w:t>
            </w:r>
          </w:p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21.09.2026</w:t>
            </w:r>
          </w:p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13:30 - 14:20</w:t>
            </w:r>
          </w:p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15:00 - 16:00</w:t>
            </w:r>
          </w:p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13:00 - 14:20</w:t>
            </w:r>
          </w:p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15:00 - 16:00</w:t>
            </w:r>
          </w:p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13:30 - 14:20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B71B4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Default="00B71B4F" w:rsidP="0095308F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гр. бАРХ-231, </w:t>
            </w:r>
          </w:p>
          <w:p w:rsidR="00B71B4F" w:rsidRPr="00E7162A" w:rsidRDefault="00B71B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гр. бАРХ-232, </w:t>
            </w:r>
          </w:p>
          <w:p w:rsidR="00B71B4F" w:rsidRPr="00E7162A" w:rsidRDefault="00B71B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гр. бАРХ-233, </w:t>
            </w:r>
          </w:p>
          <w:p w:rsidR="00B71B4F" w:rsidRPr="00E7162A" w:rsidRDefault="00B71B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гр. бАРХ-234</w:t>
            </w:r>
          </w:p>
          <w:p w:rsidR="00B71B4F" w:rsidRPr="00E7162A" w:rsidRDefault="00B71B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Pr="00E7162A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Аврамов З.А.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23.09.2026</w:t>
            </w:r>
          </w:p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30.09.2026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16:00-17:30</w:t>
            </w:r>
          </w:p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16:00-17:30</w:t>
            </w:r>
          </w:p>
          <w:p w:rsidR="00B71B4F" w:rsidRPr="00E7162A" w:rsidRDefault="00B71B4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16:00-17:30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Pr="00E7162A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B71B4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Default="00B71B4F" w:rsidP="0095308F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бДАС-231</w:t>
            </w:r>
          </w:p>
          <w:p w:rsidR="00B71B4F" w:rsidRDefault="00B71B4F"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71B4F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Исакова Н.Н.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B71B4F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  <w:p w:rsidR="00B71B4F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13:30-14:00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71B4F" w:rsidRDefault="00B71B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</w:tbl>
    <w:p w:rsidR="00467B89" w:rsidRDefault="00467B89" w:rsidP="00467B89">
      <w:pPr>
        <w:spacing w:before="240" w:after="0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467B89" w:rsidRDefault="00467B89" w:rsidP="00467B89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Факультет инженерных систем и сооружений</w:t>
      </w:r>
    </w:p>
    <w:tbl>
      <w:tblPr>
        <w:tblStyle w:val="a4"/>
        <w:tblW w:w="0" w:type="auto"/>
        <w:tblInd w:w="0" w:type="dxa"/>
        <w:tblLook w:val="04A0"/>
      </w:tblPr>
      <w:tblGrid>
        <w:gridCol w:w="959"/>
        <w:gridCol w:w="3969"/>
        <w:gridCol w:w="3118"/>
        <w:gridCol w:w="2268"/>
        <w:gridCol w:w="2127"/>
        <w:gridCol w:w="2345"/>
      </w:tblGrid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Наименование дисциплины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Ф.И.О. преподавателя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Дата проведения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Время проведения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Корпус, аудитория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бТТ-241</w:t>
            </w:r>
          </w:p>
          <w:p w:rsidR="00467B89" w:rsidRDefault="00467B89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Экология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Сафонова Л.Б.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13:30 - 14:20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Pr="00E7162A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95308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Default="0095308F" w:rsidP="0095308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бНГД-231</w:t>
            </w:r>
          </w:p>
          <w:p w:rsidR="0095308F" w:rsidRDefault="0095308F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Кочегаров А.В.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13:35-14:20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95308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Default="0095308F" w:rsidP="0095308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бНГД-231</w:t>
            </w:r>
          </w:p>
          <w:p w:rsidR="0095308F" w:rsidRDefault="0095308F"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Пожарная безопасность в нефтегазовой отрасли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21.09.2026</w:t>
            </w:r>
          </w:p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10:00 - 14:00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95308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Default="0095308F" w:rsidP="0095308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бПВ-231</w:t>
            </w:r>
          </w:p>
          <w:p w:rsidR="0095308F" w:rsidRDefault="0095308F"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Default="0095308F" w:rsidP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Аврамов З.А</w:t>
            </w:r>
            <w:r w:rsidR="00BE6634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16.09.2026</w:t>
            </w:r>
          </w:p>
          <w:p w:rsidR="0095308F" w:rsidRPr="00E7162A" w:rsidRDefault="0095308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23.09.2026</w:t>
            </w:r>
          </w:p>
          <w:p w:rsidR="0095308F" w:rsidRPr="00E7162A" w:rsidRDefault="0095308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30.09.2026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16:00-17:30</w:t>
            </w:r>
          </w:p>
          <w:p w:rsidR="0095308F" w:rsidRPr="00E7162A" w:rsidRDefault="0095308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16:00-17:30</w:t>
            </w:r>
          </w:p>
          <w:p w:rsidR="0095308F" w:rsidRPr="00E7162A" w:rsidRDefault="0095308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16:00-17:30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95308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Default="0095308F" w:rsidP="0095308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бСТР-2312</w:t>
            </w:r>
          </w:p>
          <w:p w:rsidR="0095308F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бСТР-2313</w:t>
            </w:r>
          </w:p>
          <w:p w:rsidR="0095308F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бСТР-2314</w:t>
            </w:r>
          </w:p>
          <w:p w:rsidR="0095308F" w:rsidRDefault="0095308F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Шуткин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А.Н.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21.09.2026</w:t>
            </w:r>
          </w:p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12:00 - 13:00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95308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Default="0095308F" w:rsidP="0095308F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бТТ-231</w:t>
            </w:r>
          </w:p>
          <w:p w:rsidR="0095308F" w:rsidRDefault="0095308F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Аврамов З.А.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16.09.2026</w:t>
            </w:r>
          </w:p>
          <w:p w:rsidR="0095308F" w:rsidRPr="00E7162A" w:rsidRDefault="0095308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23.09.2026</w:t>
            </w:r>
          </w:p>
          <w:p w:rsidR="0095308F" w:rsidRPr="00E7162A" w:rsidRDefault="0095308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30.09.2026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16:00-17:30</w:t>
            </w:r>
          </w:p>
          <w:p w:rsidR="0095308F" w:rsidRPr="00E7162A" w:rsidRDefault="0095308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16:00-17:30</w:t>
            </w:r>
          </w:p>
          <w:p w:rsidR="0095308F" w:rsidRPr="00E7162A" w:rsidRDefault="0095308F" w:rsidP="009530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162A">
              <w:rPr>
                <w:rFonts w:ascii="Times New Roman" w:eastAsia="Times New Roman" w:hAnsi="Times New Roman" w:cs="Times New Roman"/>
                <w:sz w:val="28"/>
                <w:szCs w:val="28"/>
              </w:rPr>
              <w:t>16:00-17:30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Pr="00E7162A" w:rsidRDefault="0095308F" w:rsidP="0095308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7162A"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</w:tbl>
    <w:p w:rsidR="00467B89" w:rsidRDefault="00467B89" w:rsidP="00467B89">
      <w:pPr>
        <w:spacing w:before="240" w:after="0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467B89" w:rsidRDefault="00467B89" w:rsidP="00467B89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Факультет информационных технологий и компьютерной безопасности</w:t>
      </w:r>
    </w:p>
    <w:tbl>
      <w:tblPr>
        <w:tblStyle w:val="a4"/>
        <w:tblW w:w="0" w:type="auto"/>
        <w:tblInd w:w="0" w:type="dxa"/>
        <w:tblLook w:val="04A0"/>
      </w:tblPr>
      <w:tblGrid>
        <w:gridCol w:w="959"/>
        <w:gridCol w:w="3969"/>
        <w:gridCol w:w="3118"/>
        <w:gridCol w:w="2268"/>
        <w:gridCol w:w="2127"/>
        <w:gridCol w:w="2345"/>
      </w:tblGrid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Наименование дисциплины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Ф.И.О. преподавателя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Дата проведения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Время проведения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Корпус, аудитория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БТ-231</w:t>
            </w:r>
          </w:p>
          <w:p w:rsidR="00467B89" w:rsidRDefault="00467B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BE6634" w:rsidRDefault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BE6634" w:rsidRDefault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BE6634" w:rsidRDefault="00BE6634" w:rsidP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  <w:p w:rsidR="00BE6634" w:rsidRDefault="00BE6634" w:rsidP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КБ-231, 232</w:t>
            </w:r>
          </w:p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21.09.2026</w:t>
            </w:r>
          </w:p>
          <w:p w:rsidR="00BE6634" w:rsidRDefault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  <w:p w:rsidR="00BE6634" w:rsidRDefault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B917FB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  <w:p w:rsidR="00BE6634" w:rsidRDefault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B917FB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  <w:p w:rsidR="00BE6634" w:rsidRDefault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917FB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ИБ-231</w:t>
            </w:r>
          </w:p>
          <w:p w:rsidR="00467B89" w:rsidRDefault="00467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E6634" w:rsidRDefault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B917FB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  <w:p w:rsidR="00467B89" w:rsidRDefault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B917FB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  <w:p w:rsidR="00BE6634" w:rsidRDefault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B917FB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EE61E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E61EF" w:rsidRDefault="00EE61EF" w:rsidP="0095308F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бАТП-231</w:t>
            </w:r>
          </w:p>
          <w:p w:rsidR="00EE61EF" w:rsidRDefault="00EE61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Исакова Н.Н.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E61EF" w:rsidRDefault="00EE61E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EE61EF" w:rsidRDefault="00EE61E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  <w:p w:rsidR="00EE61EF" w:rsidRDefault="00EE61E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E61EF" w:rsidRDefault="00EE61E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13:30-14:00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E61EF" w:rsidRDefault="00EE61E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EE61E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E61EF" w:rsidRDefault="00EE61EF" w:rsidP="0095308F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бПИ-231</w:t>
            </w:r>
          </w:p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бПИ-231</w:t>
            </w:r>
          </w:p>
          <w:p w:rsidR="00EE61EF" w:rsidRDefault="00EE61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EE61EF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E61EF" w:rsidRDefault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DB440A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  <w:p w:rsidR="00BE6634" w:rsidRDefault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DB440A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  <w:p w:rsidR="00BE6634" w:rsidRDefault="00BE66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DB440A">
              <w:rPr>
                <w:rFonts w:ascii="Times New Roman" w:hAnsi="Times New Roman" w:cs="Times New Roman"/>
                <w:sz w:val="28"/>
                <w:szCs w:val="28"/>
              </w:rPr>
              <w:t>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E61EF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E61EF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EE61E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E61EF" w:rsidRDefault="00EE61EF" w:rsidP="0095308F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бИВТ-231</w:t>
            </w:r>
          </w:p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бИВТ-232</w:t>
            </w:r>
          </w:p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бИВТ-233</w:t>
            </w:r>
          </w:p>
          <w:p w:rsidR="00EE61EF" w:rsidRDefault="00EE61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Ерофеев Г.И.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11:10 - 11:50</w:t>
            </w:r>
          </w:p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11:10 - 11:50</w:t>
            </w:r>
          </w:p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14:00 - 16:00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EE61E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E61EF" w:rsidRDefault="00EE61EF" w:rsidP="0095308F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бИСТ-231</w:t>
            </w:r>
          </w:p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бИСТ-232</w:t>
            </w:r>
          </w:p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бИСТ-233</w:t>
            </w:r>
          </w:p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бИСТ-234</w:t>
            </w:r>
          </w:p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бИСТ-235</w:t>
            </w:r>
          </w:p>
          <w:p w:rsidR="00EE61EF" w:rsidRDefault="00EE61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Балашов С.А.</w:t>
            </w:r>
          </w:p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  <w:p w:rsidR="00EE61EF" w:rsidRDefault="00EE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E61EF" w:rsidRDefault="00EE61E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13:30 - 14:20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E61EF" w:rsidRDefault="00EE61E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</w:tbl>
    <w:p w:rsidR="00BE6634" w:rsidRDefault="00BE6634" w:rsidP="00467B89">
      <w:pPr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:rsidR="00467B89" w:rsidRDefault="00467B89" w:rsidP="00467B89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Факультет машиностроения и аэрокосмической техники</w:t>
      </w:r>
    </w:p>
    <w:tbl>
      <w:tblPr>
        <w:tblStyle w:val="a4"/>
        <w:tblW w:w="0" w:type="auto"/>
        <w:tblInd w:w="0" w:type="dxa"/>
        <w:tblLook w:val="04A0"/>
      </w:tblPr>
      <w:tblGrid>
        <w:gridCol w:w="959"/>
        <w:gridCol w:w="3969"/>
        <w:gridCol w:w="3118"/>
        <w:gridCol w:w="2268"/>
        <w:gridCol w:w="2127"/>
        <w:gridCol w:w="2345"/>
      </w:tblGrid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Наименование дисциплины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Ф.И.О. преподавателя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Дата проведения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Время проведения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Корпус, аудитория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бНГ-251, 252</w:t>
            </w:r>
          </w:p>
          <w:p w:rsidR="00467B89" w:rsidRDefault="00467B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Экология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Сафонова Л.Б.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13:30 - 14:20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бКТО-231, 232</w:t>
            </w:r>
          </w:p>
          <w:p w:rsidR="00467B89" w:rsidRDefault="00467B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бМС-231</w:t>
            </w:r>
          </w:p>
          <w:p w:rsidR="00467B89" w:rsidRDefault="00467B89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  <w:p w:rsidR="00467B89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бМРТ-231</w:t>
            </w:r>
          </w:p>
          <w:p w:rsidR="00467B89" w:rsidRDefault="00467B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бНГ-231</w:t>
            </w:r>
          </w:p>
          <w:p w:rsidR="00467B89" w:rsidRDefault="00467B89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РД-231</w:t>
            </w:r>
          </w:p>
          <w:p w:rsidR="00467B89" w:rsidRDefault="00467B89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СВ-231, 232</w:t>
            </w:r>
          </w:p>
          <w:p w:rsidR="00467B89" w:rsidRDefault="00467B89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  <w:p w:rsidR="00467B89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</w:tbl>
    <w:p w:rsidR="00467B89" w:rsidRDefault="00467B89" w:rsidP="00467B89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Факультет радиотехники и электроники</w:t>
      </w:r>
    </w:p>
    <w:tbl>
      <w:tblPr>
        <w:tblStyle w:val="a4"/>
        <w:tblW w:w="0" w:type="auto"/>
        <w:tblInd w:w="0" w:type="dxa"/>
        <w:tblLook w:val="04A0"/>
      </w:tblPr>
      <w:tblGrid>
        <w:gridCol w:w="959"/>
        <w:gridCol w:w="3969"/>
        <w:gridCol w:w="3118"/>
        <w:gridCol w:w="2268"/>
        <w:gridCol w:w="2127"/>
        <w:gridCol w:w="2345"/>
      </w:tblGrid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Наименование дисциплины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Ф.И.О. преподавателя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Дата проведения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Время проведения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Корпус, аудитория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бЭН-241, 242</w:t>
            </w:r>
          </w:p>
          <w:p w:rsidR="00467B89" w:rsidRDefault="00467B89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Экология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Сафонова Л.Б.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13:30 - 14:20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бРТ-231, 232</w:t>
            </w:r>
          </w:p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Лукьянчиков И.П.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14.09.2026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16.09.2026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9:00-15:00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9:00-15:00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бРК-231, 232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Ерофеев Г.И.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11:10-11:55</w:t>
            </w:r>
          </w:p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11:10-11:55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17:00-17:45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14:00-18600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бЭН-231, 232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Ерофеев Г.И.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11:10-11:55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11:10-11:55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17:00-17:45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14:00-18600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бПС-231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Шуткин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А.Н.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12:00 - 13:00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бБСТ-231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Лукьянчиков И.П.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14.09.2026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16.09.2026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9:00-15:00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9:00-15:00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бНТ-231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Арифуллин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Е.З.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8:30 - 17:50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14:20 - 19:35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8:30 - 14:20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8:30 - 17:50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14:20 - 19:35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бМТ-231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  <w:p w:rsidR="00C9100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РП-231</w:t>
            </w:r>
          </w:p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РП-232</w:t>
            </w:r>
          </w:p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РП-233</w:t>
            </w:r>
          </w:p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РП-234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Ерофеев Г.И.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11:10-11:55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11:10-11:55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17:00-17:45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14:00-18600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</w:tbl>
    <w:p w:rsidR="00467B89" w:rsidRDefault="00467B89" w:rsidP="00467B89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Факультет экономики, менеджмента и информационных технологий</w:t>
      </w:r>
    </w:p>
    <w:tbl>
      <w:tblPr>
        <w:tblStyle w:val="a4"/>
        <w:tblW w:w="0" w:type="auto"/>
        <w:tblInd w:w="0" w:type="dxa"/>
        <w:tblLook w:val="04A0"/>
      </w:tblPr>
      <w:tblGrid>
        <w:gridCol w:w="959"/>
        <w:gridCol w:w="3969"/>
        <w:gridCol w:w="3118"/>
        <w:gridCol w:w="2268"/>
        <w:gridCol w:w="2127"/>
        <w:gridCol w:w="2345"/>
      </w:tblGrid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Наименование дисциплины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Ф.И.О. преподавателя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Дата проведения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Время проведения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Корпус, аудитория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бФКС-231</w:t>
            </w:r>
          </w:p>
          <w:p w:rsidR="00467B89" w:rsidRDefault="00467B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17.09.2026</w:t>
            </w:r>
          </w:p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467B89" w:rsidP="0095308F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бЭПО-231</w:t>
            </w:r>
          </w:p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  <w:p w:rsidR="00467B89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7B89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95308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Default="0095308F" w:rsidP="0095308F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ЭБЭ-231</w:t>
            </w:r>
          </w:p>
          <w:p w:rsidR="0095308F" w:rsidRDefault="00953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Ерофеев Г.И.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95308F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  <w:p w:rsidR="0095308F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  <w:p w:rsidR="0095308F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11:10-11:55</w:t>
            </w:r>
          </w:p>
          <w:p w:rsidR="0095308F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11:10-11:55</w:t>
            </w:r>
          </w:p>
          <w:p w:rsidR="0095308F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17:00-17:45</w:t>
            </w:r>
          </w:p>
          <w:p w:rsidR="0095308F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14:00-18600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95308F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Default="0095308F" w:rsidP="0095308F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бИНН-231</w:t>
            </w:r>
          </w:p>
          <w:p w:rsidR="0095308F" w:rsidRDefault="009530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5308F" w:rsidRDefault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Исакова Н.Н.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95308F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  <w:p w:rsidR="0095308F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13:30-14:00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5308F" w:rsidRDefault="0095308F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бМСО-231, 232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Лукьянчиков И.П.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14.09.2026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16.09.2026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9:00-15:00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9:00-15:00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ЭБР-231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Ерофеев Г.И.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11:10-11:55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11:10-11:55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17:00-17:45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14:00-18600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гр.бСАУ-231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Исакова Н.Н.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13:30-14:00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бМЕН-231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Грошев М.Д.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</w:tbl>
    <w:p w:rsidR="00467B89" w:rsidRDefault="00467B89" w:rsidP="00467B89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Факультет энергетики и систем управления</w:t>
      </w:r>
    </w:p>
    <w:tbl>
      <w:tblPr>
        <w:tblStyle w:val="a4"/>
        <w:tblW w:w="0" w:type="auto"/>
        <w:tblInd w:w="0" w:type="dxa"/>
        <w:tblLook w:val="04A0"/>
      </w:tblPr>
      <w:tblGrid>
        <w:gridCol w:w="959"/>
        <w:gridCol w:w="3969"/>
        <w:gridCol w:w="3118"/>
        <w:gridCol w:w="2268"/>
        <w:gridCol w:w="2127"/>
        <w:gridCol w:w="2345"/>
      </w:tblGrid>
      <w:tr w:rsidR="00467B89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Наименование дисциплины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Ф.И.О. преподавателя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Дата проведения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Время проведения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467B89" w:rsidRDefault="00467B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Корпус, аудитория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гр. бПТ-241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Экология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Сафонова Л.Б.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740F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13:30 - 14:20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бУТС-231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  <w:p w:rsidR="00C9100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гр.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бЭЭТ-231</w:t>
            </w:r>
          </w:p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гр.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бЭЭТ-232</w:t>
            </w:r>
          </w:p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гр.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бЭЭТ-233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  <w:p w:rsidR="00B917FB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B917FB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бТТ-232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B917FB" w:rsidP="00B665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B917FB" w:rsidRDefault="00B917FB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DB440A" w:rsidRDefault="00DB440A" w:rsidP="00DB44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  <w:p w:rsidR="00DB440A" w:rsidRDefault="00DB440A" w:rsidP="00DB44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  <w:p w:rsidR="00DB440A" w:rsidRDefault="00DB440A" w:rsidP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  <w:tr w:rsidR="00C9100B" w:rsidTr="00467B8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 w:rsidP="0095308F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бТТ-232</w:t>
            </w:r>
          </w:p>
          <w:p w:rsidR="00E7162A" w:rsidRDefault="00E716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военной подготовки</w:t>
            </w:r>
          </w:p>
          <w:p w:rsidR="00C9100B" w:rsidRDefault="00C9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С.В.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B440A" w:rsidRDefault="00DB440A" w:rsidP="00DB44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14.09.2026</w:t>
            </w:r>
          </w:p>
          <w:p w:rsidR="00DB440A" w:rsidRDefault="00DB440A" w:rsidP="00DB44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</w:t>
            </w:r>
          </w:p>
          <w:p w:rsidR="00DB440A" w:rsidRDefault="00DB440A" w:rsidP="00DB44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</w:t>
            </w:r>
          </w:p>
          <w:p w:rsidR="00DB440A" w:rsidRDefault="00DB440A" w:rsidP="00DB44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28.09.2026</w:t>
            </w:r>
          </w:p>
          <w:p w:rsidR="00DB440A" w:rsidRDefault="00DB440A" w:rsidP="00DB44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B917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10:00-14:20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9100B" w:rsidRDefault="00C91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7101</w:t>
            </w:r>
          </w:p>
        </w:tc>
      </w:tr>
    </w:tbl>
    <w:p w:rsidR="00467B89" w:rsidRDefault="00467B89" w:rsidP="00467B89">
      <w:pPr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467B89" w:rsidRDefault="00467B89" w:rsidP="00467B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789D" w:rsidRDefault="0083789D"/>
    <w:sectPr w:rsidR="0083789D" w:rsidSect="00E7162A">
      <w:pgSz w:w="16838" w:h="11906" w:orient="landscape"/>
      <w:pgMar w:top="170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65083"/>
    <w:multiLevelType w:val="multilevel"/>
    <w:tmpl w:val="E6366C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E2595"/>
    <w:multiLevelType w:val="hybridMultilevel"/>
    <w:tmpl w:val="696CA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BE43F7"/>
    <w:multiLevelType w:val="hybridMultilevel"/>
    <w:tmpl w:val="696CA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962D4A"/>
    <w:multiLevelType w:val="hybridMultilevel"/>
    <w:tmpl w:val="696CA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8D48A3"/>
    <w:multiLevelType w:val="hybridMultilevel"/>
    <w:tmpl w:val="696CA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2F7010"/>
    <w:multiLevelType w:val="multilevel"/>
    <w:tmpl w:val="B67E9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7F6A58"/>
    <w:multiLevelType w:val="hybridMultilevel"/>
    <w:tmpl w:val="696CA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EB7FB3"/>
    <w:multiLevelType w:val="hybridMultilevel"/>
    <w:tmpl w:val="696CA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7102E1"/>
    <w:multiLevelType w:val="multilevel"/>
    <w:tmpl w:val="227E9AD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A3831C5"/>
    <w:multiLevelType w:val="multilevel"/>
    <w:tmpl w:val="EFC4E2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savePreviewPicture/>
  <w:compat/>
  <w:rsids>
    <w:rsidRoot w:val="00467B89"/>
    <w:rsid w:val="00467B89"/>
    <w:rsid w:val="0083789D"/>
    <w:rsid w:val="0095308F"/>
    <w:rsid w:val="00B66569"/>
    <w:rsid w:val="00B71B4F"/>
    <w:rsid w:val="00B917FB"/>
    <w:rsid w:val="00BE6634"/>
    <w:rsid w:val="00C9100B"/>
    <w:rsid w:val="00DB440A"/>
    <w:rsid w:val="00E7162A"/>
    <w:rsid w:val="00EE6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B89"/>
    <w:pPr>
      <w:ind w:left="720"/>
      <w:contextualSpacing/>
    </w:pPr>
  </w:style>
  <w:style w:type="table" w:styleId="a4">
    <w:name w:val="Table Grid"/>
    <w:basedOn w:val="a1"/>
    <w:uiPriority w:val="59"/>
    <w:rsid w:val="00467B8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0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susacheva</dc:creator>
  <cp:lastModifiedBy>susacheva</cp:lastModifiedBy>
  <cp:revision>3</cp:revision>
  <cp:lastPrinted>2026-09-10T09:07:00Z</cp:lastPrinted>
  <dcterms:created xsi:type="dcterms:W3CDTF">2026-09-10T07:27:00Z</dcterms:created>
  <dcterms:modified xsi:type="dcterms:W3CDTF">2026-09-10T09:10:00Z</dcterms:modified>
</cp:coreProperties>
</file>