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5A" w:rsidRDefault="00656A5A" w:rsidP="00656A5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E7">
        <w:rPr>
          <w:rFonts w:ascii="Times New Roman" w:hAnsi="Times New Roman" w:cs="Times New Roman"/>
          <w:b/>
          <w:sz w:val="24"/>
          <w:szCs w:val="24"/>
        </w:rPr>
        <w:t>Список пред</w:t>
      </w:r>
      <w:r>
        <w:rPr>
          <w:rFonts w:ascii="Times New Roman" w:hAnsi="Times New Roman" w:cs="Times New Roman"/>
          <w:b/>
          <w:sz w:val="24"/>
          <w:szCs w:val="24"/>
        </w:rPr>
        <w:t>метов на комиссионную пересдачу</w:t>
      </w:r>
    </w:p>
    <w:p w:rsidR="001C361E" w:rsidRDefault="001C361E" w:rsidP="00656A5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56A5A" w:rsidRDefault="00656A5A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мУПИ-221</w:t>
      </w:r>
    </w:p>
    <w:p w:rsidR="00997071" w:rsidRDefault="00997071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3969"/>
        <w:gridCol w:w="2155"/>
        <w:gridCol w:w="1417"/>
      </w:tblGrid>
      <w:tr w:rsidR="00997071" w:rsidTr="009970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997071" w:rsidRDefault="0099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997071" w:rsidTr="00997071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E6">
              <w:rPr>
                <w:rFonts w:ascii="Times New Roman" w:hAnsi="Times New Roman" w:cs="Times New Roman"/>
                <w:b/>
                <w:sz w:val="24"/>
                <w:szCs w:val="24"/>
              </w:rPr>
              <w:t>Зима 22/23</w:t>
            </w:r>
          </w:p>
          <w:p w:rsidR="00997071" w:rsidRDefault="00997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2A5" w:rsidTr="009970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71938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DD5DE6" w:rsidRDefault="008B02A5" w:rsidP="008B02A5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9970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вычислительными системами и сетями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1C7C8D">
        <w:trPr>
          <w:trHeight w:val="5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71938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9970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вычислительными системами и сетями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F92EB1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A5" w:rsidRDefault="008B02A5" w:rsidP="008B0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2A5" w:rsidRDefault="008B02A5" w:rsidP="008B0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DE6">
              <w:rPr>
                <w:rFonts w:ascii="Times New Roman" w:hAnsi="Times New Roman" w:cs="Times New Roman"/>
                <w:b/>
                <w:sz w:val="24"/>
                <w:szCs w:val="24"/>
              </w:rPr>
              <w:t>Лето  22</w:t>
            </w:r>
            <w:proofErr w:type="gramEnd"/>
            <w:r w:rsidRPr="00DD5DE6">
              <w:rPr>
                <w:rFonts w:ascii="Times New Roman" w:hAnsi="Times New Roman" w:cs="Times New Roman"/>
                <w:b/>
                <w:sz w:val="24"/>
                <w:szCs w:val="24"/>
              </w:rPr>
              <w:t>/23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DD5DE6" w:rsidRDefault="008B02A5" w:rsidP="008B02A5">
            <w:pPr>
              <w:pStyle w:val="a4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47468B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Инжиниринг облачных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47468B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71938" w:rsidRDefault="008B02A5" w:rsidP="008B02A5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Инжиниринг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блокчейн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71938" w:rsidRDefault="008B02A5" w:rsidP="008B02A5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47468B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Frontend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в прогр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>аммном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Pr="00371938" w:rsidRDefault="008B02A5" w:rsidP="008B02A5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Сбор  около</w:t>
            </w:r>
            <w:proofErr w:type="gram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ауд.413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Нечеткие множества и нейронные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Pr="00371938" w:rsidRDefault="008B02A5" w:rsidP="008B02A5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15.00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Гребенникова Н.И.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 </w:t>
            </w:r>
          </w:p>
          <w:p w:rsidR="008B02A5" w:rsidRDefault="008B02A5" w:rsidP="008B02A5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</w:t>
            </w:r>
          </w:p>
          <w:p w:rsidR="008B02A5" w:rsidRPr="00371938" w:rsidRDefault="008B02A5" w:rsidP="008B02A5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Нечеткие множества и нейронные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Pr="00371938" w:rsidRDefault="008B02A5" w:rsidP="008B02A5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15.00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47468B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Frontend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в прогр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>аммном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Pr="00371938" w:rsidRDefault="008B02A5" w:rsidP="008B02A5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Сбор  около</w:t>
            </w:r>
            <w:proofErr w:type="gram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ауд.413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вычислительными системами и сетями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Инжиниринг процесса интеграции и модернизации программных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Сафронов В.В., Нужный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10.00</w:t>
            </w:r>
          </w:p>
        </w:tc>
      </w:tr>
      <w:tr w:rsidR="008B02A5" w:rsidRPr="00997071" w:rsidTr="00F92EB1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b/>
                <w:sz w:val="24"/>
                <w:szCs w:val="24"/>
              </w:rPr>
              <w:t>Зима 23/24</w:t>
            </w:r>
          </w:p>
        </w:tc>
      </w:tr>
      <w:tr w:rsidR="008B02A5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информационно-коммуникационных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EE29F1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EE29F1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</w:t>
            </w:r>
          </w:p>
          <w:p w:rsidR="008B02A5" w:rsidRDefault="008B02A5" w:rsidP="008B02A5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8B02A5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80412A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Администрирование информационно-коммуникационных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80412A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80412A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Сафрон</w:t>
            </w:r>
            <w:bookmarkStart w:id="0" w:name="_GoBack"/>
            <w:bookmarkEnd w:id="0"/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ов В.В.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B02A5" w:rsidRDefault="008B02A5" w:rsidP="008B02A5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 </w:t>
            </w:r>
          </w:p>
          <w:p w:rsidR="008B02A5" w:rsidRDefault="008B02A5" w:rsidP="008B02A5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Артем Дмитриевич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  <w:p w:rsidR="008B02A5" w:rsidRDefault="008B02A5" w:rsidP="008B02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80412A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80412A" w:rsidRDefault="0080412A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:rsidR="0080412A" w:rsidRPr="0080412A" w:rsidRDefault="0080412A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80412A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работы с большими данными </w:t>
            </w:r>
            <w:proofErr w:type="spellStart"/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80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зачет</w:t>
            </w:r>
            <w:proofErr w:type="spellEnd"/>
            <w:r w:rsidRPr="0080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 </w:t>
            </w:r>
          </w:p>
          <w:p w:rsidR="0080412A" w:rsidRDefault="0080412A" w:rsidP="0080412A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Дуров Артем Дмитриевич </w:t>
            </w:r>
          </w:p>
          <w:p w:rsidR="0080412A" w:rsidRDefault="0080412A" w:rsidP="0080412A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  <w:p w:rsidR="0080412A" w:rsidRDefault="0080412A" w:rsidP="008041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80412A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:rsidR="0080412A" w:rsidRPr="0080412A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2A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80412A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дизайна информационно-коммуникационной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Нужный А.М.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 </w:t>
            </w:r>
          </w:p>
          <w:p w:rsidR="0080412A" w:rsidRDefault="0080412A" w:rsidP="0080412A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Барабанов В.Ф.</w:t>
            </w:r>
          </w:p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Сафронов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80412A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в программном инжиниринге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 </w:t>
            </w:r>
          </w:p>
          <w:p w:rsidR="0080412A" w:rsidRDefault="0080412A" w:rsidP="0080412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Дуров Артем Дмитриевич </w:t>
            </w:r>
          </w:p>
          <w:p w:rsidR="0080412A" w:rsidRPr="00EE29F1" w:rsidRDefault="0080412A" w:rsidP="0080412A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0412A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Интернет-приложений с использованием клиент-серверных СУБД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Артем Дмитриевич</w:t>
            </w:r>
          </w:p>
          <w:p w:rsidR="0080412A" w:rsidRPr="00EE29F1" w:rsidRDefault="0080412A" w:rsidP="0080412A">
            <w:pPr>
              <w:pStyle w:val="a4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Сергеев.М.Ю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Сбор  около</w:t>
            </w:r>
            <w:proofErr w:type="gram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ауд.413</w:t>
            </w:r>
          </w:p>
        </w:tc>
      </w:tr>
      <w:tr w:rsidR="0080412A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в программном инжиниринге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Романович </w:t>
            </w:r>
          </w:p>
          <w:p w:rsidR="0080412A" w:rsidRDefault="0080412A" w:rsidP="0080412A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Дуров Артем Дмитриевич </w:t>
            </w:r>
          </w:p>
          <w:p w:rsidR="0080412A" w:rsidRPr="00EE29F1" w:rsidRDefault="0080412A" w:rsidP="0080412A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0412A" w:rsidRP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Интернет-приложений с использованием клиент-серверных СУБД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EE29F1" w:rsidRDefault="0080412A" w:rsidP="0080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Default="0080412A" w:rsidP="0080412A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 Борис Николаевич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Артемович</w:t>
            </w:r>
          </w:p>
          <w:p w:rsidR="0080412A" w:rsidRDefault="0080412A" w:rsidP="0080412A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Артем Дмитриевич</w:t>
            </w:r>
          </w:p>
          <w:p w:rsidR="0080412A" w:rsidRPr="00EE29F1" w:rsidRDefault="0080412A" w:rsidP="0080412A">
            <w:pPr>
              <w:pStyle w:val="a4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Сергеев.М.Ю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12A" w:rsidRPr="003D7D2D" w:rsidRDefault="0080412A" w:rsidP="0080412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3D7D2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80412A" w:rsidRPr="003D7D2D" w:rsidRDefault="0080412A" w:rsidP="008041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Сбор около ауд. 413</w:t>
            </w:r>
          </w:p>
        </w:tc>
      </w:tr>
    </w:tbl>
    <w:p w:rsidR="001C361E" w:rsidRDefault="001C361E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A5" w:rsidRDefault="008B02A5" w:rsidP="00656A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2DE5" w:rsidRDefault="005A2DE5" w:rsidP="005A2DE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E7">
        <w:rPr>
          <w:rFonts w:ascii="Times New Roman" w:hAnsi="Times New Roman" w:cs="Times New Roman"/>
          <w:b/>
          <w:sz w:val="24"/>
          <w:szCs w:val="24"/>
        </w:rPr>
        <w:lastRenderedPageBreak/>
        <w:t>Список пред</w:t>
      </w:r>
      <w:r>
        <w:rPr>
          <w:rFonts w:ascii="Times New Roman" w:hAnsi="Times New Roman" w:cs="Times New Roman"/>
          <w:b/>
          <w:sz w:val="24"/>
          <w:szCs w:val="24"/>
        </w:rPr>
        <w:t>метов на комиссионную пересдачу</w:t>
      </w:r>
    </w:p>
    <w:p w:rsidR="001C361E" w:rsidRPr="001B7DE7" w:rsidRDefault="001C361E" w:rsidP="005A2DE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2DE5" w:rsidRDefault="005A2DE5" w:rsidP="005A2D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0B327F">
        <w:rPr>
          <w:rFonts w:ascii="Times New Roman" w:hAnsi="Times New Roman" w:cs="Times New Roman"/>
          <w:b/>
          <w:sz w:val="24"/>
          <w:szCs w:val="24"/>
        </w:rPr>
        <w:t>мУПИ</w:t>
      </w:r>
      <w:r>
        <w:rPr>
          <w:rFonts w:ascii="Times New Roman" w:hAnsi="Times New Roman" w:cs="Times New Roman"/>
          <w:b/>
          <w:sz w:val="24"/>
          <w:szCs w:val="24"/>
        </w:rPr>
        <w:t>-231</w:t>
      </w:r>
    </w:p>
    <w:p w:rsidR="00997071" w:rsidRDefault="00997071" w:rsidP="009970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794"/>
        <w:gridCol w:w="1417"/>
        <w:gridCol w:w="1985"/>
        <w:gridCol w:w="3969"/>
        <w:gridCol w:w="2155"/>
        <w:gridCol w:w="1417"/>
      </w:tblGrid>
      <w:tr w:rsidR="00997071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997071" w:rsidTr="00F92EB1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71" w:rsidRDefault="00845D50" w:rsidP="00F9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EC">
              <w:rPr>
                <w:rFonts w:ascii="Times New Roman" w:hAnsi="Times New Roman" w:cs="Times New Roman"/>
                <w:b/>
                <w:sz w:val="24"/>
                <w:szCs w:val="24"/>
              </w:rPr>
              <w:t>Зима 23/24</w:t>
            </w:r>
          </w:p>
          <w:p w:rsidR="00997071" w:rsidRDefault="00997071" w:rsidP="00F92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A96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EE29F1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71938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DD5DE6" w:rsidRDefault="00DE2A96" w:rsidP="00DE2A96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D7D2D" w:rsidRDefault="00DE2A96" w:rsidP="00DE2A96">
            <w:pPr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D7D2D" w:rsidRDefault="00DE2A96" w:rsidP="00DE2A9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DE2A96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Мультиагентные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искусственный интеллект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EE29F1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71938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DD5DE6" w:rsidRDefault="00DE2A96" w:rsidP="00DE2A96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D7D2D" w:rsidRDefault="00DE2A96" w:rsidP="00DE2A96">
            <w:pPr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D7D2D" w:rsidRDefault="00DE2A96" w:rsidP="00DE2A9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DE2A96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распределенные вычисления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EE29F1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EE29F1" w:rsidRDefault="00DE2A96" w:rsidP="00DE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Default="00DE2A96" w:rsidP="00DE2A96">
            <w:pPr>
              <w:pStyle w:val="a4"/>
              <w:numPr>
                <w:ilvl w:val="0"/>
                <w:numId w:val="1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D7D2D" w:rsidRDefault="00DE2A96" w:rsidP="00DE2A96">
            <w:pPr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6" w:rsidRPr="003D7D2D" w:rsidRDefault="00DE2A96" w:rsidP="00DE2A9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16.04.2024, в 12.00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проектирования распределенных приложений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Веников Даниил Игоревич</w:t>
            </w:r>
          </w:p>
          <w:p w:rsidR="008B02A5" w:rsidRDefault="008B02A5" w:rsidP="008B02A5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  <w:tr w:rsidR="008B02A5" w:rsidTr="00F92EB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проектирования распределенных приложений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Default="008B02A5" w:rsidP="008B02A5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A5" w:rsidRPr="003D7D2D" w:rsidRDefault="008B02A5" w:rsidP="008B02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13.00</w:t>
            </w: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8B02A5" w:rsidRPr="003D7D2D" w:rsidRDefault="008B02A5" w:rsidP="008B02A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2D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</w:tr>
    </w:tbl>
    <w:p w:rsidR="007749F0" w:rsidRDefault="007749F0" w:rsidP="00D15614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7749F0" w:rsidSect="00D732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4D97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28D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75707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F47B8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D530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095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A268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86CF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F0BC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1343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03177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61E3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61439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93F0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5285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1216F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678A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A78AE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A7DD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53C1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2064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E55E28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E050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83146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C0149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272D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EF4EB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8252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614C0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AE7A4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3943BF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96CF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5508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3A704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951FE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75E19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AA7FB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F36C58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9E19A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E2343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F2776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4353BF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491F64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53203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8A6E0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2F0F4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C87AD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F23DC7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FC40D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211C1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CF275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EC139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F852F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A3033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076BF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DF43C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7B5DD0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B77347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FE030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7F5584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3F336B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7967A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7F2D0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333B0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536D9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B0450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D3108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1F5F5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9D3D8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5C482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902BD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D03BE0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E55E9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593E88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C0209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BA136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DE039A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F575D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2E75D5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FE35E5"/>
    <w:multiLevelType w:val="hybridMultilevel"/>
    <w:tmpl w:val="B04E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5F81FC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70A2FE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71D0B4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932636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99B1C09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D13C0E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702AF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B710B8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B9465F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51295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C9268F7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ED6E5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E87032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F875B9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05D7E0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3D0CB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A62CEF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32824D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420A45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B8369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D914FF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826F94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4F4043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3C2A8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75954C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8E70344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0760D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295C4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F44A7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AB42798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B0255B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C3D15E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E1B38B9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E8B7D1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F2348C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2D3938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3B62A2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1A74BB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1E34604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4F797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2E7403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2F67C61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1E5E2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466684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0E518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B6649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B6767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FC701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A40DD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616BA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76E5CD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7E40DF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8463D04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91950C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9A25D7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C47479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81618F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D140C8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D181E2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D42054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4F7C9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5B24F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E845F8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F021978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F36718F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F9E68F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E2287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CF364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15B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E9745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1A239D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4D4EE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7D3649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4E57D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8E90658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4A1C39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AF21C7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AFF0044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C6D6FD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CB114C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33036B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7907C1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E131A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EF44FF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F0F6BC9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F294C3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FB367BA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002500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0720BB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194031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2156ED0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43E3EC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53D01B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5C256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58F3972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F472C5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65C75B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71E1733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7A07FFD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F320ED"/>
    <w:multiLevelType w:val="hybridMultilevel"/>
    <w:tmpl w:val="4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A28146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A793C4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B857F3F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D852F6C"/>
    <w:multiLevelType w:val="hybridMultilevel"/>
    <w:tmpl w:val="D22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7D656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E83361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FAD60F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153"/>
  </w:num>
  <w:num w:numId="3">
    <w:abstractNumId w:val="38"/>
  </w:num>
  <w:num w:numId="4">
    <w:abstractNumId w:val="55"/>
  </w:num>
  <w:num w:numId="5">
    <w:abstractNumId w:val="5"/>
  </w:num>
  <w:num w:numId="6">
    <w:abstractNumId w:val="39"/>
  </w:num>
  <w:num w:numId="7">
    <w:abstractNumId w:val="23"/>
  </w:num>
  <w:num w:numId="8">
    <w:abstractNumId w:val="14"/>
  </w:num>
  <w:num w:numId="9">
    <w:abstractNumId w:val="180"/>
  </w:num>
  <w:num w:numId="10">
    <w:abstractNumId w:val="83"/>
  </w:num>
  <w:num w:numId="11">
    <w:abstractNumId w:val="26"/>
  </w:num>
  <w:num w:numId="12">
    <w:abstractNumId w:val="94"/>
  </w:num>
  <w:num w:numId="13">
    <w:abstractNumId w:val="108"/>
  </w:num>
  <w:num w:numId="14">
    <w:abstractNumId w:val="139"/>
  </w:num>
  <w:num w:numId="15">
    <w:abstractNumId w:val="77"/>
  </w:num>
  <w:num w:numId="16">
    <w:abstractNumId w:val="41"/>
  </w:num>
  <w:num w:numId="17">
    <w:abstractNumId w:val="35"/>
  </w:num>
  <w:num w:numId="18">
    <w:abstractNumId w:val="68"/>
  </w:num>
  <w:num w:numId="19">
    <w:abstractNumId w:val="21"/>
  </w:num>
  <w:num w:numId="20">
    <w:abstractNumId w:val="31"/>
  </w:num>
  <w:num w:numId="21">
    <w:abstractNumId w:val="46"/>
  </w:num>
  <w:num w:numId="22">
    <w:abstractNumId w:val="65"/>
  </w:num>
  <w:num w:numId="23">
    <w:abstractNumId w:val="7"/>
  </w:num>
  <w:num w:numId="24">
    <w:abstractNumId w:val="36"/>
  </w:num>
  <w:num w:numId="25">
    <w:abstractNumId w:val="93"/>
  </w:num>
  <w:num w:numId="26">
    <w:abstractNumId w:val="138"/>
  </w:num>
  <w:num w:numId="27">
    <w:abstractNumId w:val="134"/>
  </w:num>
  <w:num w:numId="28">
    <w:abstractNumId w:val="120"/>
  </w:num>
  <w:num w:numId="29">
    <w:abstractNumId w:val="32"/>
  </w:num>
  <w:num w:numId="30">
    <w:abstractNumId w:val="135"/>
  </w:num>
  <w:num w:numId="31">
    <w:abstractNumId w:val="10"/>
  </w:num>
  <w:num w:numId="32">
    <w:abstractNumId w:val="20"/>
  </w:num>
  <w:num w:numId="33">
    <w:abstractNumId w:val="18"/>
  </w:num>
  <w:num w:numId="34">
    <w:abstractNumId w:val="9"/>
  </w:num>
  <w:num w:numId="35">
    <w:abstractNumId w:val="129"/>
  </w:num>
  <w:num w:numId="36">
    <w:abstractNumId w:val="170"/>
  </w:num>
  <w:num w:numId="37">
    <w:abstractNumId w:val="160"/>
  </w:num>
  <w:num w:numId="38">
    <w:abstractNumId w:val="171"/>
  </w:num>
  <w:num w:numId="39">
    <w:abstractNumId w:val="158"/>
  </w:num>
  <w:num w:numId="40">
    <w:abstractNumId w:val="2"/>
  </w:num>
  <w:num w:numId="41">
    <w:abstractNumId w:val="182"/>
  </w:num>
  <w:num w:numId="42">
    <w:abstractNumId w:val="140"/>
  </w:num>
  <w:num w:numId="43">
    <w:abstractNumId w:val="154"/>
  </w:num>
  <w:num w:numId="44">
    <w:abstractNumId w:val="101"/>
  </w:num>
  <w:num w:numId="45">
    <w:abstractNumId w:val="111"/>
  </w:num>
  <w:num w:numId="46">
    <w:abstractNumId w:val="92"/>
  </w:num>
  <w:num w:numId="47">
    <w:abstractNumId w:val="156"/>
  </w:num>
  <w:num w:numId="48">
    <w:abstractNumId w:val="33"/>
  </w:num>
  <w:num w:numId="49">
    <w:abstractNumId w:val="126"/>
  </w:num>
  <w:num w:numId="50">
    <w:abstractNumId w:val="143"/>
  </w:num>
  <w:num w:numId="51">
    <w:abstractNumId w:val="125"/>
  </w:num>
  <w:num w:numId="52">
    <w:abstractNumId w:val="185"/>
  </w:num>
  <w:num w:numId="53">
    <w:abstractNumId w:val="75"/>
  </w:num>
  <w:num w:numId="54">
    <w:abstractNumId w:val="59"/>
  </w:num>
  <w:num w:numId="55">
    <w:abstractNumId w:val="173"/>
  </w:num>
  <w:num w:numId="56">
    <w:abstractNumId w:val="157"/>
  </w:num>
  <w:num w:numId="57">
    <w:abstractNumId w:val="152"/>
  </w:num>
  <w:num w:numId="58">
    <w:abstractNumId w:val="80"/>
  </w:num>
  <w:num w:numId="59">
    <w:abstractNumId w:val="70"/>
  </w:num>
  <w:num w:numId="60">
    <w:abstractNumId w:val="133"/>
  </w:num>
  <w:num w:numId="61">
    <w:abstractNumId w:val="131"/>
  </w:num>
  <w:num w:numId="62">
    <w:abstractNumId w:val="29"/>
  </w:num>
  <w:num w:numId="63">
    <w:abstractNumId w:val="149"/>
  </w:num>
  <w:num w:numId="64">
    <w:abstractNumId w:val="181"/>
  </w:num>
  <w:num w:numId="65">
    <w:abstractNumId w:val="91"/>
  </w:num>
  <w:num w:numId="66">
    <w:abstractNumId w:val="62"/>
  </w:num>
  <w:num w:numId="67">
    <w:abstractNumId w:val="58"/>
  </w:num>
  <w:num w:numId="68">
    <w:abstractNumId w:val="24"/>
  </w:num>
  <w:num w:numId="69">
    <w:abstractNumId w:val="88"/>
  </w:num>
  <w:num w:numId="70">
    <w:abstractNumId w:val="27"/>
  </w:num>
  <w:num w:numId="71">
    <w:abstractNumId w:val="99"/>
  </w:num>
  <w:num w:numId="72">
    <w:abstractNumId w:val="176"/>
  </w:num>
  <w:num w:numId="73">
    <w:abstractNumId w:val="147"/>
  </w:num>
  <w:num w:numId="74">
    <w:abstractNumId w:val="169"/>
  </w:num>
  <w:num w:numId="75">
    <w:abstractNumId w:val="163"/>
  </w:num>
  <w:num w:numId="76">
    <w:abstractNumId w:val="53"/>
  </w:num>
  <w:num w:numId="77">
    <w:abstractNumId w:val="175"/>
  </w:num>
  <w:num w:numId="78">
    <w:abstractNumId w:val="15"/>
  </w:num>
  <w:num w:numId="79">
    <w:abstractNumId w:val="132"/>
  </w:num>
  <w:num w:numId="80">
    <w:abstractNumId w:val="3"/>
  </w:num>
  <w:num w:numId="81">
    <w:abstractNumId w:val="71"/>
  </w:num>
  <w:num w:numId="82">
    <w:abstractNumId w:val="98"/>
  </w:num>
  <w:num w:numId="83">
    <w:abstractNumId w:val="73"/>
  </w:num>
  <w:num w:numId="84">
    <w:abstractNumId w:val="42"/>
  </w:num>
  <w:num w:numId="85">
    <w:abstractNumId w:val="25"/>
  </w:num>
  <w:num w:numId="86">
    <w:abstractNumId w:val="66"/>
  </w:num>
  <w:num w:numId="87">
    <w:abstractNumId w:val="19"/>
  </w:num>
  <w:num w:numId="88">
    <w:abstractNumId w:val="115"/>
  </w:num>
  <w:num w:numId="89">
    <w:abstractNumId w:val="76"/>
  </w:num>
  <w:num w:numId="90">
    <w:abstractNumId w:val="142"/>
  </w:num>
  <w:num w:numId="91">
    <w:abstractNumId w:val="17"/>
  </w:num>
  <w:num w:numId="92">
    <w:abstractNumId w:val="174"/>
  </w:num>
  <w:num w:numId="93">
    <w:abstractNumId w:val="183"/>
  </w:num>
  <w:num w:numId="94">
    <w:abstractNumId w:val="178"/>
  </w:num>
  <w:num w:numId="95">
    <w:abstractNumId w:val="102"/>
  </w:num>
  <w:num w:numId="96">
    <w:abstractNumId w:val="85"/>
  </w:num>
  <w:num w:numId="97">
    <w:abstractNumId w:val="60"/>
  </w:num>
  <w:num w:numId="98">
    <w:abstractNumId w:val="96"/>
  </w:num>
  <w:num w:numId="99">
    <w:abstractNumId w:val="179"/>
  </w:num>
  <w:num w:numId="100">
    <w:abstractNumId w:val="137"/>
  </w:num>
  <w:num w:numId="101">
    <w:abstractNumId w:val="172"/>
  </w:num>
  <w:num w:numId="102">
    <w:abstractNumId w:val="51"/>
  </w:num>
  <w:num w:numId="103">
    <w:abstractNumId w:val="90"/>
  </w:num>
  <w:num w:numId="104">
    <w:abstractNumId w:val="78"/>
  </w:num>
  <w:num w:numId="105">
    <w:abstractNumId w:val="56"/>
  </w:num>
  <w:num w:numId="106">
    <w:abstractNumId w:val="116"/>
  </w:num>
  <w:num w:numId="107">
    <w:abstractNumId w:val="144"/>
  </w:num>
  <w:num w:numId="108">
    <w:abstractNumId w:val="109"/>
  </w:num>
  <w:num w:numId="109">
    <w:abstractNumId w:val="63"/>
  </w:num>
  <w:num w:numId="110">
    <w:abstractNumId w:val="1"/>
  </w:num>
  <w:num w:numId="111">
    <w:abstractNumId w:val="97"/>
  </w:num>
  <w:num w:numId="112">
    <w:abstractNumId w:val="72"/>
  </w:num>
  <w:num w:numId="113">
    <w:abstractNumId w:val="50"/>
  </w:num>
  <w:num w:numId="114">
    <w:abstractNumId w:val="141"/>
  </w:num>
  <w:num w:numId="115">
    <w:abstractNumId w:val="52"/>
  </w:num>
  <w:num w:numId="116">
    <w:abstractNumId w:val="44"/>
  </w:num>
  <w:num w:numId="117">
    <w:abstractNumId w:val="166"/>
  </w:num>
  <w:num w:numId="118">
    <w:abstractNumId w:val="84"/>
  </w:num>
  <w:num w:numId="119">
    <w:abstractNumId w:val="150"/>
  </w:num>
  <w:num w:numId="120">
    <w:abstractNumId w:val="161"/>
  </w:num>
  <w:num w:numId="121">
    <w:abstractNumId w:val="34"/>
  </w:num>
  <w:num w:numId="122">
    <w:abstractNumId w:val="40"/>
  </w:num>
  <w:num w:numId="123">
    <w:abstractNumId w:val="22"/>
  </w:num>
  <w:num w:numId="124">
    <w:abstractNumId w:val="6"/>
  </w:num>
  <w:num w:numId="125">
    <w:abstractNumId w:val="11"/>
  </w:num>
  <w:num w:numId="126">
    <w:abstractNumId w:val="186"/>
  </w:num>
  <w:num w:numId="127">
    <w:abstractNumId w:val="159"/>
  </w:num>
  <w:num w:numId="128">
    <w:abstractNumId w:val="127"/>
  </w:num>
  <w:num w:numId="129">
    <w:abstractNumId w:val="82"/>
  </w:num>
  <w:num w:numId="130">
    <w:abstractNumId w:val="0"/>
  </w:num>
  <w:num w:numId="131">
    <w:abstractNumId w:val="30"/>
  </w:num>
  <w:num w:numId="132">
    <w:abstractNumId w:val="104"/>
  </w:num>
  <w:num w:numId="133">
    <w:abstractNumId w:val="87"/>
  </w:num>
  <w:num w:numId="134">
    <w:abstractNumId w:val="167"/>
  </w:num>
  <w:num w:numId="135">
    <w:abstractNumId w:val="105"/>
  </w:num>
  <w:num w:numId="136">
    <w:abstractNumId w:val="47"/>
  </w:num>
  <w:num w:numId="137">
    <w:abstractNumId w:val="86"/>
  </w:num>
  <w:num w:numId="138">
    <w:abstractNumId w:val="151"/>
  </w:num>
  <w:num w:numId="139">
    <w:abstractNumId w:val="89"/>
  </w:num>
  <w:num w:numId="140">
    <w:abstractNumId w:val="121"/>
  </w:num>
  <w:num w:numId="141">
    <w:abstractNumId w:val="95"/>
  </w:num>
  <w:num w:numId="142">
    <w:abstractNumId w:val="13"/>
  </w:num>
  <w:num w:numId="143">
    <w:abstractNumId w:val="124"/>
  </w:num>
  <w:num w:numId="144">
    <w:abstractNumId w:val="28"/>
  </w:num>
  <w:num w:numId="145">
    <w:abstractNumId w:val="119"/>
  </w:num>
  <w:num w:numId="146">
    <w:abstractNumId w:val="64"/>
  </w:num>
  <w:num w:numId="147">
    <w:abstractNumId w:val="123"/>
  </w:num>
  <w:num w:numId="148">
    <w:abstractNumId w:val="113"/>
  </w:num>
  <w:num w:numId="149">
    <w:abstractNumId w:val="118"/>
  </w:num>
  <w:num w:numId="150">
    <w:abstractNumId w:val="117"/>
  </w:num>
  <w:num w:numId="151">
    <w:abstractNumId w:val="8"/>
  </w:num>
  <w:num w:numId="152">
    <w:abstractNumId w:val="128"/>
  </w:num>
  <w:num w:numId="153">
    <w:abstractNumId w:val="16"/>
  </w:num>
  <w:num w:numId="154">
    <w:abstractNumId w:val="43"/>
  </w:num>
  <w:num w:numId="155">
    <w:abstractNumId w:val="184"/>
  </w:num>
  <w:num w:numId="156">
    <w:abstractNumId w:val="165"/>
  </w:num>
  <w:num w:numId="157">
    <w:abstractNumId w:val="168"/>
  </w:num>
  <w:num w:numId="158">
    <w:abstractNumId w:val="145"/>
  </w:num>
  <w:num w:numId="159">
    <w:abstractNumId w:val="122"/>
  </w:num>
  <w:num w:numId="160">
    <w:abstractNumId w:val="110"/>
  </w:num>
  <w:num w:numId="161">
    <w:abstractNumId w:val="106"/>
  </w:num>
  <w:num w:numId="162">
    <w:abstractNumId w:val="74"/>
  </w:num>
  <w:num w:numId="163">
    <w:abstractNumId w:val="79"/>
  </w:num>
  <w:num w:numId="164">
    <w:abstractNumId w:val="162"/>
  </w:num>
  <w:num w:numId="165">
    <w:abstractNumId w:val="49"/>
  </w:num>
  <w:num w:numId="166">
    <w:abstractNumId w:val="148"/>
  </w:num>
  <w:num w:numId="167">
    <w:abstractNumId w:val="155"/>
  </w:num>
  <w:num w:numId="168">
    <w:abstractNumId w:val="146"/>
  </w:num>
  <w:num w:numId="169">
    <w:abstractNumId w:val="61"/>
  </w:num>
  <w:num w:numId="170">
    <w:abstractNumId w:val="45"/>
  </w:num>
  <w:num w:numId="171">
    <w:abstractNumId w:val="48"/>
  </w:num>
  <w:num w:numId="172">
    <w:abstractNumId w:val="103"/>
  </w:num>
  <w:num w:numId="173">
    <w:abstractNumId w:val="4"/>
  </w:num>
  <w:num w:numId="174">
    <w:abstractNumId w:val="69"/>
  </w:num>
  <w:num w:numId="175">
    <w:abstractNumId w:val="112"/>
  </w:num>
  <w:num w:numId="176">
    <w:abstractNumId w:val="54"/>
  </w:num>
  <w:num w:numId="177">
    <w:abstractNumId w:val="130"/>
  </w:num>
  <w:num w:numId="178">
    <w:abstractNumId w:val="136"/>
  </w:num>
  <w:num w:numId="179">
    <w:abstractNumId w:val="164"/>
  </w:num>
  <w:num w:numId="180">
    <w:abstractNumId w:val="37"/>
  </w:num>
  <w:num w:numId="181">
    <w:abstractNumId w:val="100"/>
  </w:num>
  <w:num w:numId="182">
    <w:abstractNumId w:val="67"/>
  </w:num>
  <w:num w:numId="183">
    <w:abstractNumId w:val="114"/>
  </w:num>
  <w:num w:numId="184">
    <w:abstractNumId w:val="57"/>
  </w:num>
  <w:num w:numId="185">
    <w:abstractNumId w:val="177"/>
  </w:num>
  <w:num w:numId="186">
    <w:abstractNumId w:val="107"/>
  </w:num>
  <w:num w:numId="187">
    <w:abstractNumId w:val="12"/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4"/>
    <w:rsid w:val="00030C8D"/>
    <w:rsid w:val="00033ACA"/>
    <w:rsid w:val="0006506A"/>
    <w:rsid w:val="00071AF6"/>
    <w:rsid w:val="000B327F"/>
    <w:rsid w:val="00101F28"/>
    <w:rsid w:val="001348A4"/>
    <w:rsid w:val="00154026"/>
    <w:rsid w:val="00175C11"/>
    <w:rsid w:val="00194B81"/>
    <w:rsid w:val="001975CF"/>
    <w:rsid w:val="001A3EA8"/>
    <w:rsid w:val="001A572B"/>
    <w:rsid w:val="001B4DAE"/>
    <w:rsid w:val="001B6E77"/>
    <w:rsid w:val="001B7DE7"/>
    <w:rsid w:val="001C26B8"/>
    <w:rsid w:val="001C361E"/>
    <w:rsid w:val="001C39B3"/>
    <w:rsid w:val="001C7C8D"/>
    <w:rsid w:val="001D18AD"/>
    <w:rsid w:val="001E1A3C"/>
    <w:rsid w:val="001E31B0"/>
    <w:rsid w:val="001F3408"/>
    <w:rsid w:val="00220932"/>
    <w:rsid w:val="002538BD"/>
    <w:rsid w:val="002844C4"/>
    <w:rsid w:val="002B389E"/>
    <w:rsid w:val="002B54C9"/>
    <w:rsid w:val="002D6A45"/>
    <w:rsid w:val="002E4840"/>
    <w:rsid w:val="002F7B99"/>
    <w:rsid w:val="0032638A"/>
    <w:rsid w:val="00371938"/>
    <w:rsid w:val="00396398"/>
    <w:rsid w:val="003B12BE"/>
    <w:rsid w:val="003D3254"/>
    <w:rsid w:val="003D7D2D"/>
    <w:rsid w:val="003E42E3"/>
    <w:rsid w:val="00412C2E"/>
    <w:rsid w:val="00413B58"/>
    <w:rsid w:val="00440AE5"/>
    <w:rsid w:val="0047468B"/>
    <w:rsid w:val="0048636E"/>
    <w:rsid w:val="004E26EC"/>
    <w:rsid w:val="004F6291"/>
    <w:rsid w:val="005657F8"/>
    <w:rsid w:val="00573585"/>
    <w:rsid w:val="00574CF2"/>
    <w:rsid w:val="00582AD9"/>
    <w:rsid w:val="005A018D"/>
    <w:rsid w:val="005A041A"/>
    <w:rsid w:val="005A2DE5"/>
    <w:rsid w:val="005D0E4F"/>
    <w:rsid w:val="0061332E"/>
    <w:rsid w:val="0065039F"/>
    <w:rsid w:val="00656A5A"/>
    <w:rsid w:val="006570B0"/>
    <w:rsid w:val="00673BD4"/>
    <w:rsid w:val="006A5225"/>
    <w:rsid w:val="006B4440"/>
    <w:rsid w:val="006D7163"/>
    <w:rsid w:val="006F09E1"/>
    <w:rsid w:val="00737B68"/>
    <w:rsid w:val="007749F0"/>
    <w:rsid w:val="007752FA"/>
    <w:rsid w:val="00776DDD"/>
    <w:rsid w:val="007B6681"/>
    <w:rsid w:val="007D36F5"/>
    <w:rsid w:val="007F307F"/>
    <w:rsid w:val="007F7026"/>
    <w:rsid w:val="0080412A"/>
    <w:rsid w:val="00834D72"/>
    <w:rsid w:val="00845699"/>
    <w:rsid w:val="00845D50"/>
    <w:rsid w:val="00866579"/>
    <w:rsid w:val="00866DDA"/>
    <w:rsid w:val="008709F5"/>
    <w:rsid w:val="00874BB2"/>
    <w:rsid w:val="008B02A5"/>
    <w:rsid w:val="008B34E4"/>
    <w:rsid w:val="008C6809"/>
    <w:rsid w:val="008E259E"/>
    <w:rsid w:val="00900615"/>
    <w:rsid w:val="00903468"/>
    <w:rsid w:val="00914FFD"/>
    <w:rsid w:val="00951F51"/>
    <w:rsid w:val="0097076D"/>
    <w:rsid w:val="00997071"/>
    <w:rsid w:val="009A281D"/>
    <w:rsid w:val="009B2F80"/>
    <w:rsid w:val="009D5760"/>
    <w:rsid w:val="009E52E7"/>
    <w:rsid w:val="00A03C43"/>
    <w:rsid w:val="00A1611E"/>
    <w:rsid w:val="00A17F77"/>
    <w:rsid w:val="00A2307B"/>
    <w:rsid w:val="00A6536F"/>
    <w:rsid w:val="00A773F4"/>
    <w:rsid w:val="00A83A9A"/>
    <w:rsid w:val="00A84EA1"/>
    <w:rsid w:val="00A92915"/>
    <w:rsid w:val="00AD68A6"/>
    <w:rsid w:val="00B005F0"/>
    <w:rsid w:val="00B21100"/>
    <w:rsid w:val="00B21AD7"/>
    <w:rsid w:val="00B57A82"/>
    <w:rsid w:val="00B87534"/>
    <w:rsid w:val="00B977E0"/>
    <w:rsid w:val="00BB684D"/>
    <w:rsid w:val="00BF4C7F"/>
    <w:rsid w:val="00C164C5"/>
    <w:rsid w:val="00C525D0"/>
    <w:rsid w:val="00C70A2B"/>
    <w:rsid w:val="00CB7D8F"/>
    <w:rsid w:val="00D15614"/>
    <w:rsid w:val="00D27F70"/>
    <w:rsid w:val="00D414EE"/>
    <w:rsid w:val="00D46129"/>
    <w:rsid w:val="00D570B5"/>
    <w:rsid w:val="00D70A40"/>
    <w:rsid w:val="00D7329E"/>
    <w:rsid w:val="00D7478D"/>
    <w:rsid w:val="00D81F17"/>
    <w:rsid w:val="00D9796C"/>
    <w:rsid w:val="00DC77B6"/>
    <w:rsid w:val="00DD5DE6"/>
    <w:rsid w:val="00DE2A96"/>
    <w:rsid w:val="00E052E0"/>
    <w:rsid w:val="00E109C9"/>
    <w:rsid w:val="00E82CC0"/>
    <w:rsid w:val="00E873B6"/>
    <w:rsid w:val="00E95DC1"/>
    <w:rsid w:val="00EA3E39"/>
    <w:rsid w:val="00EA7D14"/>
    <w:rsid w:val="00ED0932"/>
    <w:rsid w:val="00EE29F1"/>
    <w:rsid w:val="00F17A55"/>
    <w:rsid w:val="00F20793"/>
    <w:rsid w:val="00F21A08"/>
    <w:rsid w:val="00F42264"/>
    <w:rsid w:val="00F469AD"/>
    <w:rsid w:val="00F511A1"/>
    <w:rsid w:val="00F85145"/>
    <w:rsid w:val="00F95A9D"/>
    <w:rsid w:val="00FE2B51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89A13-AB11-4AFF-AAC4-47D9E60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3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msergeev</dc:creator>
  <cp:lastModifiedBy>Марина Васильева</cp:lastModifiedBy>
  <cp:revision>24</cp:revision>
  <cp:lastPrinted>2024-04-04T09:42:00Z</cp:lastPrinted>
  <dcterms:created xsi:type="dcterms:W3CDTF">2024-04-04T10:00:00Z</dcterms:created>
  <dcterms:modified xsi:type="dcterms:W3CDTF">2024-04-09T11:26:00Z</dcterms:modified>
</cp:coreProperties>
</file>