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68D" w:rsidRPr="00C0358F" w:rsidRDefault="00C0358F" w:rsidP="00C0358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bookmarkStart w:id="0" w:name="_GoBack"/>
      <w:bookmarkEnd w:id="0"/>
      <w:r w:rsidRPr="00C0358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РАСПИСАНИЕ КОНСУЛЬТАЦИЙ</w:t>
      </w:r>
    </w:p>
    <w:p w:rsidR="00AB468D" w:rsidRPr="00C0358F" w:rsidRDefault="00C0358F" w:rsidP="00C0358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58F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преподавателей</w:t>
      </w:r>
    </w:p>
    <w:p w:rsidR="004749A0" w:rsidRDefault="004749A0" w:rsidP="00C0358F">
      <w:pPr>
        <w:pStyle w:val="Standard"/>
        <w:spacing w:line="276" w:lineRule="auto"/>
        <w:ind w:left="75" w:right="75" w:hanging="75"/>
        <w:jc w:val="center"/>
        <w:rPr>
          <w:rFonts w:ascii="Times New Roman" w:hAnsi="Times New Roman" w:cs="Times New Roman"/>
          <w:sz w:val="28"/>
          <w:szCs w:val="28"/>
        </w:rPr>
      </w:pPr>
      <w:r w:rsidRPr="004749A0">
        <w:rPr>
          <w:rFonts w:ascii="Times New Roman" w:hAnsi="Times New Roman" w:cs="Times New Roman"/>
          <w:sz w:val="28"/>
          <w:szCs w:val="28"/>
        </w:rPr>
        <w:t>кафедры русского языка  и межкультурной коммуникации</w:t>
      </w:r>
    </w:p>
    <w:p w:rsidR="00D20ABA" w:rsidRDefault="00D20ABA" w:rsidP="00C035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773" w:type="dxa"/>
        <w:tblInd w:w="-1026" w:type="dxa"/>
        <w:tblLayout w:type="fixed"/>
        <w:tblLook w:val="01E0"/>
      </w:tblPr>
      <w:tblGrid>
        <w:gridCol w:w="2410"/>
        <w:gridCol w:w="1393"/>
        <w:gridCol w:w="1394"/>
        <w:gridCol w:w="1394"/>
        <w:gridCol w:w="1394"/>
        <w:gridCol w:w="1394"/>
        <w:gridCol w:w="1394"/>
      </w:tblGrid>
      <w:tr w:rsidR="00D20ABA" w:rsidTr="009A4E19">
        <w:trPr>
          <w:trHeight w:val="68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683663" w:rsidRDefault="00D20ABA" w:rsidP="0068366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3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1148F1" w:rsidRDefault="00D20ABA" w:rsidP="004053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148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ПН</w:t>
            </w:r>
            <w:proofErr w:type="gramEnd"/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ABA" w:rsidRPr="001148F1" w:rsidRDefault="00D20ABA" w:rsidP="004053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48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0ABA" w:rsidRPr="001148F1" w:rsidRDefault="00D20ABA" w:rsidP="004053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48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1148F1" w:rsidRDefault="00D20ABA" w:rsidP="004053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148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</w:t>
            </w:r>
            <w:proofErr w:type="gramEnd"/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ABA" w:rsidRPr="001148F1" w:rsidRDefault="00D20ABA" w:rsidP="004053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148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ПТ</w:t>
            </w:r>
            <w:proofErr w:type="gramEnd"/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1148F1" w:rsidRDefault="00D20ABA" w:rsidP="004053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148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СБ</w:t>
            </w:r>
            <w:proofErr w:type="gramEnd"/>
          </w:p>
        </w:tc>
      </w:tr>
      <w:tr w:rsidR="00D20ABA" w:rsidTr="009A4E19">
        <w:trPr>
          <w:trHeight w:val="68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683663" w:rsidRDefault="00D20ABA" w:rsidP="0068366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6"/>
              </w:rPr>
            </w:pPr>
            <w:proofErr w:type="spellStart"/>
            <w:r w:rsidRPr="00683663">
              <w:rPr>
                <w:rFonts w:ascii="Times New Roman" w:hAnsi="Times New Roman"/>
                <w:b/>
                <w:sz w:val="28"/>
                <w:szCs w:val="26"/>
              </w:rPr>
              <w:t>Скуридина</w:t>
            </w:r>
            <w:proofErr w:type="spellEnd"/>
            <w:r w:rsidRPr="00683663">
              <w:rPr>
                <w:rFonts w:ascii="Times New Roman" w:hAnsi="Times New Roman"/>
                <w:b/>
                <w:sz w:val="28"/>
                <w:szCs w:val="26"/>
              </w:rPr>
              <w:t xml:space="preserve"> С.А.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C2216F" w:rsidRDefault="00F6072C" w:rsidP="009A4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C221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13.35-14.20 а.5203 ч.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ABA" w:rsidRPr="00C2216F" w:rsidRDefault="00D20ABA" w:rsidP="009A4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0ABA" w:rsidRPr="00C2216F" w:rsidRDefault="00D20ABA" w:rsidP="009A4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C2216F" w:rsidRDefault="00D20ABA" w:rsidP="009A4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ABA" w:rsidRPr="00C2216F" w:rsidRDefault="00F6072C" w:rsidP="009A4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C221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13.35-14.20 а.5203 </w:t>
            </w:r>
            <w:proofErr w:type="spellStart"/>
            <w:r w:rsidRPr="00C221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Pr="00C221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714AFB" w:rsidRDefault="00D20ABA" w:rsidP="009A4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</w:rPr>
            </w:pPr>
          </w:p>
        </w:tc>
      </w:tr>
      <w:tr w:rsidR="00D20ABA" w:rsidTr="009A4E19">
        <w:trPr>
          <w:trHeight w:val="68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683663" w:rsidRDefault="00D20ABA" w:rsidP="0068366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6"/>
              </w:rPr>
            </w:pPr>
            <w:r w:rsidRPr="00683663">
              <w:rPr>
                <w:rFonts w:ascii="Times New Roman" w:hAnsi="Times New Roman"/>
                <w:b/>
                <w:sz w:val="28"/>
                <w:szCs w:val="26"/>
              </w:rPr>
              <w:t>Ковалева Л.В.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C2216F" w:rsidRDefault="00D20ABA" w:rsidP="009A4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ABA" w:rsidRPr="00C2216F" w:rsidRDefault="00F6072C" w:rsidP="009A4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C221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13.35-14.20 а.5203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0ABA" w:rsidRPr="00C2216F" w:rsidRDefault="00D20ABA" w:rsidP="009A4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C2216F" w:rsidRDefault="00D20ABA" w:rsidP="009A4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ABA" w:rsidRPr="00C2216F" w:rsidRDefault="00D20ABA" w:rsidP="009A4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714AFB" w:rsidRDefault="00D20ABA" w:rsidP="009A4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</w:p>
        </w:tc>
      </w:tr>
      <w:tr w:rsidR="00D20ABA" w:rsidTr="009A4E19">
        <w:trPr>
          <w:trHeight w:val="68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683663" w:rsidRDefault="00D20ABA" w:rsidP="0068366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6"/>
              </w:rPr>
            </w:pPr>
            <w:proofErr w:type="spellStart"/>
            <w:r w:rsidRPr="00683663">
              <w:rPr>
                <w:rFonts w:ascii="Times New Roman" w:hAnsi="Times New Roman"/>
                <w:b/>
                <w:sz w:val="28"/>
                <w:szCs w:val="26"/>
              </w:rPr>
              <w:t>Бугакова</w:t>
            </w:r>
            <w:proofErr w:type="spellEnd"/>
            <w:r w:rsidRPr="00683663">
              <w:rPr>
                <w:rFonts w:ascii="Times New Roman" w:hAnsi="Times New Roman"/>
                <w:b/>
                <w:sz w:val="28"/>
                <w:szCs w:val="26"/>
              </w:rPr>
              <w:t xml:space="preserve"> Н.Б.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C2216F" w:rsidRDefault="00D20ABA" w:rsidP="009A4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ABA" w:rsidRPr="00C2216F" w:rsidRDefault="00D20ABA" w:rsidP="009A4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0ABA" w:rsidRPr="00C2216F" w:rsidRDefault="00D94A71" w:rsidP="009A4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C221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13.35-14.20 а.5203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C2216F" w:rsidRDefault="00D20ABA" w:rsidP="009A4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42622" w:rsidRPr="00C2216F" w:rsidRDefault="00D42622" w:rsidP="009A4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714AFB" w:rsidRDefault="00D20ABA" w:rsidP="009A4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</w:p>
        </w:tc>
      </w:tr>
      <w:tr w:rsidR="00D20ABA" w:rsidTr="009A4E19">
        <w:trPr>
          <w:trHeight w:val="68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683663" w:rsidRDefault="00D20ABA" w:rsidP="0068366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6"/>
              </w:rPr>
            </w:pPr>
            <w:r w:rsidRPr="00683663">
              <w:rPr>
                <w:rFonts w:ascii="Times New Roman" w:hAnsi="Times New Roman"/>
                <w:b/>
                <w:sz w:val="28"/>
                <w:szCs w:val="26"/>
              </w:rPr>
              <w:t>Воронова Т.А.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C2216F" w:rsidRDefault="00D20ABA" w:rsidP="009A4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ABA" w:rsidRPr="00C2216F" w:rsidRDefault="00D20ABA" w:rsidP="009A4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0ABA" w:rsidRPr="00C2216F" w:rsidRDefault="00D20ABA" w:rsidP="009A4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C2216F" w:rsidRDefault="00D20ABA" w:rsidP="009A4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ABA" w:rsidRPr="00C2216F" w:rsidRDefault="00D94A71" w:rsidP="009A4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221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13.35-14.20 а.5203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714AFB" w:rsidRDefault="00D20ABA" w:rsidP="009A4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</w:p>
        </w:tc>
      </w:tr>
      <w:tr w:rsidR="00D20ABA" w:rsidTr="009A4E19">
        <w:trPr>
          <w:trHeight w:val="68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683663" w:rsidRDefault="00D20ABA" w:rsidP="0068366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6"/>
              </w:rPr>
            </w:pPr>
            <w:proofErr w:type="spellStart"/>
            <w:r w:rsidRPr="00683663">
              <w:rPr>
                <w:rFonts w:ascii="Times New Roman" w:hAnsi="Times New Roman"/>
                <w:b/>
                <w:sz w:val="28"/>
                <w:szCs w:val="26"/>
              </w:rPr>
              <w:t>Недоступова</w:t>
            </w:r>
            <w:proofErr w:type="spellEnd"/>
            <w:r w:rsidRPr="00683663">
              <w:rPr>
                <w:rFonts w:ascii="Times New Roman" w:hAnsi="Times New Roman"/>
                <w:b/>
                <w:sz w:val="28"/>
                <w:szCs w:val="26"/>
              </w:rPr>
              <w:t xml:space="preserve"> Л.В.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C2216F" w:rsidRDefault="00714AFB" w:rsidP="009A4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221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13.35-14.20 а.5203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ABA" w:rsidRPr="00C2216F" w:rsidRDefault="00D20ABA" w:rsidP="009A4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0ABA" w:rsidRPr="00C2216F" w:rsidRDefault="00D20ABA" w:rsidP="009A4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C2216F" w:rsidRDefault="00D20ABA" w:rsidP="009A4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ABA" w:rsidRPr="00C2216F" w:rsidRDefault="00D20ABA" w:rsidP="009A4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714AFB" w:rsidRDefault="00D20ABA" w:rsidP="009A4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</w:p>
        </w:tc>
      </w:tr>
      <w:tr w:rsidR="00D20ABA" w:rsidTr="009A4E19">
        <w:trPr>
          <w:trHeight w:val="68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683663" w:rsidRDefault="00D20ABA" w:rsidP="0068366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6"/>
              </w:rPr>
            </w:pPr>
            <w:r w:rsidRPr="00683663">
              <w:rPr>
                <w:rFonts w:ascii="Times New Roman" w:hAnsi="Times New Roman"/>
                <w:b/>
                <w:sz w:val="28"/>
                <w:szCs w:val="26"/>
              </w:rPr>
              <w:t>Попова Ю.С.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C2216F" w:rsidRDefault="00D20ABA" w:rsidP="009A4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ABA" w:rsidRPr="00C2216F" w:rsidRDefault="00D20ABA" w:rsidP="009A4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0ABA" w:rsidRPr="00C2216F" w:rsidRDefault="00D20ABA" w:rsidP="009A4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C2216F" w:rsidRDefault="00E1692B" w:rsidP="009A4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21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16.00-17.00</w:t>
            </w:r>
          </w:p>
          <w:p w:rsidR="00E1692B" w:rsidRPr="00C2216F" w:rsidRDefault="00E1692B" w:rsidP="009A4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21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а.5203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ABA" w:rsidRPr="00C2216F" w:rsidRDefault="00D20ABA" w:rsidP="009A4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714AFB" w:rsidRDefault="00D20ABA" w:rsidP="009A4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</w:p>
        </w:tc>
      </w:tr>
      <w:tr w:rsidR="00F15024" w:rsidTr="009A4E19">
        <w:trPr>
          <w:trHeight w:val="68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024" w:rsidRPr="00683663" w:rsidRDefault="00F15024" w:rsidP="0068366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6"/>
              </w:rPr>
            </w:pPr>
            <w:proofErr w:type="spellStart"/>
            <w:r w:rsidRPr="00683663">
              <w:rPr>
                <w:rFonts w:ascii="Times New Roman" w:hAnsi="Times New Roman"/>
                <w:b/>
                <w:sz w:val="28"/>
                <w:szCs w:val="26"/>
              </w:rPr>
              <w:t>Сулемина</w:t>
            </w:r>
            <w:proofErr w:type="spellEnd"/>
            <w:r w:rsidRPr="00683663">
              <w:rPr>
                <w:rFonts w:ascii="Times New Roman" w:hAnsi="Times New Roman"/>
                <w:b/>
                <w:sz w:val="28"/>
                <w:szCs w:val="26"/>
              </w:rPr>
              <w:t xml:space="preserve"> О.В.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024" w:rsidRPr="00C2216F" w:rsidRDefault="00F15024" w:rsidP="009A4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5024" w:rsidRPr="00C2216F" w:rsidRDefault="00F15024" w:rsidP="009A4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5024" w:rsidRPr="00C2216F" w:rsidRDefault="00F15024" w:rsidP="009A4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5024" w:rsidRPr="00C2216F" w:rsidRDefault="00F15024" w:rsidP="009A4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5024" w:rsidRPr="00C2216F" w:rsidRDefault="00F15024" w:rsidP="006528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1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13.35-14.20 а.5203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5024" w:rsidRPr="00714AFB" w:rsidRDefault="00F15024" w:rsidP="009A4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</w:p>
        </w:tc>
      </w:tr>
      <w:tr w:rsidR="00F15024" w:rsidTr="009A4E19">
        <w:trPr>
          <w:trHeight w:val="68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024" w:rsidRPr="00683663" w:rsidRDefault="00F15024" w:rsidP="0068366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6"/>
              </w:rPr>
            </w:pPr>
            <w:r w:rsidRPr="00683663">
              <w:rPr>
                <w:rFonts w:ascii="Times New Roman" w:hAnsi="Times New Roman"/>
                <w:b/>
                <w:sz w:val="28"/>
                <w:szCs w:val="26"/>
              </w:rPr>
              <w:t>Новикова М.В.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024" w:rsidRPr="00C2216F" w:rsidRDefault="00F15024" w:rsidP="009A4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5024" w:rsidRPr="00C2216F" w:rsidRDefault="00F15024" w:rsidP="009A4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5024" w:rsidRPr="00C2216F" w:rsidRDefault="00F15024" w:rsidP="009A4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5024" w:rsidRPr="00C2216F" w:rsidRDefault="00F15024" w:rsidP="009A4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21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13.35-14.20 а.5203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5024" w:rsidRPr="00C2216F" w:rsidRDefault="00F15024" w:rsidP="009A4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5024" w:rsidRPr="00714AFB" w:rsidRDefault="00F15024" w:rsidP="009A4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</w:p>
        </w:tc>
      </w:tr>
      <w:tr w:rsidR="00F15024" w:rsidTr="009A4E19">
        <w:trPr>
          <w:trHeight w:val="68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5024" w:rsidRPr="00683663" w:rsidRDefault="00F15024" w:rsidP="0068366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6"/>
              </w:rPr>
            </w:pPr>
            <w:r w:rsidRPr="00683663">
              <w:rPr>
                <w:rFonts w:ascii="Times New Roman" w:hAnsi="Times New Roman"/>
                <w:b/>
                <w:sz w:val="28"/>
                <w:szCs w:val="26"/>
              </w:rPr>
              <w:t>Кузьминых Е.О.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5024" w:rsidRPr="00C2216F" w:rsidRDefault="00F15024" w:rsidP="009A4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15024" w:rsidRPr="00C2216F" w:rsidRDefault="00F15024" w:rsidP="009A4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C221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13.35-14.20 а.5203 ч.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F15024" w:rsidRPr="00C2216F" w:rsidRDefault="00F15024" w:rsidP="009A4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15024" w:rsidRPr="00C2216F" w:rsidRDefault="00F15024" w:rsidP="009A4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21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10.15-12.00</w:t>
            </w:r>
          </w:p>
          <w:p w:rsidR="00F15024" w:rsidRPr="00C2216F" w:rsidRDefault="00F15024" w:rsidP="009A4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C221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а.5203 </w:t>
            </w:r>
            <w:proofErr w:type="spellStart"/>
            <w:r w:rsidRPr="00C221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Pr="00C221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15024" w:rsidRPr="00C2216F" w:rsidRDefault="00F15024" w:rsidP="009A4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15024" w:rsidRPr="00714AFB" w:rsidRDefault="00F15024" w:rsidP="009A4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</w:p>
        </w:tc>
      </w:tr>
      <w:tr w:rsidR="00F15024" w:rsidTr="009A4E19">
        <w:trPr>
          <w:trHeight w:val="68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024" w:rsidRPr="00683663" w:rsidRDefault="00F15024" w:rsidP="0068366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6"/>
              </w:rPr>
            </w:pPr>
            <w:r w:rsidRPr="00683663">
              <w:rPr>
                <w:rFonts w:ascii="Times New Roman" w:hAnsi="Times New Roman"/>
                <w:b/>
                <w:sz w:val="28"/>
                <w:szCs w:val="26"/>
              </w:rPr>
              <w:t>Карташова Е.Н.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024" w:rsidRPr="00C2216F" w:rsidRDefault="00F15024" w:rsidP="009A4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5024" w:rsidRPr="00C2216F" w:rsidRDefault="00F15024" w:rsidP="009A4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21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13.35-14.20 а.5203 ч.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5024" w:rsidRPr="00C2216F" w:rsidRDefault="00F15024" w:rsidP="009A4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5024" w:rsidRPr="00C2216F" w:rsidRDefault="00F15024" w:rsidP="009A4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5024" w:rsidRPr="00C2216F" w:rsidRDefault="00F15024" w:rsidP="009A4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5024" w:rsidRPr="00714AFB" w:rsidRDefault="00F15024" w:rsidP="009A4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</w:p>
        </w:tc>
      </w:tr>
      <w:tr w:rsidR="00F15024" w:rsidTr="009A4E19">
        <w:trPr>
          <w:trHeight w:val="68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024" w:rsidRPr="00683663" w:rsidRDefault="00F15024" w:rsidP="0068366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6"/>
              </w:rPr>
            </w:pPr>
            <w:r w:rsidRPr="00683663">
              <w:rPr>
                <w:rFonts w:ascii="Times New Roman" w:hAnsi="Times New Roman"/>
                <w:b/>
                <w:bCs/>
                <w:sz w:val="28"/>
                <w:szCs w:val="26"/>
              </w:rPr>
              <w:t>Денисова М.А.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024" w:rsidRPr="00C2216F" w:rsidRDefault="00C2216F" w:rsidP="009A4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221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13.35-14.20 а.6343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5024" w:rsidRPr="00C2216F" w:rsidRDefault="00F15024" w:rsidP="009A4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5024" w:rsidRPr="00C2216F" w:rsidRDefault="00F15024" w:rsidP="009A4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5024" w:rsidRPr="00C2216F" w:rsidRDefault="00F15024" w:rsidP="009A4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5024" w:rsidRPr="00C2216F" w:rsidRDefault="00F15024" w:rsidP="009A4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5024" w:rsidRPr="00714AFB" w:rsidRDefault="00F15024" w:rsidP="009A4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</w:p>
        </w:tc>
      </w:tr>
      <w:tr w:rsidR="00F15024" w:rsidTr="009A4E19">
        <w:trPr>
          <w:trHeight w:val="68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024" w:rsidRPr="00683663" w:rsidRDefault="00F15024" w:rsidP="006836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</w:pPr>
            <w:proofErr w:type="spellStart"/>
            <w:r w:rsidRPr="00683663"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</w:rPr>
              <w:t>Лапинская</w:t>
            </w:r>
            <w:proofErr w:type="spellEnd"/>
            <w:r w:rsidRPr="00683663"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</w:rPr>
              <w:t xml:space="preserve"> И.П.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024" w:rsidRPr="00C2216F" w:rsidRDefault="00F15024" w:rsidP="009A4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5024" w:rsidRPr="00C2216F" w:rsidRDefault="00F15024" w:rsidP="009A4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C221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13.35-14.20 а.1021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5024" w:rsidRPr="00C2216F" w:rsidRDefault="00F15024" w:rsidP="009A4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5024" w:rsidRPr="00C2216F" w:rsidRDefault="00F15024" w:rsidP="009A4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5024" w:rsidRPr="00C2216F" w:rsidRDefault="00F15024" w:rsidP="009A4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5024" w:rsidRPr="00714AFB" w:rsidRDefault="00F15024" w:rsidP="009A4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</w:p>
        </w:tc>
      </w:tr>
      <w:tr w:rsidR="00F15024" w:rsidTr="009A4E19">
        <w:trPr>
          <w:trHeight w:val="68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024" w:rsidRPr="00683663" w:rsidRDefault="00F15024" w:rsidP="0068366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6"/>
              </w:rPr>
            </w:pPr>
            <w:r w:rsidRPr="00683663">
              <w:rPr>
                <w:rFonts w:ascii="Times New Roman" w:hAnsi="Times New Roman"/>
                <w:b/>
                <w:sz w:val="28"/>
                <w:szCs w:val="26"/>
              </w:rPr>
              <w:t>Сычева Л.В.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024" w:rsidRPr="00C2216F" w:rsidRDefault="00F15024" w:rsidP="009A4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C221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13.35-14.20 а.5203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5024" w:rsidRPr="00C2216F" w:rsidRDefault="00F15024" w:rsidP="009A4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5024" w:rsidRPr="00C2216F" w:rsidRDefault="00F15024" w:rsidP="009A4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5024" w:rsidRPr="00C2216F" w:rsidRDefault="00F15024" w:rsidP="009A4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5024" w:rsidRPr="00C2216F" w:rsidRDefault="00F15024" w:rsidP="009A4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5024" w:rsidRPr="00714AFB" w:rsidRDefault="00F15024" w:rsidP="009A4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</w:p>
        </w:tc>
      </w:tr>
      <w:tr w:rsidR="00F15024" w:rsidTr="009A4E19">
        <w:trPr>
          <w:trHeight w:val="68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024" w:rsidRPr="00683663" w:rsidRDefault="00F15024" w:rsidP="006836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</w:pPr>
            <w:r w:rsidRPr="00683663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>Устинова Н.Н.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024" w:rsidRPr="00C2216F" w:rsidRDefault="00F15024" w:rsidP="009A4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C221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13.35-14.20 а.5203 ч.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5024" w:rsidRPr="00C2216F" w:rsidRDefault="00F15024" w:rsidP="009A4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5024" w:rsidRPr="00C2216F" w:rsidRDefault="00F15024" w:rsidP="009A4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C221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13.35-14.20 а.6334 </w:t>
            </w:r>
            <w:proofErr w:type="spellStart"/>
            <w:r w:rsidRPr="00C221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Pr="00C221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5024" w:rsidRPr="00C2216F" w:rsidRDefault="00F15024" w:rsidP="009A4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5024" w:rsidRPr="00C2216F" w:rsidRDefault="00F15024" w:rsidP="009A4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5024" w:rsidRPr="00714AFB" w:rsidRDefault="00F15024" w:rsidP="009A4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</w:p>
        </w:tc>
      </w:tr>
      <w:tr w:rsidR="00F15024" w:rsidTr="009A4E19">
        <w:trPr>
          <w:trHeight w:val="68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024" w:rsidRPr="00683663" w:rsidRDefault="00F15024" w:rsidP="0068366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6"/>
              </w:rPr>
            </w:pPr>
            <w:proofErr w:type="spellStart"/>
            <w:r w:rsidRPr="00683663">
              <w:rPr>
                <w:rFonts w:ascii="Times New Roman" w:hAnsi="Times New Roman"/>
                <w:b/>
                <w:sz w:val="28"/>
                <w:szCs w:val="26"/>
              </w:rPr>
              <w:t>Вохминцева</w:t>
            </w:r>
            <w:proofErr w:type="spellEnd"/>
            <w:r w:rsidRPr="00683663">
              <w:rPr>
                <w:rFonts w:ascii="Times New Roman" w:hAnsi="Times New Roman"/>
                <w:b/>
                <w:sz w:val="28"/>
                <w:szCs w:val="26"/>
              </w:rPr>
              <w:t xml:space="preserve"> А.В.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024" w:rsidRPr="00C2216F" w:rsidRDefault="00F15024" w:rsidP="009A4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5024" w:rsidRPr="00C2216F" w:rsidRDefault="00F15024" w:rsidP="009A4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C221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13.35-14.20 а.5203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5024" w:rsidRPr="00C2216F" w:rsidRDefault="00F15024" w:rsidP="009A4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5024" w:rsidRPr="00C2216F" w:rsidRDefault="00F15024" w:rsidP="009A4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5024" w:rsidRPr="00C2216F" w:rsidRDefault="00F15024" w:rsidP="009A4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5024" w:rsidRPr="00714AFB" w:rsidRDefault="00F15024" w:rsidP="009A4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</w:p>
        </w:tc>
      </w:tr>
    </w:tbl>
    <w:p w:rsidR="00D20ABA" w:rsidRDefault="00D20ABA" w:rsidP="009A4E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0ABA" w:rsidRPr="004749A0" w:rsidRDefault="00D20ABA" w:rsidP="00C0358F">
      <w:pPr>
        <w:spacing w:after="0" w:line="240" w:lineRule="auto"/>
        <w:jc w:val="both"/>
        <w:rPr>
          <w:sz w:val="24"/>
          <w:szCs w:val="24"/>
        </w:rPr>
      </w:pPr>
    </w:p>
    <w:sectPr w:rsidR="00D20ABA" w:rsidRPr="004749A0" w:rsidSect="00AB468D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63599"/>
    <w:multiLevelType w:val="multilevel"/>
    <w:tmpl w:val="E2EC3B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EA75A59"/>
    <w:multiLevelType w:val="multilevel"/>
    <w:tmpl w:val="55062FDA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AB468D"/>
    <w:rsid w:val="000B4C7B"/>
    <w:rsid w:val="000C25D4"/>
    <w:rsid w:val="000D589E"/>
    <w:rsid w:val="001148F1"/>
    <w:rsid w:val="0014391B"/>
    <w:rsid w:val="00236761"/>
    <w:rsid w:val="00245E2C"/>
    <w:rsid w:val="002F31B3"/>
    <w:rsid w:val="002F5E07"/>
    <w:rsid w:val="0030378F"/>
    <w:rsid w:val="003046BE"/>
    <w:rsid w:val="003421BA"/>
    <w:rsid w:val="00372ADD"/>
    <w:rsid w:val="004453CB"/>
    <w:rsid w:val="004749A0"/>
    <w:rsid w:val="004B56CF"/>
    <w:rsid w:val="004B67FC"/>
    <w:rsid w:val="004B7FEA"/>
    <w:rsid w:val="004E6823"/>
    <w:rsid w:val="005E17A5"/>
    <w:rsid w:val="00612358"/>
    <w:rsid w:val="00644940"/>
    <w:rsid w:val="006474BD"/>
    <w:rsid w:val="0066426A"/>
    <w:rsid w:val="00670920"/>
    <w:rsid w:val="00683663"/>
    <w:rsid w:val="006A5AC1"/>
    <w:rsid w:val="006B7DC9"/>
    <w:rsid w:val="006D4E01"/>
    <w:rsid w:val="00714AFB"/>
    <w:rsid w:val="00725805"/>
    <w:rsid w:val="007A647B"/>
    <w:rsid w:val="00833CC5"/>
    <w:rsid w:val="00921CB9"/>
    <w:rsid w:val="00951B0D"/>
    <w:rsid w:val="009A4E19"/>
    <w:rsid w:val="009C010A"/>
    <w:rsid w:val="009F2C96"/>
    <w:rsid w:val="00AB3601"/>
    <w:rsid w:val="00AB468D"/>
    <w:rsid w:val="00AD702D"/>
    <w:rsid w:val="00AF52F0"/>
    <w:rsid w:val="00B70987"/>
    <w:rsid w:val="00B93985"/>
    <w:rsid w:val="00C0358F"/>
    <w:rsid w:val="00C2216F"/>
    <w:rsid w:val="00C23086"/>
    <w:rsid w:val="00C73E5F"/>
    <w:rsid w:val="00C754FD"/>
    <w:rsid w:val="00C96675"/>
    <w:rsid w:val="00D20ABA"/>
    <w:rsid w:val="00D42622"/>
    <w:rsid w:val="00D4696C"/>
    <w:rsid w:val="00D706AA"/>
    <w:rsid w:val="00D94A71"/>
    <w:rsid w:val="00E018F1"/>
    <w:rsid w:val="00E1692B"/>
    <w:rsid w:val="00E56D7B"/>
    <w:rsid w:val="00E62AD9"/>
    <w:rsid w:val="00E82227"/>
    <w:rsid w:val="00E83190"/>
    <w:rsid w:val="00E93FF1"/>
    <w:rsid w:val="00E97DAA"/>
    <w:rsid w:val="00EA2BFC"/>
    <w:rsid w:val="00EE0D69"/>
    <w:rsid w:val="00EE4AF9"/>
    <w:rsid w:val="00F15024"/>
    <w:rsid w:val="00F6072C"/>
    <w:rsid w:val="00FA4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B4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AB468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AB468D"/>
    <w:pPr>
      <w:spacing w:after="140"/>
    </w:pPr>
  </w:style>
  <w:style w:type="paragraph" w:styleId="a5">
    <w:name w:val="List"/>
    <w:basedOn w:val="a4"/>
    <w:rsid w:val="00AB468D"/>
    <w:rPr>
      <w:rFonts w:cs="Arial"/>
    </w:rPr>
  </w:style>
  <w:style w:type="paragraph" w:customStyle="1" w:styleId="Caption">
    <w:name w:val="Caption"/>
    <w:basedOn w:val="a"/>
    <w:qFormat/>
    <w:rsid w:val="00AB468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AB468D"/>
    <w:pPr>
      <w:suppressLineNumbers/>
    </w:pPr>
    <w:rPr>
      <w:rFonts w:cs="Arial"/>
    </w:rPr>
  </w:style>
  <w:style w:type="paragraph" w:styleId="a7">
    <w:name w:val="List Paragraph"/>
    <w:basedOn w:val="a"/>
    <w:uiPriority w:val="34"/>
    <w:qFormat/>
    <w:rsid w:val="003F5C3A"/>
    <w:pPr>
      <w:ind w:left="720"/>
      <w:contextualSpacing/>
    </w:pPr>
  </w:style>
  <w:style w:type="paragraph" w:customStyle="1" w:styleId="Standard">
    <w:name w:val="Standard"/>
    <w:rsid w:val="004749A0"/>
    <w:pPr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8">
    <w:name w:val="Balloon Text"/>
    <w:basedOn w:val="a"/>
    <w:link w:val="a9"/>
    <w:uiPriority w:val="99"/>
    <w:semiHidden/>
    <w:unhideWhenUsed/>
    <w:rsid w:val="000C2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25D4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D20AB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0D39C6-D690-45AF-B6EB-092048A9D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u00059</dc:creator>
  <cp:lastModifiedBy>Иванова</cp:lastModifiedBy>
  <cp:revision>12</cp:revision>
  <cp:lastPrinted>2025-09-11T11:16:00Z</cp:lastPrinted>
  <dcterms:created xsi:type="dcterms:W3CDTF">2025-09-10T10:53:00Z</dcterms:created>
  <dcterms:modified xsi:type="dcterms:W3CDTF">2025-09-11T11:17:00Z</dcterms:modified>
  <dc:language>ru-RU</dc:language>
</cp:coreProperties>
</file>