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5B" w:rsidRPr="00AD6D5B" w:rsidRDefault="00AD6D5B" w:rsidP="00AD6D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5B" w:rsidRPr="00AD6D5B" w:rsidRDefault="00AD6D5B" w:rsidP="00AD6D5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1</w:t>
      </w:r>
    </w:p>
    <w:p w:rsidR="00AD6D5B" w:rsidRPr="00AD6D5B" w:rsidRDefault="00AD6D5B" w:rsidP="00AD6D5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771DEA" w:rsidRDefault="00FB0877" w:rsidP="00771DEA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E4D1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роректор по науке</w:t>
      </w:r>
      <w:r w:rsidR="006E5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0877" w:rsidRPr="00AD6D5B" w:rsidRDefault="00FB0877" w:rsidP="00771DEA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инновациям</w:t>
      </w:r>
    </w:p>
    <w:p w:rsidR="00AD6D5B" w:rsidRPr="00AD6D5B" w:rsidRDefault="00AD6D5B" w:rsidP="00AD6D5B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="00FB087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087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B0877">
        <w:rPr>
          <w:rFonts w:ascii="Times New Roman" w:eastAsia="Times New Roman" w:hAnsi="Times New Roman" w:cs="Times New Roman"/>
          <w:sz w:val="28"/>
          <w:szCs w:val="24"/>
          <w:lang w:eastAsia="ru-RU"/>
        </w:rPr>
        <w:t>Башкиров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«____»_____________20___ г.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 w:rsidRPr="00AD6D5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</w:t>
      </w:r>
    </w:p>
    <w:p w:rsidR="00AD6D5B" w:rsidRPr="00AD6D5B" w:rsidRDefault="00AD6D5B" w:rsidP="00AD6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 Т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закрытия научно-исследовательской работы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Наименование темы_______________________________________________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Сроки выполнения НИР___________________________________________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Основные результаты работы______________________________________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gramStart"/>
      <w:r w:rsidRPr="00AD6D5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(указываются конкретные полученные результаты исследований, основные</w:t>
      </w:r>
      <w:proofErr w:type="gramEnd"/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gramStart"/>
      <w:r w:rsidRPr="00AD6D5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технико-экономические параметры, новизна проведенных исследований)</w:t>
      </w:r>
      <w:proofErr w:type="gramEnd"/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По теме </w:t>
      </w:r>
      <w:proofErr w:type="gramStart"/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составлены</w:t>
      </w:r>
      <w:proofErr w:type="gramEnd"/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(наименование научно-технических документов, разработанных по теме)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</w:t>
      </w:r>
      <w:r w:rsidR="00D973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оводитель темы___________________ __________________________</w:t>
      </w:r>
    </w:p>
    <w:p w:rsidR="00AD6D5B" w:rsidRPr="00D973A9" w:rsidRDefault="00D973A9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(расшифровка подписи)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 ФАКУЛЬТЕТА (ИНСТИТУТА)____________________________</w:t>
      </w:r>
      <w:r w:rsidR="005C50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Протокол №____ от _____________20___ г.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D5B" w:rsidRPr="001F4E32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Председатель совета___________</w:t>
      </w:r>
      <w:r w:rsidR="00D973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</w:t>
      </w:r>
      <w:r w:rsidR="00D973A9" w:rsidRPr="001F4E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______________________</w:t>
      </w:r>
    </w:p>
    <w:p w:rsidR="00D973A9" w:rsidRPr="00D973A9" w:rsidRDefault="00D973A9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F4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F4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F4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F4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97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(расшифровка подписи)</w:t>
      </w:r>
      <w:r w:rsidRPr="00D97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D6D5B" w:rsidRPr="00AD6D5B" w:rsidRDefault="00AD6D5B" w:rsidP="00AD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  <w:r w:rsidRPr="00AD6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D6D5B" w:rsidRPr="00AD6D5B" w:rsidRDefault="00AD6D5B" w:rsidP="00AD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AD6D5B" w:rsidRDefault="00AD6D5B" w:rsidP="00AD6D5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0877" w:rsidRPr="00AD6D5B" w:rsidRDefault="00FB0877" w:rsidP="00FB0877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FB0877" w:rsidRDefault="00FB0877" w:rsidP="00FB0877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Проректор по науке </w:t>
      </w:r>
    </w:p>
    <w:p w:rsidR="00FB0877" w:rsidRPr="00AD6D5B" w:rsidRDefault="00FB0877" w:rsidP="00FB0877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инновациям</w:t>
      </w:r>
    </w:p>
    <w:p w:rsidR="00FB0877" w:rsidRPr="00AD6D5B" w:rsidRDefault="00FB0877" w:rsidP="00FB0877">
      <w:pPr>
        <w:spacing w:after="0" w:line="240" w:lineRule="auto"/>
        <w:ind w:left="488" w:firstLine="5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А.В</w:t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Башкиров</w:t>
      </w:r>
    </w:p>
    <w:p w:rsidR="00FB0877" w:rsidRPr="00AD6D5B" w:rsidRDefault="00FB0877" w:rsidP="00FB0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«____»_____________20___ г.</w:t>
      </w:r>
    </w:p>
    <w:p w:rsidR="00FB0877" w:rsidRPr="00AD6D5B" w:rsidRDefault="00FB0877" w:rsidP="00FB0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 w:rsidR="007D2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AD6D5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</w:t>
      </w:r>
    </w:p>
    <w:p w:rsidR="00AD6D5B" w:rsidRPr="00AD6D5B" w:rsidRDefault="00AD6D5B" w:rsidP="00AD6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А К Т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закрытия годового этапа научно-исследовательской работы 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</w:t>
      </w:r>
      <w:r w:rsidR="00B2060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E17D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Наименование темы______________________________________________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Наименование годового этапа______________________________________</w:t>
      </w:r>
      <w:r w:rsidR="00FB087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3. Сроки выполнения годового этапа___________________________________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Основные результаты выполнения годового этапа______________________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D6D5B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 конкретные полученные результаты исследований, основные</w:t>
      </w:r>
      <w:proofErr w:type="gramEnd"/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AD6D5B">
        <w:rPr>
          <w:rFonts w:ascii="Times New Roman" w:eastAsia="Times New Roman" w:hAnsi="Times New Roman" w:cs="Times New Roman"/>
          <w:sz w:val="20"/>
          <w:szCs w:val="24"/>
          <w:lang w:eastAsia="ru-RU"/>
        </w:rPr>
        <w:t>технико-экономические параметры, новизна проведенных исследований)</w:t>
      </w:r>
      <w:proofErr w:type="gramEnd"/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По годовому этапу </w:t>
      </w:r>
      <w:proofErr w:type="gramStart"/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составлены</w:t>
      </w:r>
      <w:proofErr w:type="gramEnd"/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научно-технических документов, разработанных за год)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0F38CA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6. № темы и этапа по тематическому плану_____________________________</w:t>
      </w:r>
      <w:r w:rsidR="000F38CA" w:rsidRPr="000F38CA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D973A9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темы__________</w:t>
      </w:r>
      <w:r w:rsidR="000F38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0F38CA" w:rsidRPr="00D97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________________________</w:t>
      </w:r>
    </w:p>
    <w:p w:rsidR="00AD6D5B" w:rsidRPr="000F38CA" w:rsidRDefault="000F38CA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7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7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7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D973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ФАКУЛЬТЕТА </w:t>
      </w:r>
      <w:r w:rsidRPr="00AD6D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(ИНСТИТУТА)</w:t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</w:t>
      </w:r>
      <w:r w:rsidR="00121D5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Протокол №____ от _____________20___ г.</w:t>
      </w:r>
    </w:p>
    <w:p w:rsid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C2E" w:rsidRPr="00AD6D5B" w:rsidRDefault="001B4C2E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Председатель совета___________</w:t>
      </w:r>
      <w:r w:rsidR="001B4C2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  ____________________</w:t>
      </w:r>
    </w:p>
    <w:p w:rsidR="001B4C2E" w:rsidRPr="001B4C2E" w:rsidRDefault="001B4C2E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AD6D5B" w:rsidRPr="003063B3" w:rsidRDefault="00AD6D5B" w:rsidP="00AD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5B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306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88646A"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ОБРАЗОВАНИЯ </w:t>
      </w:r>
      <w:r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«Воронежский государственный технический университет»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(факультет)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(кафедра)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182"/>
        <w:gridCol w:w="5182"/>
      </w:tblGrid>
      <w:tr w:rsidR="00AD6D5B" w:rsidRPr="003063B3">
        <w:tc>
          <w:tcPr>
            <w:tcW w:w="5182" w:type="dxa"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2" w:type="dxa"/>
            <w:hideMark/>
          </w:tcPr>
          <w:p w:rsidR="00AD6D5B" w:rsidRPr="003063B3" w:rsidRDefault="00AD6D5B" w:rsidP="00AD6D5B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771DEA" w:rsidRDefault="00FB0877" w:rsidP="00771DEA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6E59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роректор по науке </w:t>
            </w:r>
          </w:p>
          <w:p w:rsidR="00FB0877" w:rsidRPr="003063B3" w:rsidRDefault="00FB0877" w:rsidP="00771DEA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инновациям</w:t>
            </w:r>
          </w:p>
          <w:p w:rsidR="00AD6D5B" w:rsidRPr="003063B3" w:rsidRDefault="00AD6D5B" w:rsidP="00AD6D5B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</w:t>
            </w:r>
            <w:r w:rsidR="00FB08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Башкиров</w:t>
            </w:r>
          </w:p>
          <w:p w:rsidR="00AD6D5B" w:rsidRDefault="00AD6D5B" w:rsidP="00AD6D5B">
            <w:pPr>
              <w:spacing w:after="0" w:line="240" w:lineRule="auto"/>
              <w:ind w:left="488" w:hanging="1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«____»_____________20___ г.</w:t>
            </w:r>
          </w:p>
          <w:p w:rsidR="00FB0877" w:rsidRPr="00FB0877" w:rsidRDefault="00FB0877" w:rsidP="00AD6D5B">
            <w:pPr>
              <w:spacing w:after="0" w:line="240" w:lineRule="auto"/>
              <w:ind w:left="488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Pr="00FB0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</w:tbl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КАЛЕНДАРНЫЙ ПЛАН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проведение научно-исследовательской работы № _________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</w:t>
      </w:r>
      <w:r w:rsidR="003063B3"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E17D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работы (темы) ________________________________________</w:t>
      </w:r>
      <w:r w:rsidR="001B4C2E"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годового этапа ________________________________________</w:t>
      </w:r>
      <w:r w:rsidR="001B4C2E"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1212"/>
        <w:gridCol w:w="1605"/>
        <w:gridCol w:w="2818"/>
      </w:tblGrid>
      <w:tr w:rsidR="00AD6D5B" w:rsidRPr="003063B3" w:rsidTr="00832296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и наименование этапа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Исполнители работы, </w:t>
            </w:r>
          </w:p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выполнения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Научные и (или) научно-технические результаты этапов, вид отчетности</w:t>
            </w:r>
          </w:p>
        </w:tc>
      </w:tr>
      <w:tr w:rsidR="00AD6D5B" w:rsidRPr="003063B3" w:rsidTr="00832296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5B" w:rsidRPr="003063B3" w:rsidRDefault="00AD6D5B" w:rsidP="00AD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5B" w:rsidRPr="003063B3" w:rsidRDefault="00AD6D5B" w:rsidP="00AD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Окончание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5B" w:rsidRPr="003063B3" w:rsidRDefault="00AD6D5B" w:rsidP="00AD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D6D5B" w:rsidRPr="003063B3" w:rsidTr="008322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AD6D5B" w:rsidRPr="003063B3" w:rsidTr="008322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20" w:rsidRPr="003063B3" w:rsidTr="008322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20" w:rsidRPr="003063B3" w:rsidTr="008322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20" w:rsidRPr="003063B3" w:rsidTr="008322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0" w:rsidRPr="003063B3" w:rsidRDefault="00A01720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D5B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20" w:rsidRDefault="00A01720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20" w:rsidRDefault="00A01720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20" w:rsidRDefault="00A01720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20" w:rsidRDefault="00A01720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070"/>
        <w:gridCol w:w="4501"/>
      </w:tblGrid>
      <w:tr w:rsidR="00AD6D5B" w:rsidRPr="003063B3" w:rsidTr="001B4C2E">
        <w:tc>
          <w:tcPr>
            <w:tcW w:w="5070" w:type="dxa"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Декан факультета </w:t>
            </w:r>
          </w:p>
          <w:p w:rsidR="00AD6D5B" w:rsidRPr="003063B3" w:rsidRDefault="001B4C2E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________________</w:t>
            </w:r>
          </w:p>
          <w:p w:rsidR="00AD6D5B" w:rsidRPr="003063B3" w:rsidRDefault="001B4C2E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 w:rsidRPr="0030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06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Зав. кафедрой</w:t>
            </w:r>
          </w:p>
          <w:p w:rsidR="00AD6D5B" w:rsidRPr="003063B3" w:rsidRDefault="001B4C2E" w:rsidP="001B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________________</w:t>
            </w:r>
          </w:p>
          <w:p w:rsidR="001B4C2E" w:rsidRPr="003063B3" w:rsidRDefault="001B4C2E" w:rsidP="001B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 w:rsidRPr="0030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06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1" w:type="dxa"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Научный руководитель</w:t>
            </w:r>
          </w:p>
          <w:p w:rsidR="00AD6D5B" w:rsidRPr="003063B3" w:rsidRDefault="001B4C2E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  ______________</w:t>
            </w:r>
          </w:p>
          <w:p w:rsidR="001B4C2E" w:rsidRPr="003063B3" w:rsidRDefault="001B4C2E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 w:rsidRPr="0030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06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 исполнитель</w:t>
            </w:r>
          </w:p>
          <w:p w:rsidR="00AD6D5B" w:rsidRPr="003063B3" w:rsidRDefault="001B4C2E" w:rsidP="001B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  _______________</w:t>
            </w:r>
          </w:p>
          <w:p w:rsidR="001B4C2E" w:rsidRPr="003063B3" w:rsidRDefault="001B4C2E" w:rsidP="001B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(</w:t>
            </w:r>
            <w:r w:rsidRPr="00306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  <w:r w:rsidRPr="0030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B4C2E" w:rsidRPr="003063B3" w:rsidRDefault="001B4C2E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1D5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br w:type="page"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4</w:t>
      </w:r>
    </w:p>
    <w:p w:rsidR="00AD6D5B" w:rsidRPr="003063B3" w:rsidRDefault="00AD6D5B" w:rsidP="00AD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778"/>
        <w:gridCol w:w="4586"/>
      </w:tblGrid>
      <w:tr w:rsidR="00AD6D5B" w:rsidRPr="003063B3">
        <w:tc>
          <w:tcPr>
            <w:tcW w:w="5778" w:type="dxa"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86" w:type="dxa"/>
            <w:hideMark/>
          </w:tcPr>
          <w:p w:rsidR="00FB0877" w:rsidRPr="003063B3" w:rsidRDefault="00FB0877" w:rsidP="00FB0877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FB0877" w:rsidRDefault="00FB0877" w:rsidP="00FB0877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Проректор по науке </w:t>
            </w:r>
          </w:p>
          <w:p w:rsidR="00FB0877" w:rsidRPr="003063B3" w:rsidRDefault="00FB0877" w:rsidP="00FB0877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инновациям</w:t>
            </w:r>
          </w:p>
          <w:p w:rsidR="00FB0877" w:rsidRPr="003063B3" w:rsidRDefault="00FB0877" w:rsidP="00FB0877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Башкиров</w:t>
            </w:r>
          </w:p>
          <w:p w:rsidR="00FB0877" w:rsidRDefault="00FB0877" w:rsidP="00FB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«____»_____________20___ г.</w:t>
            </w:r>
          </w:p>
          <w:p w:rsidR="00FB0877" w:rsidRPr="00FB0877" w:rsidRDefault="00FB0877" w:rsidP="00FB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</w:t>
            </w:r>
            <w:r w:rsidRPr="00FB0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  <w:p w:rsidR="00FB0877" w:rsidRPr="00FB0877" w:rsidRDefault="00FB0877" w:rsidP="00FB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D6D5B" w:rsidRPr="003063B3" w:rsidRDefault="00AD6D5B" w:rsidP="00AD6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p w:rsidR="00AD6D5B" w:rsidRPr="003063B3" w:rsidRDefault="00AD6D5B" w:rsidP="00AD6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НАУЧНО-ИССЛЕДОВАТЕЛЬСКОЙ РАБОТЫ № _______________</w:t>
      </w:r>
    </w:p>
    <w:p w:rsidR="00AD6D5B" w:rsidRPr="003063B3" w:rsidRDefault="00AD6D5B" w:rsidP="00AD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6D5B" w:rsidRPr="003063B3" w:rsidRDefault="00AD6D5B" w:rsidP="00AD6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работы__________________________________________________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Организация:__________________________________________________________</w:t>
      </w:r>
    </w:p>
    <w:p w:rsidR="00AD6D5B" w:rsidRPr="003063B3" w:rsidRDefault="00AD6D5B" w:rsidP="00AD6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Исполнитель:__________________________________________________________</w:t>
      </w:r>
    </w:p>
    <w:p w:rsidR="00AD6D5B" w:rsidRPr="003063B3" w:rsidRDefault="00AD6D5B" w:rsidP="00AD6D5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структурного подразделения)</w:t>
      </w:r>
    </w:p>
    <w:p w:rsidR="00AD6D5B" w:rsidRPr="003063B3" w:rsidRDefault="00AD6D5B" w:rsidP="00AD6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НИР:_____________________________________________________</w:t>
      </w:r>
    </w:p>
    <w:p w:rsidR="00AD6D5B" w:rsidRPr="003063B3" w:rsidRDefault="00AD6D5B" w:rsidP="00AD6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Научное направление вуза, по которому проводится НИР:____________________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6. Код темы по ГРНТИ:____________________________________________________</w:t>
      </w:r>
    </w:p>
    <w:p w:rsidR="00AD6D5B" w:rsidRPr="003063B3" w:rsidRDefault="00AD6D5B" w:rsidP="00AD6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проведения:</w:t>
      </w:r>
    </w:p>
    <w:p w:rsidR="00AD6D5B" w:rsidRPr="003063B3" w:rsidRDefault="00AD6D5B" w:rsidP="00AD6D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Начало________________</w:t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Окончание________________</w:t>
      </w:r>
    </w:p>
    <w:p w:rsidR="00AD6D5B" w:rsidRPr="003063B3" w:rsidRDefault="00AD6D5B" w:rsidP="00AD6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работы:__________________________________________________________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9. Имеющийся научный задел:______________________________________________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10. Ожидаемые результаты НИР:____________________________________________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11. Научная, научно-техническая и практическая ценность ожидаемых результатов:_____________________________________________________________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12. Содержание работы (этапа НИР):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2126"/>
        <w:gridCol w:w="3452"/>
      </w:tblGrid>
      <w:tr w:rsidR="00AD6D5B" w:rsidRPr="003063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проведения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Научные и (или) научно-технические результаты этапа. Вид отчетности</w:t>
            </w:r>
          </w:p>
        </w:tc>
      </w:tr>
      <w:tr w:rsidR="00AD6D5B" w:rsidRPr="003063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D6D5B" w:rsidRPr="003063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D6D5B" w:rsidRPr="003063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B" w:rsidRPr="003063B3" w:rsidRDefault="00AD6D5B" w:rsidP="00AD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13. Перечень научной, научно-технической и другой документации, представляемой по окончании НИР:_________________________________________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 Перечень РИД, </w:t>
      </w:r>
      <w:proofErr w:type="gramStart"/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представляемых</w:t>
      </w:r>
      <w:proofErr w:type="gramEnd"/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окончании НИР: 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</w:t>
      </w:r>
      <w:proofErr w:type="gramStart"/>
      <w:r w:rsidRPr="003063B3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(изобретения, полезные модели,</w:t>
      </w:r>
      <w:proofErr w:type="gramEnd"/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3063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для ЭВМ и др.)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15. Использование результатов в учебном процессе:___________________________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Научный руководитель НИР____________________ _______________________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(подпись)</w:t>
      </w:r>
      <w:r w:rsidRPr="003063B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063B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(расшифровка подписи)</w:t>
      </w: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6D5B" w:rsidRPr="003063B3" w:rsidRDefault="00AD6D5B" w:rsidP="00AD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4266" w:rsidRDefault="00DE4266" w:rsidP="00AD6D5B">
      <w:pPr>
        <w:sectPr w:rsidR="00DE4266" w:rsidSect="00AD6D5B">
          <w:pgSz w:w="11906" w:h="16838"/>
          <w:pgMar w:top="1134" w:right="624" w:bottom="1134" w:left="1134" w:header="709" w:footer="709" w:gutter="0"/>
          <w:cols w:space="708"/>
          <w:docGrid w:linePitch="360"/>
        </w:sectPr>
      </w:pPr>
    </w:p>
    <w:p w:rsidR="00DE4266" w:rsidRPr="00DE4266" w:rsidRDefault="00DE4266" w:rsidP="00DE4266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42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5</w:t>
      </w:r>
    </w:p>
    <w:p w:rsidR="00DE4266" w:rsidRPr="00DE4266" w:rsidRDefault="0088646A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886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E4266" w:rsidRPr="00DE4266" w:rsidRDefault="00DE4266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DE4266" w:rsidRPr="00DE4266" w:rsidRDefault="00DE4266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DE426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ФЕДЕРАЛЬНОЕ  ГОСУДАРСТВЕННОЕ  БЮДЖЕТНОЕ  </w:t>
      </w:r>
    </w:p>
    <w:p w:rsidR="00DE4266" w:rsidRPr="00DE4266" w:rsidRDefault="0088646A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ОБРАЗОВАТЕЛЬНОЕ  </w:t>
      </w:r>
      <w:r w:rsidR="00DE4266" w:rsidRPr="00DE4266">
        <w:rPr>
          <w:rFonts w:ascii="Times New Roman" w:eastAsia="Times New Roman" w:hAnsi="Times New Roman" w:cs="Times New Roman"/>
          <w:sz w:val="26"/>
          <w:szCs w:val="26"/>
          <w:lang w:eastAsia="ja-JP"/>
        </w:rPr>
        <w:t>УЧРЕЖДЕНИЕ  ВЫСШЕГО  ОБРАЗОВАНИЯ</w:t>
      </w:r>
    </w:p>
    <w:p w:rsidR="00DE4266" w:rsidRPr="00DE4266" w:rsidRDefault="00DE4266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DE4266">
        <w:rPr>
          <w:rFonts w:ascii="Times New Roman" w:eastAsia="Times New Roman" w:hAnsi="Times New Roman" w:cs="Times New Roman"/>
          <w:sz w:val="26"/>
          <w:szCs w:val="26"/>
          <w:lang w:eastAsia="ja-JP"/>
        </w:rPr>
        <w:t>«ВОРОНЕЖСКИЙ  ГОСУДАРСТВЕННЫЙ  ТЕХНИЧЕСКИЙ  УНИВЕРСИТЕТ»</w:t>
      </w:r>
    </w:p>
    <w:p w:rsidR="00DE4266" w:rsidRPr="00DE4266" w:rsidRDefault="00DE4266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DE4266">
        <w:rPr>
          <w:rFonts w:ascii="Times New Roman" w:eastAsia="Times New Roman" w:hAnsi="Times New Roman" w:cs="Times New Roman"/>
          <w:sz w:val="26"/>
          <w:szCs w:val="26"/>
          <w:lang w:eastAsia="ja-JP"/>
        </w:rPr>
        <w:t>(ФГБОУ ВО «ВГТУ», ВГТУ)</w:t>
      </w:r>
    </w:p>
    <w:p w:rsidR="00DE4266" w:rsidRPr="00DE4266" w:rsidRDefault="00DE4266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DE4266" w:rsidRPr="00DE4266" w:rsidRDefault="00DE4266" w:rsidP="00DE4266">
      <w:pPr>
        <w:keepNext/>
        <w:keepLines/>
        <w:spacing w:after="0" w:line="264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42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УДК</w:t>
      </w:r>
    </w:p>
    <w:p w:rsidR="00DE4266" w:rsidRPr="00DE4266" w:rsidRDefault="00F01487" w:rsidP="00DE4266">
      <w:pPr>
        <w:keepNext/>
        <w:keepLines/>
        <w:spacing w:after="0" w:line="264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№ НИОКТР</w:t>
      </w:r>
    </w:p>
    <w:p w:rsidR="00DE4266" w:rsidRPr="00DE4266" w:rsidRDefault="00F01487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DE4266" w:rsidRPr="00DE42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="001107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ИКРБС</w:t>
      </w: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82"/>
        <w:gridCol w:w="5182"/>
      </w:tblGrid>
      <w:tr w:rsidR="00DE4266" w:rsidRPr="00DE4266" w:rsidTr="000C64D2">
        <w:tc>
          <w:tcPr>
            <w:tcW w:w="5182" w:type="dxa"/>
            <w:shd w:val="clear" w:color="auto" w:fill="auto"/>
          </w:tcPr>
          <w:p w:rsidR="00DE4266" w:rsidRPr="00DE4266" w:rsidRDefault="00DE4266" w:rsidP="00DE4266">
            <w:pPr>
              <w:keepNext/>
              <w:keepLines/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82" w:type="dxa"/>
            <w:shd w:val="clear" w:color="auto" w:fill="auto"/>
          </w:tcPr>
          <w:p w:rsidR="0006274F" w:rsidRPr="003063B3" w:rsidRDefault="0006274F" w:rsidP="0006274F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06274F" w:rsidRDefault="0006274F" w:rsidP="0006274F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Проректор по науке </w:t>
            </w:r>
          </w:p>
          <w:p w:rsidR="0006274F" w:rsidRPr="003063B3" w:rsidRDefault="0006274F" w:rsidP="0006274F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инновациям</w:t>
            </w:r>
          </w:p>
          <w:p w:rsidR="0006274F" w:rsidRPr="003063B3" w:rsidRDefault="0006274F" w:rsidP="0006274F">
            <w:pPr>
              <w:spacing w:after="0" w:line="240" w:lineRule="auto"/>
              <w:ind w:left="488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Башкиров</w:t>
            </w:r>
          </w:p>
          <w:p w:rsidR="00DE4266" w:rsidRDefault="007606F6" w:rsidP="0006274F">
            <w:pPr>
              <w:keepNext/>
              <w:keepLines/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06274F" w:rsidRPr="00306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«____»_____________20___ г.</w:t>
            </w:r>
          </w:p>
          <w:p w:rsidR="007606F6" w:rsidRPr="007606F6" w:rsidRDefault="007606F6" w:rsidP="0006274F">
            <w:pPr>
              <w:keepNext/>
              <w:keepLines/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</w:t>
            </w:r>
            <w:r w:rsidRPr="0076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</w:tbl>
    <w:p w:rsidR="00DE4266" w:rsidRPr="00DE4266" w:rsidRDefault="00DE4266" w:rsidP="00DE4266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266" w:rsidRPr="00DE4266" w:rsidRDefault="00DE4266" w:rsidP="00DE426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E4266" w:rsidRPr="00DE4266" w:rsidRDefault="00DE4266" w:rsidP="00DE426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НАУЧНО-ИССЛЕДОВАТЕЛЬСКОЙ </w:t>
      </w:r>
      <w:r w:rsidR="00D3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</w:p>
    <w:p w:rsidR="00DE4266" w:rsidRPr="00DE4266" w:rsidRDefault="00DE4266" w:rsidP="00DE426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6" w:rsidRPr="00DE4266" w:rsidRDefault="00DE4266" w:rsidP="00DE4266">
      <w:pPr>
        <w:keepNext/>
        <w:keepLines/>
        <w:spacing w:after="0" w:line="2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ХХХХХХХХХХХХХХХХХХХХХХХХХХХХХХХХХХХХХХХХХ</w:t>
      </w:r>
    </w:p>
    <w:p w:rsidR="00DE4266" w:rsidRPr="00DE4266" w:rsidRDefault="00DE4266" w:rsidP="00DE4266">
      <w:pPr>
        <w:keepNext/>
        <w:keepLines/>
        <w:spacing w:after="0" w:line="2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ХХХХХХХХХХХХХХХХХХХХХХХХХХХХХХХХХХХХ</w:t>
      </w:r>
    </w:p>
    <w:p w:rsidR="00DE4266" w:rsidRPr="00DE4266" w:rsidRDefault="00DE4266" w:rsidP="00DE4266">
      <w:pPr>
        <w:keepNext/>
        <w:keepLines/>
        <w:spacing w:after="0" w:line="2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ХХХХХХХХХХХХХХХХХХХХХХХХ</w:t>
      </w:r>
    </w:p>
    <w:p w:rsidR="00DE4266" w:rsidRPr="00DE4266" w:rsidRDefault="00DE4266" w:rsidP="00DE4266">
      <w:pPr>
        <w:keepNext/>
        <w:keepLines/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(заключительный)</w:t>
      </w:r>
    </w:p>
    <w:p w:rsidR="00DE4266" w:rsidRPr="00DE4266" w:rsidRDefault="00DE4266" w:rsidP="00DE4266">
      <w:pPr>
        <w:keepNext/>
        <w:keepLines/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ГБ 20</w:t>
      </w:r>
      <w:r w:rsidR="001C795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gramStart"/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DE4266" w:rsidRPr="00DE4266" w:rsidRDefault="00DE4266" w:rsidP="00DE4266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6" w:rsidRPr="00DE4266" w:rsidRDefault="00DE4266" w:rsidP="00DE4266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6" w:rsidRPr="00DE4266" w:rsidRDefault="00DE4266" w:rsidP="00DE4266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6" w:rsidRPr="00DE4266" w:rsidRDefault="00DE4266" w:rsidP="00DE4266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6" w:rsidRPr="00DE4266" w:rsidRDefault="00DE4266" w:rsidP="00DE426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темы,</w:t>
      </w:r>
    </w:p>
    <w:p w:rsidR="00DE4266" w:rsidRPr="00DE4266" w:rsidRDefault="00DE4266" w:rsidP="00DE426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физ.-мат. наук, проф.</w:t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DE4266" w:rsidRPr="00DE4266" w:rsidRDefault="00DE4266" w:rsidP="00DE426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42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Зав. кафедрой ХХХХХ,</w:t>
      </w: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физ.-мат. наук, проф.</w:t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DE4266" w:rsidRPr="00DE4266" w:rsidRDefault="00DE4266" w:rsidP="00DE4266">
      <w:pPr>
        <w:spacing w:after="0" w:line="264" w:lineRule="auto"/>
        <w:ind w:left="4956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E426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266" w:rsidRPr="00DE4266" w:rsidRDefault="00DE4266" w:rsidP="00DE4266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4266" w:rsidRPr="00DE4266" w:rsidRDefault="00DE4266" w:rsidP="00DE4266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42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Воронеж 20</w:t>
      </w:r>
      <w:r w:rsidR="005579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 г.</w:t>
      </w:r>
    </w:p>
    <w:sectPr w:rsidR="00DE4266" w:rsidRPr="00DE4266" w:rsidSect="00AD6D5B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AF8"/>
    <w:multiLevelType w:val="multilevel"/>
    <w:tmpl w:val="13924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200F2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4B65A3"/>
    <w:multiLevelType w:val="hybridMultilevel"/>
    <w:tmpl w:val="2D28A3F2"/>
    <w:lvl w:ilvl="0" w:tplc="51BE6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6C163A"/>
    <w:multiLevelType w:val="hybridMultilevel"/>
    <w:tmpl w:val="B1963BCC"/>
    <w:lvl w:ilvl="0" w:tplc="CCDEE40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EF826E2"/>
    <w:multiLevelType w:val="hybridMultilevel"/>
    <w:tmpl w:val="2D28A3F2"/>
    <w:lvl w:ilvl="0" w:tplc="51BE6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A734F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1C473D"/>
    <w:multiLevelType w:val="multilevel"/>
    <w:tmpl w:val="13924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7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5B"/>
    <w:rsid w:val="000136EE"/>
    <w:rsid w:val="00022355"/>
    <w:rsid w:val="000519D9"/>
    <w:rsid w:val="0006274F"/>
    <w:rsid w:val="00087DE7"/>
    <w:rsid w:val="000A487E"/>
    <w:rsid w:val="000B253D"/>
    <w:rsid w:val="000C5A07"/>
    <w:rsid w:val="000F38CA"/>
    <w:rsid w:val="00103609"/>
    <w:rsid w:val="001107FB"/>
    <w:rsid w:val="00121D5B"/>
    <w:rsid w:val="00127025"/>
    <w:rsid w:val="0015024B"/>
    <w:rsid w:val="001A3566"/>
    <w:rsid w:val="001B4C2E"/>
    <w:rsid w:val="001C795A"/>
    <w:rsid w:val="001E17D7"/>
    <w:rsid w:val="001F4E32"/>
    <w:rsid w:val="0021304A"/>
    <w:rsid w:val="002413DC"/>
    <w:rsid w:val="002463E4"/>
    <w:rsid w:val="002620E4"/>
    <w:rsid w:val="00280901"/>
    <w:rsid w:val="00282692"/>
    <w:rsid w:val="002B6AC5"/>
    <w:rsid w:val="002D6094"/>
    <w:rsid w:val="00301154"/>
    <w:rsid w:val="003063B3"/>
    <w:rsid w:val="00352C09"/>
    <w:rsid w:val="003A34AD"/>
    <w:rsid w:val="003D1585"/>
    <w:rsid w:val="003F4BEF"/>
    <w:rsid w:val="00443E8D"/>
    <w:rsid w:val="0048022F"/>
    <w:rsid w:val="00480ACA"/>
    <w:rsid w:val="00501A8E"/>
    <w:rsid w:val="005409D6"/>
    <w:rsid w:val="00557972"/>
    <w:rsid w:val="00573782"/>
    <w:rsid w:val="00573F7F"/>
    <w:rsid w:val="00591CB3"/>
    <w:rsid w:val="005C3B50"/>
    <w:rsid w:val="005C506F"/>
    <w:rsid w:val="005D4A08"/>
    <w:rsid w:val="005E6A3F"/>
    <w:rsid w:val="00614748"/>
    <w:rsid w:val="006226EA"/>
    <w:rsid w:val="0062737E"/>
    <w:rsid w:val="00627EB0"/>
    <w:rsid w:val="006346E7"/>
    <w:rsid w:val="00656A5C"/>
    <w:rsid w:val="006752A0"/>
    <w:rsid w:val="006947BA"/>
    <w:rsid w:val="006A44F2"/>
    <w:rsid w:val="006B2873"/>
    <w:rsid w:val="006E59CF"/>
    <w:rsid w:val="00722CBF"/>
    <w:rsid w:val="007606F6"/>
    <w:rsid w:val="00771DEA"/>
    <w:rsid w:val="007A26A3"/>
    <w:rsid w:val="007B713A"/>
    <w:rsid w:val="007D19D7"/>
    <w:rsid w:val="007D27C8"/>
    <w:rsid w:val="007E2406"/>
    <w:rsid w:val="00801609"/>
    <w:rsid w:val="00812231"/>
    <w:rsid w:val="00816805"/>
    <w:rsid w:val="00832296"/>
    <w:rsid w:val="0083632A"/>
    <w:rsid w:val="0088646A"/>
    <w:rsid w:val="00893858"/>
    <w:rsid w:val="00894AA0"/>
    <w:rsid w:val="008A488C"/>
    <w:rsid w:val="008D6889"/>
    <w:rsid w:val="00940E7B"/>
    <w:rsid w:val="00945FAE"/>
    <w:rsid w:val="00950807"/>
    <w:rsid w:val="009B13C0"/>
    <w:rsid w:val="009B65C9"/>
    <w:rsid w:val="009D5774"/>
    <w:rsid w:val="009F711F"/>
    <w:rsid w:val="00A01720"/>
    <w:rsid w:val="00A351D5"/>
    <w:rsid w:val="00A8214F"/>
    <w:rsid w:val="00A96EB0"/>
    <w:rsid w:val="00AB0252"/>
    <w:rsid w:val="00AD6D5B"/>
    <w:rsid w:val="00B10BB5"/>
    <w:rsid w:val="00B2060E"/>
    <w:rsid w:val="00B45EE9"/>
    <w:rsid w:val="00B757CF"/>
    <w:rsid w:val="00BB7027"/>
    <w:rsid w:val="00BC163D"/>
    <w:rsid w:val="00C347C9"/>
    <w:rsid w:val="00CC2DBD"/>
    <w:rsid w:val="00CD73FE"/>
    <w:rsid w:val="00D26CA6"/>
    <w:rsid w:val="00D315A7"/>
    <w:rsid w:val="00D973A9"/>
    <w:rsid w:val="00DE4266"/>
    <w:rsid w:val="00ED69C8"/>
    <w:rsid w:val="00F01487"/>
    <w:rsid w:val="00F01F76"/>
    <w:rsid w:val="00F226DC"/>
    <w:rsid w:val="00F40B92"/>
    <w:rsid w:val="00F41104"/>
    <w:rsid w:val="00F56CD3"/>
    <w:rsid w:val="00F61432"/>
    <w:rsid w:val="00FA02DE"/>
    <w:rsid w:val="00FB0877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9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1A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1A8E"/>
    <w:rPr>
      <w:color w:val="800080" w:themeColor="followedHyperlink"/>
      <w:u w:val="single"/>
    </w:rPr>
  </w:style>
  <w:style w:type="paragraph" w:customStyle="1" w:styleId="Default">
    <w:name w:val="Default"/>
    <w:rsid w:val="00087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ggorlova</cp:lastModifiedBy>
  <cp:revision>5</cp:revision>
  <cp:lastPrinted>2020-12-14T07:19:00Z</cp:lastPrinted>
  <dcterms:created xsi:type="dcterms:W3CDTF">2024-11-27T15:35:00Z</dcterms:created>
  <dcterms:modified xsi:type="dcterms:W3CDTF">2024-12-03T11:47:00Z</dcterms:modified>
</cp:coreProperties>
</file>