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B5A32" w14:textId="1309C0C7" w:rsidR="00C479DC" w:rsidRDefault="00C479DC" w:rsidP="00C479DC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 xml:space="preserve">График приема задолженностей </w:t>
      </w:r>
      <w:bookmarkStart w:id="0" w:name="_GoBack"/>
      <w:bookmarkEnd w:id="0"/>
      <w:r>
        <w:rPr>
          <w:b/>
          <w:sz w:val="19"/>
          <w:szCs w:val="19"/>
          <w:u w:val="single"/>
        </w:rPr>
        <w:t>по кафедре «Технология машиностроения»</w:t>
      </w:r>
    </w:p>
    <w:p w14:paraId="2E1022BB" w14:textId="77777777" w:rsidR="00C479DC" w:rsidRPr="007B5462" w:rsidRDefault="00C479DC" w:rsidP="00C479DC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Место приема задолженностей – Московский проспект 14, кафедра «Технология машиностроения»</w:t>
      </w:r>
    </w:p>
    <w:p w14:paraId="3F9DA4C2" w14:textId="77777777" w:rsidR="00C479DC" w:rsidRDefault="00C479DC" w:rsidP="009E6FF2">
      <w:pPr>
        <w:spacing w:line="276" w:lineRule="auto"/>
        <w:jc w:val="center"/>
        <w:rPr>
          <w:b/>
          <w:sz w:val="19"/>
          <w:szCs w:val="19"/>
        </w:rPr>
      </w:pPr>
    </w:p>
    <w:p w14:paraId="1DC68FE7" w14:textId="77777777" w:rsidR="00C479DC" w:rsidRDefault="00C479DC" w:rsidP="009E6FF2">
      <w:pPr>
        <w:spacing w:line="276" w:lineRule="auto"/>
        <w:jc w:val="center"/>
        <w:rPr>
          <w:b/>
          <w:sz w:val="19"/>
          <w:szCs w:val="19"/>
        </w:rPr>
      </w:pPr>
    </w:p>
    <w:p w14:paraId="71D81705" w14:textId="0EB95AAF" w:rsidR="00F56443" w:rsidRDefault="009E6FF2" w:rsidP="009E6FF2">
      <w:pPr>
        <w:spacing w:line="276" w:lineRule="auto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Лет</w:t>
      </w:r>
      <w:r w:rsidR="00B53581">
        <w:rPr>
          <w:b/>
          <w:sz w:val="19"/>
          <w:szCs w:val="19"/>
        </w:rPr>
        <w:t>няя сессия 2022/2023</w:t>
      </w:r>
      <w:r w:rsidRPr="00A954BF">
        <w:rPr>
          <w:b/>
          <w:sz w:val="19"/>
          <w:szCs w:val="19"/>
        </w:rPr>
        <w:t xml:space="preserve"> </w:t>
      </w:r>
      <w:proofErr w:type="spellStart"/>
      <w:r w:rsidRPr="00A954BF">
        <w:rPr>
          <w:b/>
          <w:sz w:val="19"/>
          <w:szCs w:val="19"/>
        </w:rPr>
        <w:t>уч.г</w:t>
      </w:r>
      <w:proofErr w:type="spellEnd"/>
      <w:r w:rsidRPr="00A954BF">
        <w:rPr>
          <w:b/>
          <w:sz w:val="19"/>
          <w:szCs w:val="19"/>
        </w:rPr>
        <w:t>.</w:t>
      </w:r>
    </w:p>
    <w:p w14:paraId="77D89921" w14:textId="4B77719C" w:rsidR="003E53C0" w:rsidRDefault="003E53C0" w:rsidP="009E6FF2">
      <w:pPr>
        <w:spacing w:line="276" w:lineRule="auto"/>
        <w:jc w:val="center"/>
        <w:rPr>
          <w:b/>
          <w:sz w:val="19"/>
          <w:szCs w:val="19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2"/>
        <w:gridCol w:w="1836"/>
        <w:gridCol w:w="5299"/>
        <w:gridCol w:w="2346"/>
        <w:gridCol w:w="2364"/>
        <w:gridCol w:w="3133"/>
      </w:tblGrid>
      <w:tr w:rsidR="00A312D2" w:rsidRPr="00C3587C" w14:paraId="14952706" w14:textId="77777777" w:rsidTr="00A312D2">
        <w:tc>
          <w:tcPr>
            <w:tcW w:w="942" w:type="dxa"/>
          </w:tcPr>
          <w:p w14:paraId="2799ADF4" w14:textId="333612FC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836" w:type="dxa"/>
          </w:tcPr>
          <w:p w14:paraId="4DB33445" w14:textId="4F578F82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</w:t>
            </w:r>
          </w:p>
        </w:tc>
        <w:tc>
          <w:tcPr>
            <w:tcW w:w="5299" w:type="dxa"/>
          </w:tcPr>
          <w:p w14:paraId="6EE91D1C" w14:textId="2F4B22AD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2346" w:type="dxa"/>
          </w:tcPr>
          <w:p w14:paraId="38480B4A" w14:textId="6D295D1E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</w:t>
            </w:r>
          </w:p>
        </w:tc>
        <w:tc>
          <w:tcPr>
            <w:tcW w:w="2364" w:type="dxa"/>
          </w:tcPr>
          <w:p w14:paraId="000E9BD5" w14:textId="48607A7E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3133" w:type="dxa"/>
          </w:tcPr>
          <w:p w14:paraId="4B7CFA24" w14:textId="2691FB8E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ФИО студенто</w:t>
            </w:r>
            <w:proofErr w:type="gramStart"/>
            <w:r w:rsidRPr="00C3587C">
              <w:rPr>
                <w:b/>
                <w:sz w:val="20"/>
                <w:szCs w:val="20"/>
              </w:rPr>
              <w:t>в-</w:t>
            </w:r>
            <w:proofErr w:type="gramEnd"/>
            <w:r w:rsidRPr="00C3587C">
              <w:rPr>
                <w:b/>
                <w:sz w:val="20"/>
                <w:szCs w:val="20"/>
              </w:rPr>
              <w:t xml:space="preserve"> задолжников</w:t>
            </w:r>
          </w:p>
        </w:tc>
      </w:tr>
      <w:tr w:rsidR="00A312D2" w:rsidRPr="00C3587C" w14:paraId="6DF7F099" w14:textId="77777777" w:rsidTr="00A312D2">
        <w:tc>
          <w:tcPr>
            <w:tcW w:w="942" w:type="dxa"/>
          </w:tcPr>
          <w:p w14:paraId="6AB2D469" w14:textId="5A5B0649" w:rsidR="00A312D2" w:rsidRPr="00C3587C" w:rsidRDefault="00A312D2" w:rsidP="00874026">
            <w:pPr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77554E7D" w14:textId="77777777" w:rsidR="00D40298" w:rsidRDefault="00A312D2" w:rsidP="003D2470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Грицюк</w:t>
            </w:r>
            <w:proofErr w:type="spellEnd"/>
            <w:r w:rsidRPr="00C3587C">
              <w:rPr>
                <w:sz w:val="20"/>
                <w:szCs w:val="20"/>
              </w:rPr>
              <w:t xml:space="preserve"> В.Г.</w:t>
            </w:r>
            <w:r w:rsidR="00D40298">
              <w:rPr>
                <w:sz w:val="20"/>
                <w:szCs w:val="20"/>
              </w:rPr>
              <w:t xml:space="preserve"> </w:t>
            </w:r>
          </w:p>
          <w:p w14:paraId="698BAD17" w14:textId="1EB117E9" w:rsidR="00A312D2" w:rsidRPr="00C3587C" w:rsidRDefault="00D40298" w:rsidP="003D2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Смоленцев Е.В. </w:t>
            </w: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</w:tc>
        <w:tc>
          <w:tcPr>
            <w:tcW w:w="5299" w:type="dxa"/>
          </w:tcPr>
          <w:p w14:paraId="2E7C293E" w14:textId="730F778F" w:rsidR="00A312D2" w:rsidRPr="00C3587C" w:rsidRDefault="00A312D2" w:rsidP="00577FD3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Технология наукоемкого машиностроения</w:t>
            </w:r>
          </w:p>
        </w:tc>
        <w:tc>
          <w:tcPr>
            <w:tcW w:w="2346" w:type="dxa"/>
          </w:tcPr>
          <w:p w14:paraId="1212805D" w14:textId="77777777" w:rsidR="00D40298" w:rsidRPr="00D40298" w:rsidRDefault="00D40298" w:rsidP="00D40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0298">
              <w:rPr>
                <w:sz w:val="20"/>
                <w:szCs w:val="20"/>
              </w:rPr>
              <w:t>21.11.2023</w:t>
            </w:r>
          </w:p>
          <w:p w14:paraId="17105389" w14:textId="572CD612" w:rsidR="00A312D2" w:rsidRPr="00C3587C" w:rsidRDefault="00D40298" w:rsidP="00D40298">
            <w:pPr>
              <w:jc w:val="center"/>
              <w:rPr>
                <w:sz w:val="20"/>
                <w:szCs w:val="20"/>
              </w:rPr>
            </w:pPr>
            <w:r w:rsidRPr="00D402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40298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5</w:t>
            </w:r>
            <w:r w:rsidRPr="00D40298">
              <w:rPr>
                <w:sz w:val="20"/>
                <w:szCs w:val="20"/>
              </w:rPr>
              <w:t>.00</w:t>
            </w:r>
          </w:p>
        </w:tc>
        <w:tc>
          <w:tcPr>
            <w:tcW w:w="2364" w:type="dxa"/>
          </w:tcPr>
          <w:p w14:paraId="6C46F9DA" w14:textId="3EE5F5B7" w:rsidR="00A312D2" w:rsidRPr="00C3587C" w:rsidRDefault="00A312D2" w:rsidP="00874026">
            <w:pPr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бКТО-221</w:t>
            </w:r>
          </w:p>
        </w:tc>
        <w:tc>
          <w:tcPr>
            <w:tcW w:w="3133" w:type="dxa"/>
          </w:tcPr>
          <w:p w14:paraId="701301DB" w14:textId="77777777" w:rsidR="00A312D2" w:rsidRPr="00C3587C" w:rsidRDefault="00A312D2" w:rsidP="00A97709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Деревянкин</w:t>
            </w:r>
            <w:proofErr w:type="spellEnd"/>
            <w:r w:rsidRPr="00C3587C">
              <w:rPr>
                <w:sz w:val="20"/>
                <w:szCs w:val="20"/>
              </w:rPr>
              <w:t xml:space="preserve"> Д.В.</w:t>
            </w:r>
          </w:p>
          <w:p w14:paraId="243B2060" w14:textId="77777777" w:rsidR="00A312D2" w:rsidRPr="00C3587C" w:rsidRDefault="00A312D2" w:rsidP="00A97709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Морозов А.С.</w:t>
            </w:r>
          </w:p>
          <w:p w14:paraId="0B55D96C" w14:textId="77777777" w:rsidR="00A312D2" w:rsidRPr="00C3587C" w:rsidRDefault="00A312D2" w:rsidP="00A97709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Урывский</w:t>
            </w:r>
            <w:proofErr w:type="spellEnd"/>
            <w:r w:rsidRPr="00C3587C">
              <w:rPr>
                <w:sz w:val="20"/>
                <w:szCs w:val="20"/>
              </w:rPr>
              <w:t xml:space="preserve"> В.В.</w:t>
            </w:r>
          </w:p>
          <w:p w14:paraId="79EC0139" w14:textId="7782AFD7" w:rsidR="00A312D2" w:rsidRPr="00C3587C" w:rsidRDefault="00A312D2" w:rsidP="00A97709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Челнаков</w:t>
            </w:r>
            <w:proofErr w:type="spellEnd"/>
            <w:r w:rsidRPr="00C3587C">
              <w:rPr>
                <w:sz w:val="20"/>
                <w:szCs w:val="20"/>
              </w:rPr>
              <w:t xml:space="preserve"> Ю.Ю.</w:t>
            </w:r>
          </w:p>
        </w:tc>
      </w:tr>
      <w:tr w:rsidR="00A312D2" w:rsidRPr="00C3587C" w14:paraId="49A3FD79" w14:textId="77777777" w:rsidTr="00A312D2">
        <w:tc>
          <w:tcPr>
            <w:tcW w:w="942" w:type="dxa"/>
          </w:tcPr>
          <w:p w14:paraId="52909650" w14:textId="51722321" w:rsidR="00A312D2" w:rsidRPr="00C3587C" w:rsidRDefault="00A312D2" w:rsidP="008740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14:paraId="62CE7534" w14:textId="77777777" w:rsidR="00A312D2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Новокщенов С.Л.</w:t>
            </w:r>
          </w:p>
          <w:p w14:paraId="25732954" w14:textId="77777777" w:rsidR="00997CA4" w:rsidRDefault="00997CA4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0FE34ACA" w14:textId="3AD11673" w:rsidR="00997CA4" w:rsidRPr="00C3587C" w:rsidRDefault="00997CA4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</w:tc>
        <w:tc>
          <w:tcPr>
            <w:tcW w:w="5299" w:type="dxa"/>
          </w:tcPr>
          <w:p w14:paraId="3FA70131" w14:textId="77777777" w:rsidR="00A312D2" w:rsidRPr="00C3587C" w:rsidRDefault="00A312D2" w:rsidP="00577FD3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Констр</w:t>
            </w:r>
            <w:proofErr w:type="spellEnd"/>
            <w:proofErr w:type="gramStart"/>
            <w:r w:rsidRPr="00C3587C">
              <w:rPr>
                <w:sz w:val="20"/>
                <w:szCs w:val="20"/>
              </w:rPr>
              <w:t>.-</w:t>
            </w:r>
            <w:proofErr w:type="gramEnd"/>
            <w:r w:rsidRPr="00C3587C">
              <w:rPr>
                <w:sz w:val="20"/>
                <w:szCs w:val="20"/>
              </w:rPr>
              <w:t>технологическая информатика</w:t>
            </w:r>
          </w:p>
          <w:p w14:paraId="1DB8E50D" w14:textId="04E57F22" w:rsidR="00A312D2" w:rsidRPr="00C3587C" w:rsidRDefault="00A312D2" w:rsidP="00577FD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Констр</w:t>
            </w:r>
            <w:proofErr w:type="spellEnd"/>
            <w:proofErr w:type="gramStart"/>
            <w:r w:rsidRPr="00C3587C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C3587C">
              <w:rPr>
                <w:sz w:val="20"/>
                <w:szCs w:val="20"/>
              </w:rPr>
              <w:t>технологич.информатика</w:t>
            </w:r>
            <w:proofErr w:type="spellEnd"/>
            <w:r w:rsidRPr="00C3587C">
              <w:rPr>
                <w:sz w:val="20"/>
                <w:szCs w:val="20"/>
              </w:rPr>
              <w:t xml:space="preserve"> (</w:t>
            </w:r>
            <w:proofErr w:type="spellStart"/>
            <w:r w:rsidRPr="00C3587C">
              <w:rPr>
                <w:sz w:val="20"/>
                <w:szCs w:val="20"/>
              </w:rPr>
              <w:t>к.р</w:t>
            </w:r>
            <w:proofErr w:type="spellEnd"/>
            <w:r w:rsidRPr="00C3587C">
              <w:rPr>
                <w:sz w:val="20"/>
                <w:szCs w:val="20"/>
              </w:rPr>
              <w:t>.)</w:t>
            </w:r>
          </w:p>
        </w:tc>
        <w:tc>
          <w:tcPr>
            <w:tcW w:w="2346" w:type="dxa"/>
          </w:tcPr>
          <w:p w14:paraId="79AB6818" w14:textId="77777777" w:rsidR="00A312D2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21.11.2023</w:t>
            </w:r>
          </w:p>
          <w:p w14:paraId="7D47826E" w14:textId="13DEBB91" w:rsidR="00997CA4" w:rsidRPr="00C3587C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5937EA01" w14:textId="68617161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бКТО-221</w:t>
            </w:r>
          </w:p>
        </w:tc>
        <w:tc>
          <w:tcPr>
            <w:tcW w:w="3133" w:type="dxa"/>
          </w:tcPr>
          <w:p w14:paraId="7F7C033A" w14:textId="77777777" w:rsidR="00A312D2" w:rsidRPr="00C3587C" w:rsidRDefault="00A312D2" w:rsidP="00A977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Морозов А.С.</w:t>
            </w:r>
          </w:p>
          <w:p w14:paraId="511910BD" w14:textId="5394B431" w:rsidR="00A312D2" w:rsidRPr="00C3587C" w:rsidRDefault="00A312D2" w:rsidP="00A977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Урывский</w:t>
            </w:r>
            <w:proofErr w:type="spellEnd"/>
            <w:r w:rsidRPr="00C3587C">
              <w:rPr>
                <w:sz w:val="20"/>
                <w:szCs w:val="20"/>
              </w:rPr>
              <w:t xml:space="preserve"> В.В.</w:t>
            </w:r>
          </w:p>
        </w:tc>
      </w:tr>
      <w:tr w:rsidR="00A312D2" w:rsidRPr="00C3587C" w14:paraId="2FC47B34" w14:textId="77777777" w:rsidTr="00A312D2">
        <w:tc>
          <w:tcPr>
            <w:tcW w:w="942" w:type="dxa"/>
          </w:tcPr>
          <w:p w14:paraId="11F12A32" w14:textId="4E054266" w:rsidR="00A312D2" w:rsidRPr="00C3587C" w:rsidRDefault="00A312D2" w:rsidP="008740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14:paraId="5C70CCB6" w14:textId="77777777" w:rsidR="00A312D2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Перова А.В.</w:t>
            </w:r>
          </w:p>
          <w:p w14:paraId="6E6A5BA6" w14:textId="77777777" w:rsidR="00997CA4" w:rsidRDefault="00997CA4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6BEC78A8" w14:textId="30A57910" w:rsidR="00997CA4" w:rsidRPr="00C3587C" w:rsidRDefault="00997CA4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</w:tc>
        <w:tc>
          <w:tcPr>
            <w:tcW w:w="5299" w:type="dxa"/>
          </w:tcPr>
          <w:p w14:paraId="69DDC395" w14:textId="30BDFB67" w:rsidR="00A312D2" w:rsidRPr="00C3587C" w:rsidRDefault="00A312D2" w:rsidP="00577F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Практика</w:t>
            </w:r>
          </w:p>
        </w:tc>
        <w:tc>
          <w:tcPr>
            <w:tcW w:w="2346" w:type="dxa"/>
          </w:tcPr>
          <w:p w14:paraId="7B1BA160" w14:textId="77777777" w:rsidR="00A312D2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21.11.2023</w:t>
            </w:r>
          </w:p>
          <w:p w14:paraId="7CF9A7DC" w14:textId="3379A30C" w:rsidR="00997CA4" w:rsidRPr="00C3587C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7BA52363" w14:textId="3B63C141" w:rsidR="00A312D2" w:rsidRPr="00C3587C" w:rsidRDefault="00A312D2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бКТО-221</w:t>
            </w:r>
          </w:p>
        </w:tc>
        <w:tc>
          <w:tcPr>
            <w:tcW w:w="3133" w:type="dxa"/>
          </w:tcPr>
          <w:p w14:paraId="2DDDB314" w14:textId="77777777" w:rsidR="00A312D2" w:rsidRPr="00C3587C" w:rsidRDefault="00A312D2" w:rsidP="00A977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Морозов А.С.</w:t>
            </w:r>
          </w:p>
          <w:p w14:paraId="094B7B43" w14:textId="2D2BD9E3" w:rsidR="00A312D2" w:rsidRPr="00C3587C" w:rsidRDefault="00A312D2" w:rsidP="00A977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Юрьев Д.А.</w:t>
            </w:r>
          </w:p>
        </w:tc>
      </w:tr>
      <w:tr w:rsidR="00A312D2" w:rsidRPr="00C3587C" w14:paraId="4F94934F" w14:textId="77777777" w:rsidTr="00A312D2">
        <w:tc>
          <w:tcPr>
            <w:tcW w:w="942" w:type="dxa"/>
          </w:tcPr>
          <w:p w14:paraId="62082AF5" w14:textId="014AE0FA" w:rsidR="00A312D2" w:rsidRPr="00C3587C" w:rsidRDefault="00A312D2" w:rsidP="008740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14:paraId="264878E3" w14:textId="77777777" w:rsidR="00A312D2" w:rsidRDefault="00A312D2" w:rsidP="003D2470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Смоленцев Е.В.</w:t>
            </w:r>
          </w:p>
          <w:p w14:paraId="6E61B89D" w14:textId="77777777" w:rsidR="00997CA4" w:rsidRDefault="00997CA4" w:rsidP="00997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14:paraId="662E0168" w14:textId="4A73A27B" w:rsidR="00997CA4" w:rsidRPr="00C3587C" w:rsidRDefault="00997CA4" w:rsidP="003D24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  <w:p w14:paraId="6E64E8A5" w14:textId="55741303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99" w:type="dxa"/>
          </w:tcPr>
          <w:p w14:paraId="64C0FCCF" w14:textId="77777777" w:rsidR="00A312D2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САПР в м/</w:t>
            </w:r>
            <w:proofErr w:type="gramStart"/>
            <w:r w:rsidRPr="00C3587C">
              <w:rPr>
                <w:sz w:val="20"/>
                <w:szCs w:val="20"/>
              </w:rPr>
              <w:t>с</w:t>
            </w:r>
            <w:proofErr w:type="gramEnd"/>
            <w:r w:rsidRPr="00C3587C">
              <w:rPr>
                <w:sz w:val="20"/>
                <w:szCs w:val="20"/>
              </w:rPr>
              <w:t xml:space="preserve"> </w:t>
            </w:r>
          </w:p>
          <w:p w14:paraId="177CF9E2" w14:textId="5AAF81F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 xml:space="preserve">САПР в </w:t>
            </w:r>
            <w:proofErr w:type="gramStart"/>
            <w:r w:rsidRPr="00C3587C">
              <w:rPr>
                <w:sz w:val="20"/>
                <w:szCs w:val="20"/>
              </w:rPr>
              <w:t>м</w:t>
            </w:r>
            <w:proofErr w:type="gramEnd"/>
            <w:r w:rsidRPr="00C3587C">
              <w:rPr>
                <w:sz w:val="20"/>
                <w:szCs w:val="20"/>
              </w:rPr>
              <w:t>/с (</w:t>
            </w:r>
            <w:proofErr w:type="spellStart"/>
            <w:r w:rsidRPr="00C3587C">
              <w:rPr>
                <w:sz w:val="20"/>
                <w:szCs w:val="20"/>
              </w:rPr>
              <w:t>к.р</w:t>
            </w:r>
            <w:proofErr w:type="spellEnd"/>
            <w:r w:rsidRPr="00C3587C">
              <w:rPr>
                <w:sz w:val="20"/>
                <w:szCs w:val="20"/>
              </w:rPr>
              <w:t>.)</w:t>
            </w:r>
          </w:p>
          <w:p w14:paraId="303DF482" w14:textId="2A1ACE3B" w:rsidR="00A312D2" w:rsidRPr="00C3587C" w:rsidRDefault="00A312D2" w:rsidP="002C1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14:paraId="42F64DCA" w14:textId="77777777" w:rsidR="00A312D2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14:paraId="58736252" w14:textId="3CE2DC66" w:rsidR="00997CA4" w:rsidRPr="00C3587C" w:rsidRDefault="00997CA4" w:rsidP="008740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364" w:type="dxa"/>
          </w:tcPr>
          <w:p w14:paraId="53D9EEB9" w14:textId="10A9AD8B" w:rsidR="00A312D2" w:rsidRPr="00C3587C" w:rsidRDefault="00A312D2" w:rsidP="00874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6AA824B1" w14:textId="699E11B6" w:rsidR="00A312D2" w:rsidRPr="00C3587C" w:rsidRDefault="00A312D2" w:rsidP="00A977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0469D866" w14:textId="77777777" w:rsidTr="00A312D2">
        <w:tc>
          <w:tcPr>
            <w:tcW w:w="942" w:type="dxa"/>
          </w:tcPr>
          <w:p w14:paraId="731C42F1" w14:textId="7E131393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2C573A08" w14:textId="77777777" w:rsidR="00A312D2" w:rsidRDefault="00997CA4" w:rsidP="00997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7C49F162" w14:textId="77777777" w:rsidR="00997CA4" w:rsidRDefault="00997CA4" w:rsidP="00997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14:paraId="1E411AD4" w14:textId="08F0C1E3" w:rsidR="00997CA4" w:rsidRPr="00C3587C" w:rsidRDefault="00997CA4" w:rsidP="00997C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</w:tc>
        <w:tc>
          <w:tcPr>
            <w:tcW w:w="5299" w:type="dxa"/>
          </w:tcPr>
          <w:p w14:paraId="31B65BCE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Проектная деятельность</w:t>
            </w:r>
          </w:p>
          <w:p w14:paraId="42AEF37C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57223507" w14:textId="77777777" w:rsidR="00A312D2" w:rsidRDefault="00997CA4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14:paraId="6EBDF768" w14:textId="35417CA3" w:rsidR="00997CA4" w:rsidRPr="00C3587C" w:rsidRDefault="00997CA4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364" w:type="dxa"/>
          </w:tcPr>
          <w:p w14:paraId="4CBFA5ED" w14:textId="5D8FBFCD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6F4D52AE" w14:textId="0118DEF6" w:rsidR="00A312D2" w:rsidRPr="00C3587C" w:rsidRDefault="00A312D2" w:rsidP="002C1D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57CCEBB6" w14:textId="77777777" w:rsidTr="00A312D2">
        <w:tc>
          <w:tcPr>
            <w:tcW w:w="942" w:type="dxa"/>
          </w:tcPr>
          <w:p w14:paraId="28FC904B" w14:textId="3BBE2726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36" w:type="dxa"/>
          </w:tcPr>
          <w:p w14:paraId="174AD638" w14:textId="77777777" w:rsidR="00A312D2" w:rsidRDefault="00A312D2" w:rsidP="003D2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М.Н.</w:t>
            </w:r>
          </w:p>
          <w:p w14:paraId="5F676BB9" w14:textId="77777777" w:rsidR="00997CA4" w:rsidRDefault="00997CA4" w:rsidP="003D2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1D9C8588" w14:textId="0CBA4A8F" w:rsidR="00997CA4" w:rsidRDefault="00997CA4" w:rsidP="003D2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14:paraId="7C386030" w14:textId="644A97DA" w:rsidR="00997CA4" w:rsidRPr="00C3587C" w:rsidRDefault="00997CA4" w:rsidP="00D40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19CF1491" w14:textId="1CB062F6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 xml:space="preserve">Контроль и </w:t>
            </w:r>
            <w:proofErr w:type="spellStart"/>
            <w:r w:rsidRPr="00C3587C">
              <w:rPr>
                <w:sz w:val="20"/>
                <w:szCs w:val="20"/>
              </w:rPr>
              <w:t>сертиф</w:t>
            </w:r>
            <w:proofErr w:type="gramStart"/>
            <w:r w:rsidRPr="00C3587C">
              <w:rPr>
                <w:sz w:val="20"/>
                <w:szCs w:val="20"/>
              </w:rPr>
              <w:t>.к</w:t>
            </w:r>
            <w:proofErr w:type="gramEnd"/>
            <w:r w:rsidRPr="00C3587C">
              <w:rPr>
                <w:sz w:val="20"/>
                <w:szCs w:val="20"/>
              </w:rPr>
              <w:t>ачества</w:t>
            </w:r>
            <w:proofErr w:type="spellEnd"/>
            <w:r w:rsidRPr="00C3587C">
              <w:rPr>
                <w:sz w:val="20"/>
                <w:szCs w:val="20"/>
              </w:rPr>
              <w:t xml:space="preserve"> изделий</w:t>
            </w:r>
          </w:p>
        </w:tc>
        <w:tc>
          <w:tcPr>
            <w:tcW w:w="2346" w:type="dxa"/>
          </w:tcPr>
          <w:p w14:paraId="2D08D107" w14:textId="77777777" w:rsidR="00A312D2" w:rsidRDefault="00997CA4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2D79CDA0" w14:textId="47B3FFC1" w:rsidR="00997CA4" w:rsidRPr="00C3587C" w:rsidRDefault="00997CA4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2364" w:type="dxa"/>
          </w:tcPr>
          <w:p w14:paraId="3854AD35" w14:textId="08C94C1E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23859C61" w14:textId="363A0F14" w:rsidR="00A312D2" w:rsidRPr="00C3587C" w:rsidRDefault="00A312D2" w:rsidP="002C1D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3799DD66" w14:textId="77777777" w:rsidTr="00A312D2">
        <w:tc>
          <w:tcPr>
            <w:tcW w:w="942" w:type="dxa"/>
          </w:tcPr>
          <w:p w14:paraId="6C7079DF" w14:textId="18BB6669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36" w:type="dxa"/>
          </w:tcPr>
          <w:p w14:paraId="4724850F" w14:textId="4EB2CEEF" w:rsidR="00D40298" w:rsidRDefault="00A312D2" w:rsidP="00D40298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Сухочев</w:t>
            </w:r>
            <w:proofErr w:type="spellEnd"/>
            <w:r w:rsidRPr="00C3587C">
              <w:rPr>
                <w:sz w:val="20"/>
                <w:szCs w:val="20"/>
              </w:rPr>
              <w:t xml:space="preserve"> Г.А.</w:t>
            </w:r>
            <w:r w:rsidR="00D40298">
              <w:rPr>
                <w:sz w:val="20"/>
                <w:szCs w:val="20"/>
              </w:rPr>
              <w:t xml:space="preserve"> Смоленцев Е.В. </w:t>
            </w:r>
            <w:proofErr w:type="spellStart"/>
            <w:r w:rsidR="00D40298">
              <w:rPr>
                <w:sz w:val="20"/>
                <w:szCs w:val="20"/>
              </w:rPr>
              <w:t>Битюцких</w:t>
            </w:r>
            <w:proofErr w:type="spellEnd"/>
            <w:r w:rsidR="00D40298">
              <w:rPr>
                <w:sz w:val="20"/>
                <w:szCs w:val="20"/>
              </w:rPr>
              <w:t xml:space="preserve"> О.К.</w:t>
            </w:r>
          </w:p>
          <w:p w14:paraId="61CAFA6F" w14:textId="77777777" w:rsidR="00A312D2" w:rsidRDefault="00A312D2" w:rsidP="003D2470">
            <w:pPr>
              <w:jc w:val="both"/>
              <w:rPr>
                <w:sz w:val="20"/>
                <w:szCs w:val="20"/>
              </w:rPr>
            </w:pPr>
          </w:p>
          <w:p w14:paraId="32003FD9" w14:textId="33A7BAAD" w:rsidR="00997CA4" w:rsidRPr="00C3587C" w:rsidRDefault="00997CA4" w:rsidP="003D2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4E9E2798" w14:textId="35D125E6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Пробл</w:t>
            </w:r>
            <w:proofErr w:type="spellEnd"/>
            <w:proofErr w:type="gramStart"/>
            <w:r w:rsidRPr="00C3587C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C3587C">
              <w:rPr>
                <w:sz w:val="20"/>
                <w:szCs w:val="20"/>
              </w:rPr>
              <w:t>ориентир.обеспечение</w:t>
            </w:r>
            <w:proofErr w:type="spellEnd"/>
            <w:r w:rsidRPr="00C35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</w:tcPr>
          <w:p w14:paraId="47E12649" w14:textId="77777777" w:rsidR="00D40298" w:rsidRPr="00D40298" w:rsidRDefault="00D40298" w:rsidP="00D40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0298">
              <w:rPr>
                <w:sz w:val="20"/>
                <w:szCs w:val="20"/>
              </w:rPr>
              <w:t>21.11.2023</w:t>
            </w:r>
          </w:p>
          <w:p w14:paraId="02B45359" w14:textId="239351F4" w:rsidR="00A312D2" w:rsidRPr="00C3587C" w:rsidRDefault="00D40298" w:rsidP="00D40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02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40298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5</w:t>
            </w:r>
            <w:r w:rsidRPr="00D40298">
              <w:rPr>
                <w:sz w:val="20"/>
                <w:szCs w:val="20"/>
              </w:rPr>
              <w:t>.00</w:t>
            </w:r>
          </w:p>
        </w:tc>
        <w:tc>
          <w:tcPr>
            <w:tcW w:w="2364" w:type="dxa"/>
          </w:tcPr>
          <w:p w14:paraId="2461E22A" w14:textId="34D24BD7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5A2E26F8" w14:textId="6BF9F3CB" w:rsidR="00A312D2" w:rsidRPr="00C3587C" w:rsidRDefault="00A312D2" w:rsidP="002C1D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4A9C2FA6" w14:textId="77777777" w:rsidTr="00A312D2">
        <w:tc>
          <w:tcPr>
            <w:tcW w:w="942" w:type="dxa"/>
          </w:tcPr>
          <w:p w14:paraId="0B6F5BDF" w14:textId="36295F60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836" w:type="dxa"/>
          </w:tcPr>
          <w:p w14:paraId="1229F14D" w14:textId="77777777" w:rsidR="00A312D2" w:rsidRDefault="00A312D2" w:rsidP="003D2470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Болдырев А.И.</w:t>
            </w:r>
          </w:p>
          <w:p w14:paraId="51DF2F92" w14:textId="77777777" w:rsidR="00DF48F6" w:rsidRDefault="00DF48F6" w:rsidP="003D2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7A30C495" w14:textId="63E90517" w:rsidR="00DF48F6" w:rsidRPr="00C3587C" w:rsidRDefault="00DF48F6" w:rsidP="003D24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  <w:p w14:paraId="4A2442FE" w14:textId="77777777" w:rsidR="00A312D2" w:rsidRPr="00C3587C" w:rsidRDefault="00A312D2" w:rsidP="003D2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3C73F32D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C3587C">
              <w:rPr>
                <w:sz w:val="20"/>
                <w:szCs w:val="20"/>
              </w:rPr>
              <w:t>тех</w:t>
            </w:r>
            <w:proofErr w:type="gramStart"/>
            <w:r w:rsidRPr="00C3587C">
              <w:rPr>
                <w:sz w:val="20"/>
                <w:szCs w:val="20"/>
              </w:rPr>
              <w:t>.к</w:t>
            </w:r>
            <w:proofErr w:type="gramEnd"/>
            <w:r w:rsidRPr="00C3587C">
              <w:rPr>
                <w:sz w:val="20"/>
                <w:szCs w:val="20"/>
              </w:rPr>
              <w:t>онтроля</w:t>
            </w:r>
            <w:proofErr w:type="spellEnd"/>
            <w:r w:rsidRPr="00C3587C">
              <w:rPr>
                <w:sz w:val="20"/>
                <w:szCs w:val="20"/>
              </w:rPr>
              <w:t xml:space="preserve"> и испытаний</w:t>
            </w:r>
          </w:p>
          <w:p w14:paraId="4744DBD1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Организ</w:t>
            </w:r>
            <w:proofErr w:type="spellEnd"/>
            <w:proofErr w:type="gramStart"/>
            <w:r w:rsidRPr="00C3587C">
              <w:rPr>
                <w:sz w:val="20"/>
                <w:szCs w:val="20"/>
              </w:rPr>
              <w:t>.-</w:t>
            </w:r>
            <w:proofErr w:type="gramEnd"/>
            <w:r w:rsidRPr="00C3587C">
              <w:rPr>
                <w:sz w:val="20"/>
                <w:szCs w:val="20"/>
              </w:rPr>
              <w:t>технологическая подготовка</w:t>
            </w:r>
          </w:p>
          <w:p w14:paraId="6C2AE0F7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59CA7631" w14:textId="77777777" w:rsidR="00A312D2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14:paraId="7C860162" w14:textId="76345CF6" w:rsidR="00DF48F6" w:rsidRPr="00C3587C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364" w:type="dxa"/>
          </w:tcPr>
          <w:p w14:paraId="440543A4" w14:textId="5AEE2172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1900B13D" w14:textId="548DAAB6" w:rsidR="00A312D2" w:rsidRPr="00C3587C" w:rsidRDefault="00A312D2" w:rsidP="002C1D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6AE9B588" w14:textId="77777777" w:rsidTr="00A312D2">
        <w:tc>
          <w:tcPr>
            <w:tcW w:w="942" w:type="dxa"/>
          </w:tcPr>
          <w:p w14:paraId="79952005" w14:textId="3BF29272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836" w:type="dxa"/>
          </w:tcPr>
          <w:p w14:paraId="4A76EC8F" w14:textId="77777777" w:rsidR="00A312D2" w:rsidRDefault="00A312D2" w:rsidP="003D2470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Кириллов О.Н.</w:t>
            </w:r>
          </w:p>
          <w:p w14:paraId="4F5E0E34" w14:textId="77777777" w:rsidR="00CE49F8" w:rsidRDefault="00CE49F8" w:rsidP="00CE4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6653BC14" w14:textId="77777777" w:rsidR="00CE49F8" w:rsidRPr="00C3587C" w:rsidRDefault="00CE49F8" w:rsidP="00CE49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  <w:p w14:paraId="68FA5B4C" w14:textId="610A367A" w:rsidR="00CE49F8" w:rsidRPr="00C3587C" w:rsidRDefault="00CE49F8" w:rsidP="003D2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166761D" w14:textId="77777777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Исследовательская практика</w:t>
            </w:r>
          </w:p>
          <w:p w14:paraId="678D59A2" w14:textId="32CE17B8" w:rsidR="00A312D2" w:rsidRPr="00C3587C" w:rsidRDefault="00A312D2" w:rsidP="002C1DFD">
            <w:pPr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НИР</w:t>
            </w:r>
          </w:p>
        </w:tc>
        <w:tc>
          <w:tcPr>
            <w:tcW w:w="2346" w:type="dxa"/>
          </w:tcPr>
          <w:p w14:paraId="338EEA9A" w14:textId="77777777" w:rsidR="00CE49F8" w:rsidRPr="00CE49F8" w:rsidRDefault="00CE49F8" w:rsidP="00CE49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49F8">
              <w:rPr>
                <w:sz w:val="20"/>
                <w:szCs w:val="20"/>
              </w:rPr>
              <w:t>21.11.2023</w:t>
            </w:r>
          </w:p>
          <w:p w14:paraId="00E92674" w14:textId="0CCAEC7E" w:rsidR="00A312D2" w:rsidRPr="00C3587C" w:rsidRDefault="00CE49F8" w:rsidP="00CE49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49F8"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34B492B0" w14:textId="3BEFFDD2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мТМ-221</w:t>
            </w:r>
          </w:p>
        </w:tc>
        <w:tc>
          <w:tcPr>
            <w:tcW w:w="3133" w:type="dxa"/>
          </w:tcPr>
          <w:p w14:paraId="0E6C46ED" w14:textId="5DFD41AA" w:rsidR="00A312D2" w:rsidRPr="00C3587C" w:rsidRDefault="00A312D2" w:rsidP="002C1D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Ермаков К.А.</w:t>
            </w:r>
          </w:p>
        </w:tc>
      </w:tr>
      <w:tr w:rsidR="00A312D2" w:rsidRPr="00C3587C" w14:paraId="359A0D5D" w14:textId="77777777" w:rsidTr="00A312D2">
        <w:tc>
          <w:tcPr>
            <w:tcW w:w="942" w:type="dxa"/>
          </w:tcPr>
          <w:p w14:paraId="08B8EDB1" w14:textId="27AF3370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836" w:type="dxa"/>
          </w:tcPr>
          <w:p w14:paraId="5648D85C" w14:textId="77777777" w:rsidR="00A312D2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Симонова Ю.Э.</w:t>
            </w:r>
          </w:p>
          <w:p w14:paraId="65B8BFEF" w14:textId="77777777" w:rsidR="00DF48F6" w:rsidRDefault="00DF48F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14:paraId="7BA82749" w14:textId="54C53FF5" w:rsidR="00DF48F6" w:rsidRPr="00C3587C" w:rsidRDefault="00DF48F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14:paraId="39835B2B" w14:textId="77777777" w:rsidR="00A312D2" w:rsidRPr="00C3587C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43A12899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lastRenderedPageBreak/>
              <w:t>Оборудование МП</w:t>
            </w:r>
          </w:p>
          <w:p w14:paraId="189F53FF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Оборудование МП (</w:t>
            </w:r>
            <w:proofErr w:type="spellStart"/>
            <w:r w:rsidRPr="00C3587C">
              <w:rPr>
                <w:sz w:val="20"/>
                <w:szCs w:val="20"/>
              </w:rPr>
              <w:t>к.п</w:t>
            </w:r>
            <w:proofErr w:type="spellEnd"/>
            <w:r w:rsidRPr="00C3587C">
              <w:rPr>
                <w:sz w:val="20"/>
                <w:szCs w:val="20"/>
              </w:rPr>
              <w:t>.)</w:t>
            </w:r>
          </w:p>
          <w:p w14:paraId="7F4D5F7A" w14:textId="77777777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7D752FD9" w14:textId="77777777" w:rsidR="00A312D2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1C502CF7" w14:textId="522161FB" w:rsidR="00DF48F6" w:rsidRPr="00C3587C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2364" w:type="dxa"/>
          </w:tcPr>
          <w:p w14:paraId="5654C9E0" w14:textId="0B74D65C" w:rsidR="00A312D2" w:rsidRPr="00C3587C" w:rsidRDefault="00A312D2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бКТО-211</w:t>
            </w:r>
          </w:p>
        </w:tc>
        <w:tc>
          <w:tcPr>
            <w:tcW w:w="3133" w:type="dxa"/>
          </w:tcPr>
          <w:p w14:paraId="6CE7E000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 xml:space="preserve">Баранников Д.В. </w:t>
            </w:r>
          </w:p>
          <w:p w14:paraId="16894515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Битюцких</w:t>
            </w:r>
            <w:proofErr w:type="spellEnd"/>
            <w:r w:rsidRPr="00C3587C">
              <w:rPr>
                <w:sz w:val="20"/>
                <w:szCs w:val="20"/>
              </w:rPr>
              <w:t xml:space="preserve"> Д.Д.</w:t>
            </w:r>
          </w:p>
          <w:p w14:paraId="2B2BEB74" w14:textId="1F1CDD5B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587C">
              <w:rPr>
                <w:sz w:val="20"/>
                <w:szCs w:val="20"/>
              </w:rPr>
              <w:t>Вендеревских</w:t>
            </w:r>
            <w:proofErr w:type="spellEnd"/>
            <w:r w:rsidRPr="00C3587C">
              <w:rPr>
                <w:sz w:val="20"/>
                <w:szCs w:val="20"/>
              </w:rPr>
              <w:t xml:space="preserve"> А.С</w:t>
            </w:r>
            <w:r>
              <w:rPr>
                <w:sz w:val="20"/>
                <w:szCs w:val="20"/>
              </w:rPr>
              <w:t>.</w:t>
            </w:r>
          </w:p>
          <w:p w14:paraId="4EF49D27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lastRenderedPageBreak/>
              <w:t>Меркулов С.Ю.</w:t>
            </w:r>
          </w:p>
          <w:p w14:paraId="193DBD1C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Назаренко А.А.</w:t>
            </w:r>
          </w:p>
          <w:p w14:paraId="708C89C6" w14:textId="77777777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Ромашко Н.В.</w:t>
            </w:r>
          </w:p>
          <w:p w14:paraId="0DD16846" w14:textId="5A8E7062" w:rsidR="00A312D2" w:rsidRPr="00C3587C" w:rsidRDefault="00A312D2" w:rsidP="002C1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Черникова Т.О.</w:t>
            </w:r>
          </w:p>
        </w:tc>
      </w:tr>
      <w:tr w:rsidR="00A312D2" w:rsidRPr="00C3587C" w14:paraId="019BF0BB" w14:textId="77777777" w:rsidTr="00A312D2">
        <w:tc>
          <w:tcPr>
            <w:tcW w:w="942" w:type="dxa"/>
          </w:tcPr>
          <w:p w14:paraId="21E02C8A" w14:textId="7CF81832" w:rsidR="00A312D2" w:rsidRPr="00C3587C" w:rsidRDefault="00A312D2" w:rsidP="002C1DF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6" w:type="dxa"/>
          </w:tcPr>
          <w:p w14:paraId="4CAD82E0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057E74">
              <w:rPr>
                <w:sz w:val="19"/>
                <w:szCs w:val="19"/>
              </w:rPr>
              <w:t>Битюцких</w:t>
            </w:r>
            <w:proofErr w:type="spellEnd"/>
            <w:r w:rsidRPr="00057E74">
              <w:rPr>
                <w:sz w:val="19"/>
                <w:szCs w:val="19"/>
              </w:rPr>
              <w:t xml:space="preserve"> О.К.</w:t>
            </w:r>
          </w:p>
          <w:p w14:paraId="37829D6C" w14:textId="77777777" w:rsidR="00DF48F6" w:rsidRDefault="00DF48F6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14:paraId="30195B83" w14:textId="69CFDB6D" w:rsidR="00DF48F6" w:rsidRPr="00057E74" w:rsidRDefault="00DF48F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57D87EF7" w14:textId="0CADDA52" w:rsidR="00A312D2" w:rsidRPr="00C3587C" w:rsidRDefault="00A312D2" w:rsidP="002C1D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83D89">
              <w:rPr>
                <w:sz w:val="19"/>
                <w:szCs w:val="19"/>
              </w:rPr>
              <w:t>Теория механизмов и машин</w:t>
            </w:r>
          </w:p>
        </w:tc>
        <w:tc>
          <w:tcPr>
            <w:tcW w:w="2346" w:type="dxa"/>
          </w:tcPr>
          <w:p w14:paraId="2E337558" w14:textId="77777777" w:rsidR="00A312D2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1E78E5F3" w14:textId="5C693F48" w:rsidR="00DF48F6" w:rsidRPr="00C3587C" w:rsidRDefault="00DF48F6" w:rsidP="002C1D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  <w:tc>
          <w:tcPr>
            <w:tcW w:w="2364" w:type="dxa"/>
          </w:tcPr>
          <w:p w14:paraId="278BA36C" w14:textId="4AD9BEC8" w:rsidR="00A312D2" w:rsidRPr="00C3587C" w:rsidRDefault="00A312D2" w:rsidP="002C1D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бКТО-211</w:t>
            </w:r>
          </w:p>
        </w:tc>
        <w:tc>
          <w:tcPr>
            <w:tcW w:w="3133" w:type="dxa"/>
          </w:tcPr>
          <w:p w14:paraId="049D430D" w14:textId="77777777" w:rsidR="00A312D2" w:rsidRDefault="00A312D2" w:rsidP="002C1DFD">
            <w:pPr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Баранников Д.В.</w:t>
            </w:r>
          </w:p>
          <w:p w14:paraId="2021F33C" w14:textId="77777777" w:rsidR="00A312D2" w:rsidRDefault="00A312D2" w:rsidP="002C1DFD">
            <w:pPr>
              <w:rPr>
                <w:sz w:val="19"/>
                <w:szCs w:val="19"/>
              </w:rPr>
            </w:pPr>
            <w:proofErr w:type="spellStart"/>
            <w:r w:rsidRPr="00183D89">
              <w:rPr>
                <w:sz w:val="19"/>
                <w:szCs w:val="19"/>
              </w:rPr>
              <w:t>Битюцких</w:t>
            </w:r>
            <w:proofErr w:type="spellEnd"/>
            <w:r w:rsidRPr="00183D89">
              <w:rPr>
                <w:sz w:val="19"/>
                <w:szCs w:val="19"/>
              </w:rPr>
              <w:t xml:space="preserve"> Д.Д.</w:t>
            </w:r>
          </w:p>
          <w:p w14:paraId="517D1066" w14:textId="77777777" w:rsidR="00A312D2" w:rsidRDefault="00A312D2" w:rsidP="002C1DFD">
            <w:pPr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Меркулов С.Ю.</w:t>
            </w:r>
          </w:p>
          <w:p w14:paraId="45EAFD75" w14:textId="77777777" w:rsidR="00A312D2" w:rsidRDefault="00A312D2" w:rsidP="002C1DFD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Ромашко Н.В.</w:t>
            </w:r>
          </w:p>
          <w:p w14:paraId="330929F8" w14:textId="630A5AA0" w:rsidR="00A312D2" w:rsidRPr="00C3587C" w:rsidRDefault="00A312D2" w:rsidP="002C1DFD">
            <w:pPr>
              <w:spacing w:line="276" w:lineRule="auto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Черникова Т.О.</w:t>
            </w:r>
          </w:p>
        </w:tc>
      </w:tr>
      <w:tr w:rsidR="00A312D2" w:rsidRPr="00C3587C" w14:paraId="1863C76F" w14:textId="77777777" w:rsidTr="00A312D2">
        <w:tc>
          <w:tcPr>
            <w:tcW w:w="942" w:type="dxa"/>
          </w:tcPr>
          <w:p w14:paraId="2C6AE86F" w14:textId="28DE0E1B" w:rsidR="00A312D2" w:rsidRPr="00C3587C" w:rsidRDefault="00A312D2" w:rsidP="00EE7A4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836" w:type="dxa"/>
          </w:tcPr>
          <w:p w14:paraId="5932986E" w14:textId="77777777" w:rsidR="00DF48F6" w:rsidRDefault="00A312D2" w:rsidP="00DF48F6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3C7FCA">
              <w:rPr>
                <w:sz w:val="19"/>
                <w:szCs w:val="19"/>
              </w:rPr>
              <w:t>Битюцких</w:t>
            </w:r>
            <w:proofErr w:type="spellEnd"/>
            <w:r w:rsidRPr="003C7FCA">
              <w:rPr>
                <w:sz w:val="19"/>
                <w:szCs w:val="19"/>
              </w:rPr>
              <w:t xml:space="preserve"> О.К.</w:t>
            </w:r>
          </w:p>
          <w:p w14:paraId="65ED93D3" w14:textId="1AE41D54" w:rsidR="00DF48F6" w:rsidRDefault="00DF48F6" w:rsidP="00DF48F6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14:paraId="1C63ABE4" w14:textId="664CE27D" w:rsidR="00A312D2" w:rsidRPr="003C7FCA" w:rsidRDefault="00DF48F6" w:rsidP="00DF48F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36C5FAD5" w14:textId="751FDF82" w:rsidR="00A312D2" w:rsidRPr="00C3587C" w:rsidRDefault="00A312D2" w:rsidP="00EE7A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83D89">
              <w:rPr>
                <w:sz w:val="19"/>
                <w:szCs w:val="19"/>
              </w:rPr>
              <w:t xml:space="preserve">Детали машин и </w:t>
            </w:r>
            <w:proofErr w:type="gramStart"/>
            <w:r w:rsidRPr="00183D89">
              <w:rPr>
                <w:sz w:val="19"/>
                <w:szCs w:val="19"/>
              </w:rPr>
              <w:t>ОК</w:t>
            </w:r>
            <w:proofErr w:type="gramEnd"/>
          </w:p>
        </w:tc>
        <w:tc>
          <w:tcPr>
            <w:tcW w:w="2346" w:type="dxa"/>
          </w:tcPr>
          <w:p w14:paraId="6501C17B" w14:textId="77777777" w:rsidR="00DF48F6" w:rsidRDefault="00DF48F6" w:rsidP="00DF48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4EADFAE6" w14:textId="0F686E11" w:rsidR="00A312D2" w:rsidRPr="00C3587C" w:rsidRDefault="00DF48F6" w:rsidP="00DF48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  <w:tc>
          <w:tcPr>
            <w:tcW w:w="2364" w:type="dxa"/>
          </w:tcPr>
          <w:p w14:paraId="64348F46" w14:textId="1F1A4AA2" w:rsidR="00A312D2" w:rsidRPr="00C3587C" w:rsidRDefault="00A312D2" w:rsidP="00EE7A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бКТО-211</w:t>
            </w:r>
          </w:p>
        </w:tc>
        <w:tc>
          <w:tcPr>
            <w:tcW w:w="3133" w:type="dxa"/>
          </w:tcPr>
          <w:p w14:paraId="6A01D54A" w14:textId="77777777" w:rsidR="00A312D2" w:rsidRDefault="00A312D2" w:rsidP="00EE7A45">
            <w:pPr>
              <w:jc w:val="both"/>
              <w:rPr>
                <w:sz w:val="19"/>
                <w:szCs w:val="19"/>
              </w:rPr>
            </w:pPr>
            <w:proofErr w:type="spellStart"/>
            <w:r w:rsidRPr="00183D89">
              <w:rPr>
                <w:sz w:val="19"/>
                <w:szCs w:val="19"/>
              </w:rPr>
              <w:t>Битюцких</w:t>
            </w:r>
            <w:proofErr w:type="spellEnd"/>
            <w:r w:rsidRPr="00183D89">
              <w:rPr>
                <w:sz w:val="19"/>
                <w:szCs w:val="19"/>
              </w:rPr>
              <w:t xml:space="preserve"> Д.Д.</w:t>
            </w:r>
          </w:p>
          <w:p w14:paraId="636062CE" w14:textId="77777777" w:rsidR="00A312D2" w:rsidRDefault="00A312D2" w:rsidP="00EE7A45">
            <w:pPr>
              <w:jc w:val="both"/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Меркулов С.Ю.</w:t>
            </w:r>
          </w:p>
          <w:p w14:paraId="4F695EB9" w14:textId="03BB5A66" w:rsidR="00A312D2" w:rsidRPr="00C3587C" w:rsidRDefault="00A312D2" w:rsidP="00EE7A45">
            <w:pPr>
              <w:spacing w:line="276" w:lineRule="auto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Ромашко Н.В.</w:t>
            </w:r>
          </w:p>
        </w:tc>
      </w:tr>
      <w:tr w:rsidR="00A312D2" w:rsidRPr="00C3587C" w14:paraId="37666AF8" w14:textId="77777777" w:rsidTr="00A312D2">
        <w:tc>
          <w:tcPr>
            <w:tcW w:w="942" w:type="dxa"/>
          </w:tcPr>
          <w:p w14:paraId="33B8A6A7" w14:textId="0E44F6C4" w:rsidR="00A312D2" w:rsidRPr="00C3587C" w:rsidRDefault="00A312D2" w:rsidP="00EE7A4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836" w:type="dxa"/>
          </w:tcPr>
          <w:p w14:paraId="102E2566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C7FCA">
              <w:rPr>
                <w:sz w:val="19"/>
                <w:szCs w:val="19"/>
              </w:rPr>
              <w:t>Перова А.В.</w:t>
            </w:r>
          </w:p>
          <w:p w14:paraId="555D63F0" w14:textId="77777777" w:rsidR="00DF48F6" w:rsidRDefault="00DF48F6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14:paraId="4DDE16FB" w14:textId="135002A7" w:rsidR="00DF48F6" w:rsidRPr="003C7FCA" w:rsidRDefault="00DF48F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9" w:type="dxa"/>
          </w:tcPr>
          <w:p w14:paraId="5C246B81" w14:textId="20B4E92B" w:rsidR="00A312D2" w:rsidRPr="00C3587C" w:rsidRDefault="00A312D2" w:rsidP="00EE7A45">
            <w:pPr>
              <w:spacing w:line="276" w:lineRule="auto"/>
              <w:rPr>
                <w:b/>
                <w:sz w:val="20"/>
                <w:szCs w:val="20"/>
              </w:rPr>
            </w:pPr>
            <w:r w:rsidRPr="00183D89">
              <w:rPr>
                <w:sz w:val="19"/>
                <w:szCs w:val="19"/>
              </w:rPr>
              <w:t xml:space="preserve">Основы </w:t>
            </w:r>
            <w:proofErr w:type="spellStart"/>
            <w:r w:rsidRPr="00183D89">
              <w:rPr>
                <w:sz w:val="19"/>
                <w:szCs w:val="19"/>
              </w:rPr>
              <w:t>матем</w:t>
            </w:r>
            <w:proofErr w:type="gramStart"/>
            <w:r w:rsidRPr="00183D89">
              <w:rPr>
                <w:sz w:val="19"/>
                <w:szCs w:val="19"/>
              </w:rPr>
              <w:t>.м</w:t>
            </w:r>
            <w:proofErr w:type="gramEnd"/>
            <w:r w:rsidRPr="00183D89">
              <w:rPr>
                <w:sz w:val="19"/>
                <w:szCs w:val="19"/>
              </w:rPr>
              <w:t>оделирования</w:t>
            </w:r>
            <w:proofErr w:type="spellEnd"/>
          </w:p>
        </w:tc>
        <w:tc>
          <w:tcPr>
            <w:tcW w:w="2346" w:type="dxa"/>
          </w:tcPr>
          <w:p w14:paraId="7A15589E" w14:textId="77777777" w:rsidR="00A312D2" w:rsidRDefault="00DF48F6" w:rsidP="00EE7A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21.11.2023</w:t>
            </w:r>
          </w:p>
          <w:p w14:paraId="3EE55238" w14:textId="2CC8032A" w:rsidR="00DF48F6" w:rsidRPr="00C3587C" w:rsidRDefault="00DF48F6" w:rsidP="00EE7A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7C3D2946" w14:textId="037F1F6D" w:rsidR="00A312D2" w:rsidRPr="00C3587C" w:rsidRDefault="00A312D2" w:rsidP="00EE7A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sz w:val="20"/>
                <w:szCs w:val="20"/>
              </w:rPr>
              <w:t>бКТО-211</w:t>
            </w:r>
          </w:p>
        </w:tc>
        <w:tc>
          <w:tcPr>
            <w:tcW w:w="3133" w:type="dxa"/>
          </w:tcPr>
          <w:p w14:paraId="5761D88F" w14:textId="77777777" w:rsidR="00A312D2" w:rsidRDefault="00A312D2" w:rsidP="00EE7A45">
            <w:r w:rsidRPr="00183D89">
              <w:rPr>
                <w:sz w:val="19"/>
                <w:szCs w:val="19"/>
              </w:rPr>
              <w:t>Баранников Д.</w:t>
            </w:r>
            <w:proofErr w:type="gramStart"/>
            <w:r w:rsidRPr="00183D89">
              <w:rPr>
                <w:sz w:val="19"/>
                <w:szCs w:val="19"/>
              </w:rPr>
              <w:t>В</w:t>
            </w:r>
            <w:proofErr w:type="gramEnd"/>
            <w:r>
              <w:t xml:space="preserve"> </w:t>
            </w:r>
          </w:p>
          <w:p w14:paraId="5FBDB9CB" w14:textId="77777777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183D89">
              <w:rPr>
                <w:sz w:val="19"/>
                <w:szCs w:val="19"/>
              </w:rPr>
              <w:t>Битюцких</w:t>
            </w:r>
            <w:proofErr w:type="spellEnd"/>
            <w:r w:rsidRPr="00183D89">
              <w:rPr>
                <w:sz w:val="19"/>
                <w:szCs w:val="19"/>
              </w:rPr>
              <w:t xml:space="preserve"> Д.Д.</w:t>
            </w:r>
          </w:p>
          <w:p w14:paraId="0C8D8467" w14:textId="77777777" w:rsidR="00A312D2" w:rsidRDefault="00A312D2" w:rsidP="00EE7A45">
            <w:pPr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Меркулов С.Ю.</w:t>
            </w:r>
          </w:p>
          <w:p w14:paraId="2C1D2D39" w14:textId="77777777" w:rsidR="00A312D2" w:rsidRDefault="00A312D2" w:rsidP="00EE7A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Ромашко Н.В.</w:t>
            </w:r>
          </w:p>
          <w:p w14:paraId="51655478" w14:textId="765CBA52" w:rsidR="00A312D2" w:rsidRPr="00C3587C" w:rsidRDefault="00A312D2" w:rsidP="00EE7A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Черникова Т.О.</w:t>
            </w:r>
          </w:p>
        </w:tc>
      </w:tr>
      <w:tr w:rsidR="00A312D2" w:rsidRPr="00C3587C" w14:paraId="48810622" w14:textId="77777777" w:rsidTr="00A312D2">
        <w:tc>
          <w:tcPr>
            <w:tcW w:w="942" w:type="dxa"/>
          </w:tcPr>
          <w:p w14:paraId="340D9BA6" w14:textId="7ACFDCA1" w:rsidR="00A312D2" w:rsidRPr="00C3587C" w:rsidRDefault="00A312D2" w:rsidP="00EE7A4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836" w:type="dxa"/>
          </w:tcPr>
          <w:p w14:paraId="7397B816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C7FCA">
              <w:rPr>
                <w:sz w:val="19"/>
                <w:szCs w:val="19"/>
              </w:rPr>
              <w:t>Краснова М.Н.</w:t>
            </w:r>
          </w:p>
          <w:p w14:paraId="1E7E0FF7" w14:textId="77777777" w:rsidR="00311872" w:rsidRDefault="0031187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14:paraId="091904BA" w14:textId="14A51387" w:rsidR="00311872" w:rsidRPr="003C7FCA" w:rsidRDefault="0031187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5E35F292" w14:textId="77777777" w:rsidR="00A312D2" w:rsidRDefault="00A312D2" w:rsidP="00EE7A45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Метрология, стандарт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и</w:t>
            </w:r>
            <w:proofErr w:type="gramEnd"/>
            <w:r>
              <w:rPr>
                <w:sz w:val="19"/>
                <w:szCs w:val="19"/>
              </w:rPr>
              <w:t xml:space="preserve"> сертификация </w:t>
            </w:r>
          </w:p>
          <w:p w14:paraId="1FD709BF" w14:textId="56A7B67C" w:rsidR="00A312D2" w:rsidRPr="00C3587C" w:rsidRDefault="00A312D2" w:rsidP="00EE7A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Метрология, </w:t>
            </w:r>
            <w:proofErr w:type="spellStart"/>
            <w:r>
              <w:rPr>
                <w:sz w:val="19"/>
                <w:szCs w:val="19"/>
              </w:rPr>
              <w:t>станд</w:t>
            </w:r>
            <w:proofErr w:type="spellEnd"/>
            <w:r>
              <w:rPr>
                <w:sz w:val="19"/>
                <w:szCs w:val="19"/>
              </w:rPr>
              <w:t>. и сертификация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14:paraId="05CC1363" w14:textId="77777777" w:rsidR="00A312D2" w:rsidRDefault="00311872" w:rsidP="00EE7A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74C239D3" w14:textId="70687D31" w:rsidR="00311872" w:rsidRPr="00F0532F" w:rsidRDefault="00311872" w:rsidP="00EE7A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2364" w:type="dxa"/>
          </w:tcPr>
          <w:p w14:paraId="179DA461" w14:textId="7E8FFBF7" w:rsidR="00A312D2" w:rsidRPr="00F0532F" w:rsidRDefault="00A312D2" w:rsidP="00EE7A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532F">
              <w:rPr>
                <w:sz w:val="20"/>
                <w:szCs w:val="20"/>
              </w:rPr>
              <w:t>бКТО-211</w:t>
            </w:r>
          </w:p>
        </w:tc>
        <w:tc>
          <w:tcPr>
            <w:tcW w:w="3133" w:type="dxa"/>
          </w:tcPr>
          <w:p w14:paraId="7B109F04" w14:textId="77777777" w:rsidR="00A312D2" w:rsidRDefault="00A312D2" w:rsidP="00EE7A45">
            <w:pPr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Баранников Д.В.</w:t>
            </w:r>
          </w:p>
          <w:p w14:paraId="47B152D7" w14:textId="77777777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183D89">
              <w:rPr>
                <w:sz w:val="19"/>
                <w:szCs w:val="19"/>
              </w:rPr>
              <w:t>Битюцких</w:t>
            </w:r>
            <w:proofErr w:type="spellEnd"/>
            <w:r w:rsidRPr="00183D89">
              <w:rPr>
                <w:sz w:val="19"/>
                <w:szCs w:val="19"/>
              </w:rPr>
              <w:t xml:space="preserve"> Д.Д.</w:t>
            </w:r>
          </w:p>
          <w:p w14:paraId="78C3DBA4" w14:textId="323BB814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183D89">
              <w:rPr>
                <w:sz w:val="19"/>
                <w:szCs w:val="19"/>
              </w:rPr>
              <w:t>Вендеревских</w:t>
            </w:r>
            <w:proofErr w:type="spellEnd"/>
            <w:r w:rsidRPr="00183D89">
              <w:rPr>
                <w:sz w:val="19"/>
                <w:szCs w:val="19"/>
              </w:rPr>
              <w:t xml:space="preserve"> А.С</w:t>
            </w:r>
            <w:r>
              <w:rPr>
                <w:sz w:val="19"/>
                <w:szCs w:val="19"/>
              </w:rPr>
              <w:t>.</w:t>
            </w:r>
          </w:p>
          <w:p w14:paraId="0CCE251B" w14:textId="77777777" w:rsidR="00A312D2" w:rsidRDefault="00A312D2" w:rsidP="00EE7A45">
            <w:pPr>
              <w:rPr>
                <w:sz w:val="19"/>
                <w:szCs w:val="19"/>
              </w:rPr>
            </w:pPr>
            <w:r w:rsidRPr="00183D89">
              <w:rPr>
                <w:sz w:val="19"/>
                <w:szCs w:val="19"/>
              </w:rPr>
              <w:t>Меркулов С.Ю.</w:t>
            </w:r>
          </w:p>
          <w:p w14:paraId="5B724051" w14:textId="77777777" w:rsidR="00A312D2" w:rsidRDefault="00A312D2" w:rsidP="00EE7A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Назаренко А.А.</w:t>
            </w:r>
          </w:p>
          <w:p w14:paraId="491A5684" w14:textId="77777777" w:rsidR="00A312D2" w:rsidRDefault="00A312D2" w:rsidP="00EE7A45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Ромашко Н.В.</w:t>
            </w:r>
          </w:p>
          <w:p w14:paraId="15B7D55D" w14:textId="1275DFCC" w:rsidR="00A312D2" w:rsidRPr="00C3587C" w:rsidRDefault="00A312D2" w:rsidP="00EE7A45">
            <w:pPr>
              <w:spacing w:line="276" w:lineRule="auto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Черникова Т.О.</w:t>
            </w:r>
          </w:p>
        </w:tc>
      </w:tr>
      <w:tr w:rsidR="00A312D2" w:rsidRPr="00C3587C" w14:paraId="7E764AC7" w14:textId="77777777" w:rsidTr="00A312D2">
        <w:tc>
          <w:tcPr>
            <w:tcW w:w="942" w:type="dxa"/>
          </w:tcPr>
          <w:p w14:paraId="4346B51F" w14:textId="653746D4" w:rsidR="00A312D2" w:rsidRPr="00C3587C" w:rsidRDefault="00A312D2" w:rsidP="00EE7A4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836" w:type="dxa"/>
          </w:tcPr>
          <w:p w14:paraId="7751B143" w14:textId="6BA5030D" w:rsidR="008165DE" w:rsidRDefault="00A312D2" w:rsidP="008165D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2C1DFD">
              <w:rPr>
                <w:sz w:val="19"/>
                <w:szCs w:val="19"/>
              </w:rPr>
              <w:t>Симонова Ю.Э.</w:t>
            </w:r>
            <w:r w:rsidR="008165DE">
              <w:rPr>
                <w:sz w:val="19"/>
                <w:szCs w:val="19"/>
              </w:rPr>
              <w:t xml:space="preserve"> Смоленцев Е.В.</w:t>
            </w:r>
          </w:p>
          <w:p w14:paraId="7A4388BC" w14:textId="140A567F" w:rsidR="00A312D2" w:rsidRPr="002C1DFD" w:rsidRDefault="008165DE" w:rsidP="008165D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14:paraId="0A9F41E7" w14:textId="32D72CFB" w:rsidR="00A312D2" w:rsidRPr="002C1DFD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8A5D999" w14:textId="77777777" w:rsidR="00A312D2" w:rsidRDefault="00A312D2" w:rsidP="00EE7A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Оборудование МП</w:t>
            </w:r>
          </w:p>
          <w:p w14:paraId="3D99B0F4" w14:textId="77777777" w:rsidR="00A312D2" w:rsidRDefault="00A312D2" w:rsidP="00EE7A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Оборудование МП (</w:t>
            </w:r>
            <w:proofErr w:type="spellStart"/>
            <w:r>
              <w:rPr>
                <w:sz w:val="19"/>
                <w:szCs w:val="19"/>
              </w:rPr>
              <w:t>к.п</w:t>
            </w:r>
            <w:proofErr w:type="spellEnd"/>
            <w:r>
              <w:rPr>
                <w:sz w:val="19"/>
                <w:szCs w:val="19"/>
              </w:rPr>
              <w:t>.)</w:t>
            </w:r>
          </w:p>
          <w:p w14:paraId="1AAFF404" w14:textId="238EA831" w:rsidR="00A312D2" w:rsidRPr="00C3587C" w:rsidRDefault="00A312D2" w:rsidP="00EE7A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14:paraId="6334720E" w14:textId="77777777" w:rsidR="008165DE" w:rsidRDefault="008165DE" w:rsidP="008165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2E8AEB6A" w14:textId="6E085CC6" w:rsidR="00A312D2" w:rsidRDefault="008165DE" w:rsidP="008165D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2364" w:type="dxa"/>
          </w:tcPr>
          <w:p w14:paraId="6B3100A9" w14:textId="5A3140AC" w:rsidR="00A312D2" w:rsidRPr="00C3587C" w:rsidRDefault="00A312D2" w:rsidP="00EE7A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1C8CCF5B" w14:textId="77777777" w:rsidR="00A312D2" w:rsidRDefault="00A312D2" w:rsidP="00EE7A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Андреев М.С.</w:t>
            </w:r>
          </w:p>
          <w:p w14:paraId="60FBA721" w14:textId="77777777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Аненков</w:t>
            </w:r>
            <w:proofErr w:type="spellEnd"/>
            <w:r w:rsidRPr="00352F44">
              <w:rPr>
                <w:sz w:val="19"/>
                <w:szCs w:val="19"/>
              </w:rPr>
              <w:t xml:space="preserve"> Р.В.</w:t>
            </w:r>
          </w:p>
          <w:p w14:paraId="31478B5C" w14:textId="77777777" w:rsidR="00A312D2" w:rsidRDefault="00A312D2" w:rsidP="00EE7A45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Демиденко Д.С.</w:t>
            </w:r>
          </w:p>
          <w:p w14:paraId="20BA1141" w14:textId="77777777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Жилкин</w:t>
            </w:r>
            <w:proofErr w:type="spellEnd"/>
            <w:r w:rsidRPr="00352F44">
              <w:rPr>
                <w:sz w:val="19"/>
                <w:szCs w:val="19"/>
              </w:rPr>
              <w:t xml:space="preserve"> А.Г.</w:t>
            </w:r>
          </w:p>
          <w:p w14:paraId="1D34B35F" w14:textId="77777777" w:rsidR="00A312D2" w:rsidRDefault="00A312D2" w:rsidP="00EE7A45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Князев А.А.</w:t>
            </w:r>
          </w:p>
          <w:p w14:paraId="09D2054D" w14:textId="77777777" w:rsidR="00A312D2" w:rsidRDefault="00A312D2" w:rsidP="00EE7A45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Конопкин</w:t>
            </w:r>
            <w:proofErr w:type="spellEnd"/>
            <w:r w:rsidRPr="00352F44">
              <w:rPr>
                <w:sz w:val="19"/>
                <w:szCs w:val="19"/>
              </w:rPr>
              <w:t xml:space="preserve"> А.В.</w:t>
            </w:r>
          </w:p>
          <w:p w14:paraId="592220E1" w14:textId="77777777" w:rsidR="00A312D2" w:rsidRDefault="00A312D2" w:rsidP="00EE7A45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Луганский А.Д.</w:t>
            </w:r>
          </w:p>
          <w:p w14:paraId="0D5443A3" w14:textId="77777777" w:rsidR="00A312D2" w:rsidRDefault="00A312D2" w:rsidP="00EE7A45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Мухин О.С.</w:t>
            </w:r>
          </w:p>
          <w:p w14:paraId="51F350F9" w14:textId="74B38D44" w:rsidR="00A312D2" w:rsidRPr="00C3587C" w:rsidRDefault="00A312D2" w:rsidP="00EE7A45">
            <w:pPr>
              <w:spacing w:line="276" w:lineRule="auto"/>
              <w:rPr>
                <w:b/>
                <w:sz w:val="20"/>
                <w:szCs w:val="20"/>
              </w:rPr>
            </w:pPr>
            <w:r w:rsidRPr="00592EB4">
              <w:rPr>
                <w:sz w:val="19"/>
                <w:szCs w:val="19"/>
              </w:rPr>
              <w:t>Радько Д.Д.</w:t>
            </w:r>
          </w:p>
        </w:tc>
      </w:tr>
      <w:tr w:rsidR="00A312D2" w:rsidRPr="00C3587C" w14:paraId="538457E1" w14:textId="77777777" w:rsidTr="00A312D2">
        <w:tc>
          <w:tcPr>
            <w:tcW w:w="942" w:type="dxa"/>
          </w:tcPr>
          <w:p w14:paraId="60CA6090" w14:textId="2D4A773F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836" w:type="dxa"/>
          </w:tcPr>
          <w:p w14:paraId="0B8090A0" w14:textId="77777777" w:rsidR="00311872" w:rsidRDefault="00A312D2" w:rsidP="00311872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2C1DFD">
              <w:rPr>
                <w:sz w:val="19"/>
                <w:szCs w:val="19"/>
              </w:rPr>
              <w:t>Краснова М.Н.</w:t>
            </w:r>
          </w:p>
          <w:p w14:paraId="28CF7899" w14:textId="4A4C1B4A" w:rsidR="00311872" w:rsidRDefault="00311872" w:rsidP="00311872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14:paraId="4EE751AC" w14:textId="3A52589A" w:rsidR="00A312D2" w:rsidRPr="002C1DFD" w:rsidRDefault="00311872" w:rsidP="0031187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170F6573" w14:textId="77777777" w:rsidR="00A312D2" w:rsidRDefault="00A312D2" w:rsidP="003D24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Метрология, стандарт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и</w:t>
            </w:r>
            <w:proofErr w:type="gramEnd"/>
            <w:r>
              <w:rPr>
                <w:sz w:val="19"/>
                <w:szCs w:val="19"/>
              </w:rPr>
              <w:t xml:space="preserve"> сертификация</w:t>
            </w:r>
          </w:p>
          <w:p w14:paraId="1B3519C4" w14:textId="44B39D68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Метрология, </w:t>
            </w:r>
            <w:proofErr w:type="spellStart"/>
            <w:r>
              <w:rPr>
                <w:sz w:val="19"/>
                <w:szCs w:val="19"/>
              </w:rPr>
              <w:t>станд</w:t>
            </w:r>
            <w:proofErr w:type="spellEnd"/>
            <w:r>
              <w:rPr>
                <w:sz w:val="19"/>
                <w:szCs w:val="19"/>
              </w:rPr>
              <w:t>. и сертификация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14:paraId="14FF0921" w14:textId="77777777" w:rsidR="00311872" w:rsidRDefault="00311872" w:rsidP="003118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23.11.2023</w:t>
            </w:r>
          </w:p>
          <w:p w14:paraId="261E2CDD" w14:textId="170DEE97" w:rsidR="00A312D2" w:rsidRDefault="00311872" w:rsidP="00311872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2364" w:type="dxa"/>
          </w:tcPr>
          <w:p w14:paraId="5F2A255B" w14:textId="22760EB0" w:rsidR="00A312D2" w:rsidRPr="00C3587C" w:rsidRDefault="00A312D2" w:rsidP="003D2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4BA81CFA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Андреев М.С.</w:t>
            </w:r>
          </w:p>
          <w:p w14:paraId="0B6C6FB3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Андреев Я.С.</w:t>
            </w:r>
          </w:p>
          <w:p w14:paraId="5A05E770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Аненков</w:t>
            </w:r>
            <w:proofErr w:type="spellEnd"/>
            <w:r w:rsidRPr="00352F44">
              <w:rPr>
                <w:sz w:val="19"/>
                <w:szCs w:val="19"/>
              </w:rPr>
              <w:t xml:space="preserve"> Р.В.</w:t>
            </w:r>
          </w:p>
          <w:p w14:paraId="2F8CA37B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Демиденко Д.С.</w:t>
            </w:r>
          </w:p>
          <w:p w14:paraId="41687FD3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Жилкин</w:t>
            </w:r>
            <w:proofErr w:type="spellEnd"/>
            <w:r w:rsidRPr="00352F44">
              <w:rPr>
                <w:sz w:val="19"/>
                <w:szCs w:val="19"/>
              </w:rPr>
              <w:t xml:space="preserve"> А.Г.</w:t>
            </w:r>
          </w:p>
          <w:p w14:paraId="60FC88D5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Князев А.А.</w:t>
            </w:r>
          </w:p>
          <w:p w14:paraId="531A42A6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Конопкин</w:t>
            </w:r>
            <w:proofErr w:type="spellEnd"/>
            <w:r w:rsidRPr="00352F44">
              <w:rPr>
                <w:sz w:val="19"/>
                <w:szCs w:val="19"/>
              </w:rPr>
              <w:t xml:space="preserve"> А.В.</w:t>
            </w:r>
          </w:p>
          <w:p w14:paraId="317BAA08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Луганский А.Д.</w:t>
            </w:r>
          </w:p>
          <w:p w14:paraId="7036B292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Мухин О.С.</w:t>
            </w:r>
          </w:p>
          <w:p w14:paraId="6EE7F3E4" w14:textId="7D6D77AF" w:rsidR="00A312D2" w:rsidRPr="00C3587C" w:rsidRDefault="00A312D2" w:rsidP="003D2470">
            <w:pPr>
              <w:rPr>
                <w:b/>
                <w:sz w:val="20"/>
                <w:szCs w:val="20"/>
              </w:rPr>
            </w:pPr>
            <w:r w:rsidRPr="00592EB4">
              <w:rPr>
                <w:sz w:val="19"/>
                <w:szCs w:val="19"/>
              </w:rPr>
              <w:t>Радько Д.Д.</w:t>
            </w:r>
          </w:p>
        </w:tc>
      </w:tr>
      <w:tr w:rsidR="00A312D2" w:rsidRPr="00C3587C" w14:paraId="0B29BA91" w14:textId="77777777" w:rsidTr="00A312D2">
        <w:tc>
          <w:tcPr>
            <w:tcW w:w="942" w:type="dxa"/>
          </w:tcPr>
          <w:p w14:paraId="04B06A77" w14:textId="1CCD807C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836" w:type="dxa"/>
          </w:tcPr>
          <w:p w14:paraId="6299E80F" w14:textId="50F5FF38" w:rsidR="00701886" w:rsidRDefault="00A312D2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  <w:r w:rsidR="00701886">
              <w:rPr>
                <w:sz w:val="19"/>
                <w:szCs w:val="19"/>
              </w:rPr>
              <w:t xml:space="preserve"> Смоленцев Е.В.</w:t>
            </w:r>
          </w:p>
          <w:p w14:paraId="7EF0F87F" w14:textId="456864F6" w:rsidR="00A312D2" w:rsidRPr="00EE7A45" w:rsidRDefault="00701886" w:rsidP="0070188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7D7A12D9" w14:textId="179A6419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 xml:space="preserve">Детали машин и </w:t>
            </w:r>
            <w:proofErr w:type="gramStart"/>
            <w:r w:rsidRPr="00352F44">
              <w:rPr>
                <w:sz w:val="19"/>
                <w:szCs w:val="19"/>
              </w:rPr>
              <w:t>ОК</w:t>
            </w:r>
            <w:proofErr w:type="gramEnd"/>
          </w:p>
        </w:tc>
        <w:tc>
          <w:tcPr>
            <w:tcW w:w="2346" w:type="dxa"/>
          </w:tcPr>
          <w:p w14:paraId="27F32FA7" w14:textId="77777777" w:rsidR="00701886" w:rsidRPr="00701886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23.11.2023</w:t>
            </w:r>
          </w:p>
          <w:p w14:paraId="50D35A12" w14:textId="3777D3AA" w:rsidR="00A312D2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10.00-12.00</w:t>
            </w:r>
          </w:p>
        </w:tc>
        <w:tc>
          <w:tcPr>
            <w:tcW w:w="2364" w:type="dxa"/>
          </w:tcPr>
          <w:p w14:paraId="4F3212A1" w14:textId="6EABD33A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18FEDC11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Аненков</w:t>
            </w:r>
            <w:proofErr w:type="spellEnd"/>
            <w:r w:rsidRPr="00352F44">
              <w:rPr>
                <w:sz w:val="19"/>
                <w:szCs w:val="19"/>
              </w:rPr>
              <w:t xml:space="preserve"> Р.В.</w:t>
            </w:r>
          </w:p>
          <w:p w14:paraId="044D2882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Князев А.А.</w:t>
            </w:r>
          </w:p>
          <w:p w14:paraId="1F17BCC6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E80065">
              <w:rPr>
                <w:sz w:val="19"/>
                <w:szCs w:val="19"/>
              </w:rPr>
              <w:t>Конопкин</w:t>
            </w:r>
            <w:proofErr w:type="spellEnd"/>
            <w:r w:rsidRPr="00E80065">
              <w:rPr>
                <w:sz w:val="19"/>
                <w:szCs w:val="19"/>
              </w:rPr>
              <w:t xml:space="preserve"> А.В.</w:t>
            </w:r>
          </w:p>
          <w:p w14:paraId="6CB1BE96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lastRenderedPageBreak/>
              <w:t>Луганский А.Д.</w:t>
            </w:r>
          </w:p>
          <w:p w14:paraId="79E96558" w14:textId="77777777" w:rsidR="00A312D2" w:rsidRDefault="00A312D2" w:rsidP="003D2470">
            <w:pPr>
              <w:rPr>
                <w:sz w:val="19"/>
                <w:szCs w:val="19"/>
              </w:rPr>
            </w:pPr>
            <w:r w:rsidRPr="005A1F1B">
              <w:rPr>
                <w:sz w:val="19"/>
                <w:szCs w:val="19"/>
              </w:rPr>
              <w:t>Назарьев Д.Э.</w:t>
            </w:r>
          </w:p>
          <w:p w14:paraId="2FF711F8" w14:textId="77777777" w:rsidR="00A312D2" w:rsidRDefault="00A312D2" w:rsidP="003D2470">
            <w:pPr>
              <w:spacing w:line="276" w:lineRule="auto"/>
              <w:rPr>
                <w:sz w:val="19"/>
                <w:szCs w:val="19"/>
              </w:rPr>
            </w:pPr>
            <w:r w:rsidRPr="00592EB4">
              <w:rPr>
                <w:sz w:val="19"/>
                <w:szCs w:val="19"/>
              </w:rPr>
              <w:t>Радько Д.Д.</w:t>
            </w:r>
          </w:p>
          <w:p w14:paraId="4F0197CF" w14:textId="09E1CD8B" w:rsidR="000103FA" w:rsidRPr="00C3587C" w:rsidRDefault="000103FA" w:rsidP="003D247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312D2" w:rsidRPr="00C3587C" w14:paraId="0EFF25EF" w14:textId="77777777" w:rsidTr="00A312D2">
        <w:tc>
          <w:tcPr>
            <w:tcW w:w="942" w:type="dxa"/>
          </w:tcPr>
          <w:p w14:paraId="72590017" w14:textId="12C6CB4C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1836" w:type="dxa"/>
          </w:tcPr>
          <w:p w14:paraId="0AFDA2CD" w14:textId="2A8BF8FA" w:rsidR="00701886" w:rsidRDefault="00A312D2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  <w:r w:rsidR="00701886">
              <w:rPr>
                <w:sz w:val="19"/>
                <w:szCs w:val="19"/>
              </w:rPr>
              <w:t xml:space="preserve"> Смоленцев Е.В.</w:t>
            </w:r>
          </w:p>
          <w:p w14:paraId="158B2FED" w14:textId="77777777" w:rsidR="00A312D2" w:rsidRDefault="00701886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14:paraId="17BA4DB9" w14:textId="77777777" w:rsidR="00701886" w:rsidRDefault="00701886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</w:p>
          <w:p w14:paraId="5B657853" w14:textId="3F5B3EFB" w:rsidR="00701886" w:rsidRPr="00EE7A45" w:rsidRDefault="00701886" w:rsidP="0070188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EC5FFA9" w14:textId="73D67C6C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Теория механизмов и машин</w:t>
            </w:r>
          </w:p>
        </w:tc>
        <w:tc>
          <w:tcPr>
            <w:tcW w:w="2346" w:type="dxa"/>
          </w:tcPr>
          <w:p w14:paraId="67EBCD9F" w14:textId="77777777" w:rsidR="00701886" w:rsidRPr="00701886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23.11.2023</w:t>
            </w:r>
          </w:p>
          <w:p w14:paraId="64C75714" w14:textId="5C3C2B3F" w:rsidR="00A312D2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10.00-12.00</w:t>
            </w:r>
          </w:p>
        </w:tc>
        <w:tc>
          <w:tcPr>
            <w:tcW w:w="2364" w:type="dxa"/>
          </w:tcPr>
          <w:p w14:paraId="6CEDEBBB" w14:textId="57334412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043E12D9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Князев А.А.</w:t>
            </w:r>
          </w:p>
          <w:p w14:paraId="5C65C60E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Луганский А.Д.</w:t>
            </w:r>
          </w:p>
          <w:p w14:paraId="476BDBE8" w14:textId="77777777" w:rsidR="00A312D2" w:rsidRDefault="00A312D2" w:rsidP="003D2470">
            <w:pPr>
              <w:rPr>
                <w:sz w:val="19"/>
                <w:szCs w:val="19"/>
              </w:rPr>
            </w:pPr>
            <w:r w:rsidRPr="005A1F1B">
              <w:rPr>
                <w:sz w:val="19"/>
                <w:szCs w:val="19"/>
              </w:rPr>
              <w:t>Назарьев Д.Э.</w:t>
            </w:r>
          </w:p>
          <w:p w14:paraId="7E795001" w14:textId="0FE01E70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592EB4">
              <w:rPr>
                <w:sz w:val="19"/>
                <w:szCs w:val="19"/>
              </w:rPr>
              <w:t>Радько Д.Д.</w:t>
            </w:r>
          </w:p>
        </w:tc>
      </w:tr>
      <w:tr w:rsidR="00A312D2" w:rsidRPr="00C3587C" w14:paraId="45566E45" w14:textId="77777777" w:rsidTr="00A312D2">
        <w:tc>
          <w:tcPr>
            <w:tcW w:w="942" w:type="dxa"/>
          </w:tcPr>
          <w:p w14:paraId="580E27D7" w14:textId="04D2E81D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836" w:type="dxa"/>
          </w:tcPr>
          <w:p w14:paraId="61448124" w14:textId="77777777" w:rsidR="00701886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EE7A45">
              <w:rPr>
                <w:sz w:val="19"/>
                <w:szCs w:val="19"/>
              </w:rPr>
              <w:t>Перова А.В.</w:t>
            </w:r>
            <w:r w:rsidR="00701886">
              <w:rPr>
                <w:sz w:val="19"/>
                <w:szCs w:val="19"/>
              </w:rPr>
              <w:t xml:space="preserve"> </w:t>
            </w:r>
          </w:p>
          <w:p w14:paraId="5BFA2F3E" w14:textId="07B82897" w:rsidR="00A312D2" w:rsidRDefault="00701886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3EF9E519" w14:textId="77777777" w:rsidR="00701886" w:rsidRDefault="00701886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</w:p>
          <w:p w14:paraId="321B3CF2" w14:textId="1C1B3CDA" w:rsidR="00701886" w:rsidRPr="00EE7A45" w:rsidRDefault="0070188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9FDE196" w14:textId="63AAA204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 xml:space="preserve">Основы </w:t>
            </w:r>
            <w:proofErr w:type="spellStart"/>
            <w:r w:rsidRPr="00352F44">
              <w:rPr>
                <w:sz w:val="19"/>
                <w:szCs w:val="19"/>
              </w:rPr>
              <w:t>матем</w:t>
            </w:r>
            <w:proofErr w:type="gramStart"/>
            <w:r w:rsidRPr="00352F44">
              <w:rPr>
                <w:sz w:val="19"/>
                <w:szCs w:val="19"/>
              </w:rPr>
              <w:t>.м</w:t>
            </w:r>
            <w:proofErr w:type="gramEnd"/>
            <w:r w:rsidRPr="00352F44">
              <w:rPr>
                <w:sz w:val="19"/>
                <w:szCs w:val="19"/>
              </w:rPr>
              <w:t>оделирования</w:t>
            </w:r>
            <w:proofErr w:type="spellEnd"/>
          </w:p>
        </w:tc>
        <w:tc>
          <w:tcPr>
            <w:tcW w:w="2346" w:type="dxa"/>
          </w:tcPr>
          <w:p w14:paraId="3C2C1162" w14:textId="77777777" w:rsidR="00701886" w:rsidRPr="00701886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21.11.2023</w:t>
            </w:r>
          </w:p>
          <w:p w14:paraId="03840AE9" w14:textId="01A3B04D" w:rsidR="00A312D2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14:paraId="7BC410E1" w14:textId="4E6493B9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5F9B5719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Аненков</w:t>
            </w:r>
            <w:proofErr w:type="spellEnd"/>
            <w:r w:rsidRPr="00352F44">
              <w:rPr>
                <w:sz w:val="19"/>
                <w:szCs w:val="19"/>
              </w:rPr>
              <w:t xml:space="preserve"> Р.В.</w:t>
            </w:r>
          </w:p>
          <w:p w14:paraId="65694514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Жилкин</w:t>
            </w:r>
            <w:proofErr w:type="spellEnd"/>
            <w:r>
              <w:rPr>
                <w:i/>
                <w:sz w:val="19"/>
                <w:szCs w:val="19"/>
              </w:rPr>
              <w:t xml:space="preserve"> А.Г.</w:t>
            </w:r>
          </w:p>
          <w:p w14:paraId="128BF8CB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Князев А.А.</w:t>
            </w:r>
          </w:p>
          <w:p w14:paraId="1ED44623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Конопкин</w:t>
            </w:r>
            <w:proofErr w:type="spellEnd"/>
            <w:r w:rsidRPr="00352F44">
              <w:rPr>
                <w:sz w:val="19"/>
                <w:szCs w:val="19"/>
              </w:rPr>
              <w:t xml:space="preserve"> А.В.</w:t>
            </w:r>
          </w:p>
          <w:p w14:paraId="50935DA4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Луганский А.Д.</w:t>
            </w:r>
          </w:p>
          <w:p w14:paraId="407C4DDF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Мухин О.С.</w:t>
            </w:r>
          </w:p>
          <w:p w14:paraId="2BC87C54" w14:textId="7BC43010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5A1F1B">
              <w:rPr>
                <w:sz w:val="19"/>
                <w:szCs w:val="19"/>
              </w:rPr>
              <w:t>Назарьев Д.Э.</w:t>
            </w:r>
          </w:p>
        </w:tc>
      </w:tr>
      <w:tr w:rsidR="00A312D2" w:rsidRPr="00C3587C" w14:paraId="2399A0C8" w14:textId="77777777" w:rsidTr="00A312D2">
        <w:tc>
          <w:tcPr>
            <w:tcW w:w="942" w:type="dxa"/>
          </w:tcPr>
          <w:p w14:paraId="05C93A61" w14:textId="2A1F6399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836" w:type="dxa"/>
          </w:tcPr>
          <w:p w14:paraId="6308AA1A" w14:textId="77777777" w:rsidR="00701886" w:rsidRDefault="00A312D2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EE7A45">
              <w:rPr>
                <w:sz w:val="19"/>
                <w:szCs w:val="19"/>
              </w:rPr>
              <w:t>Перова А.В.</w:t>
            </w:r>
            <w:r w:rsidR="00701886">
              <w:rPr>
                <w:sz w:val="19"/>
                <w:szCs w:val="19"/>
              </w:rPr>
              <w:t xml:space="preserve"> </w:t>
            </w:r>
          </w:p>
          <w:p w14:paraId="098A14C3" w14:textId="5E729B35" w:rsidR="00701886" w:rsidRDefault="00701886" w:rsidP="00701886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0A365FDF" w14:textId="77777777" w:rsidR="00A312D2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3D14E0B" w14:textId="32D846BA" w:rsidR="00701886" w:rsidRPr="00EE7A45" w:rsidRDefault="00701886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FABB551" w14:textId="47E751F9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52F44">
              <w:rPr>
                <w:sz w:val="19"/>
                <w:szCs w:val="19"/>
              </w:rPr>
              <w:t>Практика</w:t>
            </w:r>
          </w:p>
        </w:tc>
        <w:tc>
          <w:tcPr>
            <w:tcW w:w="2346" w:type="dxa"/>
          </w:tcPr>
          <w:p w14:paraId="35A0290A" w14:textId="77777777" w:rsidR="00701886" w:rsidRPr="00701886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21.11.2023</w:t>
            </w:r>
          </w:p>
          <w:p w14:paraId="3EE5CDB2" w14:textId="5C5334BB" w:rsidR="00A312D2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14:paraId="5957BC8A" w14:textId="7BA332EE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бКТО-212</w:t>
            </w:r>
          </w:p>
        </w:tc>
        <w:tc>
          <w:tcPr>
            <w:tcW w:w="3133" w:type="dxa"/>
          </w:tcPr>
          <w:p w14:paraId="2D723F79" w14:textId="77777777" w:rsidR="00A312D2" w:rsidRDefault="00A312D2" w:rsidP="003D2470">
            <w:pPr>
              <w:rPr>
                <w:sz w:val="19"/>
                <w:szCs w:val="19"/>
              </w:rPr>
            </w:pPr>
            <w:proofErr w:type="spellStart"/>
            <w:r w:rsidRPr="00352F44">
              <w:rPr>
                <w:sz w:val="19"/>
                <w:szCs w:val="19"/>
              </w:rPr>
              <w:t>Конопкин</w:t>
            </w:r>
            <w:proofErr w:type="spellEnd"/>
            <w:r w:rsidRPr="00352F44">
              <w:rPr>
                <w:sz w:val="19"/>
                <w:szCs w:val="19"/>
              </w:rPr>
              <w:t xml:space="preserve"> А.В.</w:t>
            </w:r>
          </w:p>
          <w:p w14:paraId="12F9DF06" w14:textId="77777777" w:rsidR="00A312D2" w:rsidRDefault="00A312D2" w:rsidP="003D2470">
            <w:pPr>
              <w:rPr>
                <w:sz w:val="19"/>
                <w:szCs w:val="19"/>
              </w:rPr>
            </w:pPr>
            <w:r w:rsidRPr="00352F44">
              <w:rPr>
                <w:sz w:val="19"/>
                <w:szCs w:val="19"/>
              </w:rPr>
              <w:t>Луганский А.Д.</w:t>
            </w:r>
          </w:p>
          <w:p w14:paraId="6B65C1F4" w14:textId="77777777" w:rsidR="00A312D2" w:rsidRDefault="00A312D2" w:rsidP="003D2470">
            <w:pPr>
              <w:spacing w:line="276" w:lineRule="auto"/>
              <w:rPr>
                <w:sz w:val="19"/>
                <w:szCs w:val="19"/>
              </w:rPr>
            </w:pPr>
            <w:r w:rsidRPr="005A1F1B">
              <w:rPr>
                <w:sz w:val="19"/>
                <w:szCs w:val="19"/>
              </w:rPr>
              <w:t>Назарьев Д.Э.</w:t>
            </w:r>
          </w:p>
          <w:p w14:paraId="15E8EB5A" w14:textId="16EDA965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312D2" w:rsidRPr="00C3587C" w14:paraId="35567637" w14:textId="77777777" w:rsidTr="00A312D2">
        <w:tc>
          <w:tcPr>
            <w:tcW w:w="942" w:type="dxa"/>
          </w:tcPr>
          <w:p w14:paraId="0DB2414B" w14:textId="2FEC0496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836" w:type="dxa"/>
          </w:tcPr>
          <w:p w14:paraId="79CFE1A1" w14:textId="77777777" w:rsidR="001E1DD1" w:rsidRDefault="00A312D2" w:rsidP="001E1DD1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="001E1DD1">
              <w:rPr>
                <w:sz w:val="19"/>
                <w:szCs w:val="19"/>
              </w:rPr>
              <w:t xml:space="preserve"> Яценко С.Н.</w:t>
            </w:r>
            <w:r w:rsidR="001E1DD1" w:rsidRPr="00EE7A45">
              <w:rPr>
                <w:sz w:val="19"/>
                <w:szCs w:val="19"/>
              </w:rPr>
              <w:t xml:space="preserve"> </w:t>
            </w:r>
          </w:p>
          <w:p w14:paraId="25E46B3F" w14:textId="370FD826" w:rsidR="001E1DD1" w:rsidRDefault="001E1DD1" w:rsidP="001E1DD1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0A0612F1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</w:p>
          <w:p w14:paraId="0A7F95BE" w14:textId="082650F3" w:rsidR="001E1DD1" w:rsidRPr="003D2470" w:rsidRDefault="001E1DD1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BA0560A" w14:textId="40FC1C4C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sz w:val="19"/>
                <w:szCs w:val="19"/>
              </w:rPr>
              <w:t>САПР в машиностроении</w:t>
            </w:r>
          </w:p>
        </w:tc>
        <w:tc>
          <w:tcPr>
            <w:tcW w:w="2346" w:type="dxa"/>
          </w:tcPr>
          <w:p w14:paraId="1FC06BB3" w14:textId="77777777" w:rsidR="00701886" w:rsidRPr="00701886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16.11.2023</w:t>
            </w:r>
          </w:p>
          <w:p w14:paraId="538B9085" w14:textId="33F06761" w:rsidR="00A312D2" w:rsidRDefault="00701886" w:rsidP="0070188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14:paraId="3111AA6E" w14:textId="1110FB76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138495E3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6076E920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6CA4DC28" w14:textId="77777777" w:rsidR="00A312D2" w:rsidRDefault="00A312D2" w:rsidP="003D2470">
            <w:pPr>
              <w:spacing w:line="276" w:lineRule="auto"/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0DC40DEA" w14:textId="4CDA4B4A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312D2" w:rsidRPr="00C3587C" w14:paraId="15E81B7E" w14:textId="77777777" w:rsidTr="00A312D2">
        <w:tc>
          <w:tcPr>
            <w:tcW w:w="942" w:type="dxa"/>
          </w:tcPr>
          <w:p w14:paraId="20A3CCA3" w14:textId="0E2373A7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836" w:type="dxa"/>
          </w:tcPr>
          <w:p w14:paraId="5EB1AB6C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Болдырев А.А.</w:t>
            </w:r>
          </w:p>
          <w:p w14:paraId="00B15C0B" w14:textId="0C387986" w:rsidR="001E1DD1" w:rsidRDefault="001E1DD1" w:rsidP="001E1DD1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="000103FA">
              <w:rPr>
                <w:sz w:val="19"/>
                <w:szCs w:val="19"/>
              </w:rPr>
              <w:t>Яценк</w:t>
            </w:r>
            <w:proofErr w:type="spellEnd"/>
            <w:r w:rsidR="000103FA">
              <w:rPr>
                <w:sz w:val="19"/>
                <w:szCs w:val="19"/>
              </w:rPr>
              <w:t xml:space="preserve"> С.Н.</w:t>
            </w:r>
          </w:p>
          <w:p w14:paraId="46EE5172" w14:textId="116A0097" w:rsidR="001E1DD1" w:rsidRPr="003D2470" w:rsidRDefault="001E1DD1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D6D97C5" w14:textId="77777777" w:rsidR="00A312D2" w:rsidRDefault="00A312D2" w:rsidP="003D24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ТМ</w:t>
            </w:r>
          </w:p>
          <w:p w14:paraId="3FB76026" w14:textId="50643A68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Основы ТМ (</w:t>
            </w:r>
            <w:proofErr w:type="spellStart"/>
            <w:r>
              <w:rPr>
                <w:sz w:val="19"/>
                <w:szCs w:val="19"/>
              </w:rPr>
              <w:t>к.п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14:paraId="283EE065" w14:textId="77777777" w:rsidR="001E1DD1" w:rsidRPr="00701886" w:rsidRDefault="001E1DD1" w:rsidP="001E1DD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16.11.2023</w:t>
            </w:r>
          </w:p>
          <w:p w14:paraId="6459162B" w14:textId="0F333B1E" w:rsidR="00A312D2" w:rsidRDefault="001E1DD1" w:rsidP="001E1DD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14:paraId="78F0748F" w14:textId="2C341011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0F3D3089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Войтенко С.В.</w:t>
            </w:r>
          </w:p>
          <w:p w14:paraId="397B9FA2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Гребенников А.С.</w:t>
            </w:r>
          </w:p>
          <w:p w14:paraId="56A7D59A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7FBA6748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2D193C67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3C2F1003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Рыков Д.А.</w:t>
            </w:r>
          </w:p>
          <w:p w14:paraId="74861FB3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Ушакова В.И.</w:t>
            </w:r>
          </w:p>
          <w:p w14:paraId="3BB47B39" w14:textId="587B0359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CA38AB">
              <w:rPr>
                <w:i/>
                <w:sz w:val="19"/>
                <w:szCs w:val="19"/>
              </w:rPr>
              <w:t>Шамсуддин</w:t>
            </w:r>
            <w:proofErr w:type="spellEnd"/>
            <w:r w:rsidRPr="00CA38AB">
              <w:rPr>
                <w:i/>
                <w:sz w:val="19"/>
                <w:szCs w:val="19"/>
              </w:rPr>
              <w:t xml:space="preserve"> Н.Х.</w:t>
            </w:r>
          </w:p>
        </w:tc>
      </w:tr>
      <w:tr w:rsidR="00A312D2" w:rsidRPr="00C3587C" w14:paraId="3657EF1F" w14:textId="77777777" w:rsidTr="00A312D2">
        <w:tc>
          <w:tcPr>
            <w:tcW w:w="942" w:type="dxa"/>
          </w:tcPr>
          <w:p w14:paraId="736F4C44" w14:textId="25080FA4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836" w:type="dxa"/>
          </w:tcPr>
          <w:p w14:paraId="3D857929" w14:textId="2FCE5251" w:rsidR="001E1DD1" w:rsidRDefault="00A312D2" w:rsidP="001E1DD1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Болдырев А.А.</w:t>
            </w:r>
            <w:r w:rsidR="001E1DD1" w:rsidRPr="003D2470">
              <w:rPr>
                <w:sz w:val="19"/>
                <w:szCs w:val="19"/>
              </w:rPr>
              <w:t xml:space="preserve"> Смоленцев Е.В.</w:t>
            </w:r>
            <w:r w:rsidR="001E1DD1" w:rsidRPr="00EE7A45">
              <w:rPr>
                <w:sz w:val="19"/>
                <w:szCs w:val="19"/>
              </w:rPr>
              <w:t xml:space="preserve"> </w:t>
            </w:r>
            <w:r w:rsidR="000103FA">
              <w:rPr>
                <w:sz w:val="19"/>
                <w:szCs w:val="19"/>
              </w:rPr>
              <w:t>Яценко С.Н.</w:t>
            </w:r>
          </w:p>
          <w:p w14:paraId="0FCDCD0F" w14:textId="297A1F72" w:rsidR="00A312D2" w:rsidRPr="003D2470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54071C4" w14:textId="4D150EE3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Программирование станков с ЧПУ</w:t>
            </w:r>
          </w:p>
        </w:tc>
        <w:tc>
          <w:tcPr>
            <w:tcW w:w="2346" w:type="dxa"/>
          </w:tcPr>
          <w:p w14:paraId="292641B7" w14:textId="77777777" w:rsidR="001E1DD1" w:rsidRPr="00701886" w:rsidRDefault="001E1DD1" w:rsidP="001E1DD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16.11.2023</w:t>
            </w:r>
          </w:p>
          <w:p w14:paraId="4AD71E7B" w14:textId="3BB3DD2D" w:rsidR="00A312D2" w:rsidRDefault="001E1DD1" w:rsidP="001E1DD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14:paraId="74596AAE" w14:textId="48B46017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733EC283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7B257F">
              <w:rPr>
                <w:i/>
                <w:sz w:val="19"/>
                <w:szCs w:val="19"/>
              </w:rPr>
              <w:t>Войтенко С.В.</w:t>
            </w:r>
          </w:p>
          <w:p w14:paraId="49B91F2A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5DED6699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7785DB56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653C77B0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Ушакова В.И.</w:t>
            </w:r>
          </w:p>
          <w:p w14:paraId="255E866E" w14:textId="5BC8881B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CA38AB">
              <w:rPr>
                <w:i/>
                <w:sz w:val="19"/>
                <w:szCs w:val="19"/>
              </w:rPr>
              <w:t>Шамсуддин</w:t>
            </w:r>
            <w:proofErr w:type="spellEnd"/>
            <w:r w:rsidRPr="00CA38AB">
              <w:rPr>
                <w:i/>
                <w:sz w:val="19"/>
                <w:szCs w:val="19"/>
              </w:rPr>
              <w:t xml:space="preserve"> Н.Х.</w:t>
            </w:r>
          </w:p>
        </w:tc>
      </w:tr>
      <w:tr w:rsidR="00A312D2" w:rsidRPr="00C3587C" w14:paraId="44FC50AC" w14:textId="77777777" w:rsidTr="00A312D2">
        <w:tc>
          <w:tcPr>
            <w:tcW w:w="942" w:type="dxa"/>
          </w:tcPr>
          <w:p w14:paraId="1B64DE3E" w14:textId="39311540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836" w:type="dxa"/>
          </w:tcPr>
          <w:p w14:paraId="6EEA5063" w14:textId="77777777" w:rsidR="00A312D2" w:rsidRPr="003D2470" w:rsidRDefault="00A312D2" w:rsidP="003D2470">
            <w:pPr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Болдырев А.И.</w:t>
            </w:r>
          </w:p>
          <w:p w14:paraId="07AEBFCD" w14:textId="787C9CCF" w:rsidR="00A312D2" w:rsidRPr="003D2470" w:rsidRDefault="001E1DD1" w:rsidP="000103F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r w:rsidR="000103FA">
              <w:rPr>
                <w:sz w:val="19"/>
                <w:szCs w:val="19"/>
              </w:rPr>
              <w:t>Яценко С.Н.</w:t>
            </w:r>
          </w:p>
        </w:tc>
        <w:tc>
          <w:tcPr>
            <w:tcW w:w="5299" w:type="dxa"/>
          </w:tcPr>
          <w:p w14:paraId="2E1AE352" w14:textId="77777777" w:rsidR="00A312D2" w:rsidRDefault="00A312D2" w:rsidP="003D24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Нормирование точности и </w:t>
            </w:r>
            <w:proofErr w:type="spellStart"/>
            <w:r>
              <w:rPr>
                <w:sz w:val="19"/>
                <w:szCs w:val="19"/>
              </w:rPr>
              <w:t>тех</w:t>
            </w:r>
            <w:proofErr w:type="gramStart"/>
            <w:r>
              <w:rPr>
                <w:sz w:val="19"/>
                <w:szCs w:val="19"/>
              </w:rPr>
              <w:t>.и</w:t>
            </w:r>
            <w:proofErr w:type="gramEnd"/>
            <w:r>
              <w:rPr>
                <w:sz w:val="19"/>
                <w:szCs w:val="19"/>
              </w:rPr>
              <w:t>зм</w:t>
            </w:r>
            <w:proofErr w:type="spellEnd"/>
            <w:r>
              <w:rPr>
                <w:sz w:val="19"/>
                <w:szCs w:val="19"/>
              </w:rPr>
              <w:t>.</w:t>
            </w:r>
          </w:p>
          <w:p w14:paraId="5600D5B1" w14:textId="14E81741" w:rsidR="00A312D2" w:rsidRPr="00C3587C" w:rsidRDefault="00A312D2" w:rsidP="003D2470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14:paraId="17D55AD0" w14:textId="77777777" w:rsidR="001E1DD1" w:rsidRPr="00701886" w:rsidRDefault="001E1DD1" w:rsidP="001E1DD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16.11.2023</w:t>
            </w:r>
          </w:p>
          <w:p w14:paraId="135F7825" w14:textId="6F099BFA" w:rsidR="00A312D2" w:rsidRDefault="001E1DD1" w:rsidP="001E1DD1">
            <w:pPr>
              <w:jc w:val="center"/>
              <w:rPr>
                <w:sz w:val="19"/>
                <w:szCs w:val="19"/>
              </w:rPr>
            </w:pPr>
            <w:r w:rsidRPr="00701886"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14:paraId="7912C64F" w14:textId="39B94381" w:rsidR="00A312D2" w:rsidRPr="00C3587C" w:rsidRDefault="00A312D2" w:rsidP="003D2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17852BAA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7B257F">
              <w:rPr>
                <w:i/>
                <w:sz w:val="19"/>
                <w:szCs w:val="19"/>
              </w:rPr>
              <w:t>Войтенко С.В.</w:t>
            </w:r>
          </w:p>
          <w:p w14:paraId="6AE8D4A0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0131DCFD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70F787BC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631F2F7B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Тищенко Д.Е.</w:t>
            </w:r>
          </w:p>
          <w:p w14:paraId="604EAAD3" w14:textId="3E6D748D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lastRenderedPageBreak/>
              <w:t>Ушакова В.И.</w:t>
            </w:r>
          </w:p>
        </w:tc>
      </w:tr>
      <w:tr w:rsidR="00A312D2" w:rsidRPr="00C3587C" w14:paraId="57E9D02C" w14:textId="77777777" w:rsidTr="00A312D2">
        <w:tc>
          <w:tcPr>
            <w:tcW w:w="942" w:type="dxa"/>
          </w:tcPr>
          <w:p w14:paraId="4A5EDEF5" w14:textId="2B0901FB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25</w:t>
            </w:r>
          </w:p>
        </w:tc>
        <w:tc>
          <w:tcPr>
            <w:tcW w:w="1836" w:type="dxa"/>
          </w:tcPr>
          <w:p w14:paraId="458F7109" w14:textId="77777777" w:rsidR="000B320F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Попова О.И.</w:t>
            </w:r>
            <w:r w:rsidR="000B320F" w:rsidRPr="003D2470">
              <w:rPr>
                <w:sz w:val="19"/>
                <w:szCs w:val="19"/>
              </w:rPr>
              <w:t xml:space="preserve"> </w:t>
            </w:r>
          </w:p>
          <w:p w14:paraId="384AAD2A" w14:textId="2AF03279" w:rsidR="00A312D2" w:rsidRDefault="000B320F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349C339F" w14:textId="22036799" w:rsidR="000B320F" w:rsidRPr="003D2470" w:rsidRDefault="000B320F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77533B3" w14:textId="77AA25F1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257F">
              <w:rPr>
                <w:sz w:val="19"/>
                <w:szCs w:val="19"/>
              </w:rPr>
              <w:t>Гидравлика</w:t>
            </w:r>
          </w:p>
        </w:tc>
        <w:tc>
          <w:tcPr>
            <w:tcW w:w="2346" w:type="dxa"/>
          </w:tcPr>
          <w:p w14:paraId="21F4E8A9" w14:textId="77777777" w:rsidR="00A312D2" w:rsidRDefault="000B320F" w:rsidP="003D2470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21.11.2023</w:t>
            </w:r>
          </w:p>
          <w:p w14:paraId="5F0D8CFE" w14:textId="0EA8DFFD" w:rsidR="000B320F" w:rsidRDefault="000B320F" w:rsidP="00D4029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40298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.00-1</w:t>
            </w:r>
            <w:r w:rsidR="00D4029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.00</w:t>
            </w:r>
          </w:p>
        </w:tc>
        <w:tc>
          <w:tcPr>
            <w:tcW w:w="2364" w:type="dxa"/>
          </w:tcPr>
          <w:p w14:paraId="164D4B2C" w14:textId="5090D378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737800E9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Гребенников А.С.</w:t>
            </w:r>
          </w:p>
          <w:p w14:paraId="5DC7DDE2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57980EE0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2E49951A" w14:textId="7F7F972A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</w:tc>
      </w:tr>
      <w:tr w:rsidR="00A312D2" w:rsidRPr="00C3587C" w14:paraId="3D206AD0" w14:textId="77777777" w:rsidTr="00A312D2">
        <w:tc>
          <w:tcPr>
            <w:tcW w:w="942" w:type="dxa"/>
          </w:tcPr>
          <w:p w14:paraId="61D54487" w14:textId="4B8E6A25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836" w:type="dxa"/>
          </w:tcPr>
          <w:p w14:paraId="1A6DED01" w14:textId="77777777" w:rsidR="00D40298" w:rsidRDefault="00A312D2" w:rsidP="00D40298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3D2470">
              <w:rPr>
                <w:sz w:val="19"/>
                <w:szCs w:val="19"/>
              </w:rPr>
              <w:t>Норман</w:t>
            </w:r>
            <w:proofErr w:type="spellEnd"/>
            <w:r w:rsidRPr="003D2470">
              <w:rPr>
                <w:sz w:val="19"/>
                <w:szCs w:val="19"/>
              </w:rPr>
              <w:t xml:space="preserve"> А.В.</w:t>
            </w:r>
            <w:r w:rsidR="00D40298" w:rsidRPr="003D2470">
              <w:rPr>
                <w:sz w:val="19"/>
                <w:szCs w:val="19"/>
              </w:rPr>
              <w:t xml:space="preserve"> </w:t>
            </w:r>
          </w:p>
          <w:p w14:paraId="3314291F" w14:textId="0629F7F0" w:rsidR="00D40298" w:rsidRDefault="00D40298" w:rsidP="00D40298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4DB2DA44" w14:textId="7338A9E5" w:rsidR="00A312D2" w:rsidRPr="003D2470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16C39C5" w14:textId="5FDA9EA4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257F">
              <w:rPr>
                <w:sz w:val="19"/>
                <w:szCs w:val="19"/>
              </w:rPr>
              <w:t>Технология заготовительного производства</w:t>
            </w:r>
          </w:p>
        </w:tc>
        <w:tc>
          <w:tcPr>
            <w:tcW w:w="2346" w:type="dxa"/>
          </w:tcPr>
          <w:p w14:paraId="0CFA315C" w14:textId="77777777" w:rsidR="00D40298" w:rsidRDefault="00D40298" w:rsidP="00D4029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21.11.2023</w:t>
            </w:r>
          </w:p>
          <w:p w14:paraId="20E39CDD" w14:textId="660C24C9" w:rsidR="00A312D2" w:rsidRDefault="00D40298" w:rsidP="00D4029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14:paraId="0FF116F5" w14:textId="25E6C36B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6104DB5C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Гребенников А.С.</w:t>
            </w:r>
          </w:p>
          <w:p w14:paraId="126033D6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 К.Е.</w:t>
            </w:r>
          </w:p>
          <w:p w14:paraId="0FB1634D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233B2A2F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2FCE232B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Рыков Д.А.</w:t>
            </w:r>
          </w:p>
          <w:p w14:paraId="2F0A670F" w14:textId="1227F726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t>Тищенко Д.Е.</w:t>
            </w:r>
          </w:p>
        </w:tc>
      </w:tr>
      <w:tr w:rsidR="00A312D2" w:rsidRPr="00C3587C" w14:paraId="45C37B04" w14:textId="77777777" w:rsidTr="00A312D2">
        <w:tc>
          <w:tcPr>
            <w:tcW w:w="942" w:type="dxa"/>
          </w:tcPr>
          <w:p w14:paraId="1517FE32" w14:textId="2754CD71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836" w:type="dxa"/>
          </w:tcPr>
          <w:p w14:paraId="2A7841DA" w14:textId="77777777" w:rsidR="000B320F" w:rsidRDefault="00A312D2" w:rsidP="000B320F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Яценко С.Н.</w:t>
            </w:r>
            <w:r w:rsidR="000B320F" w:rsidRPr="003D2470">
              <w:rPr>
                <w:sz w:val="19"/>
                <w:szCs w:val="19"/>
              </w:rPr>
              <w:t xml:space="preserve"> </w:t>
            </w:r>
          </w:p>
          <w:p w14:paraId="538D1797" w14:textId="62830EB3" w:rsidR="000B320F" w:rsidRDefault="000B320F" w:rsidP="000B320F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547F90E4" w14:textId="782D0976" w:rsidR="00A312D2" w:rsidRPr="003D2470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533B8524" w14:textId="77777777" w:rsidR="00A312D2" w:rsidRDefault="00A312D2" w:rsidP="003D2470">
            <w:pPr>
              <w:rPr>
                <w:sz w:val="19"/>
                <w:szCs w:val="19"/>
              </w:rPr>
            </w:pPr>
            <w:r w:rsidRPr="00CA38AB">
              <w:rPr>
                <w:sz w:val="19"/>
                <w:szCs w:val="19"/>
              </w:rPr>
              <w:t>Оборудование МП</w:t>
            </w:r>
          </w:p>
          <w:p w14:paraId="3CE654AB" w14:textId="2D6F9889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sz w:val="19"/>
                <w:szCs w:val="19"/>
              </w:rPr>
              <w:t>Оборудование МП (</w:t>
            </w:r>
            <w:proofErr w:type="spellStart"/>
            <w:r w:rsidRPr="00CA38AB">
              <w:rPr>
                <w:sz w:val="19"/>
                <w:szCs w:val="19"/>
              </w:rPr>
              <w:t>к.п</w:t>
            </w:r>
            <w:proofErr w:type="spellEnd"/>
            <w:r w:rsidRPr="00CA38AB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14:paraId="2F1785DC" w14:textId="77777777" w:rsidR="00A312D2" w:rsidRDefault="000B320F" w:rsidP="003D2470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14:paraId="0DA17ADF" w14:textId="1A5DD104" w:rsidR="000B320F" w:rsidRDefault="000B320F" w:rsidP="00FF5B46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F5B46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.00-1</w:t>
            </w:r>
            <w:r w:rsidR="00FF5B46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.00</w:t>
            </w:r>
          </w:p>
        </w:tc>
        <w:tc>
          <w:tcPr>
            <w:tcW w:w="2364" w:type="dxa"/>
          </w:tcPr>
          <w:p w14:paraId="6B4AF5CA" w14:textId="57059E94" w:rsidR="00A312D2" w:rsidRPr="00C3587C" w:rsidRDefault="00A312D2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455CE9C2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Калашников К.Е.</w:t>
            </w:r>
          </w:p>
          <w:p w14:paraId="18809477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Пашнев В.С.</w:t>
            </w:r>
          </w:p>
          <w:p w14:paraId="17CC5CAB" w14:textId="77777777" w:rsidR="00A312D2" w:rsidRDefault="00A312D2" w:rsidP="003D2470">
            <w:pPr>
              <w:rPr>
                <w:i/>
                <w:sz w:val="19"/>
                <w:szCs w:val="19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  <w:p w14:paraId="35C44623" w14:textId="160BD1E2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t>Ушакова В.И.</w:t>
            </w:r>
          </w:p>
        </w:tc>
      </w:tr>
      <w:tr w:rsidR="00A312D2" w:rsidRPr="00C3587C" w14:paraId="55AD4FC2" w14:textId="77777777" w:rsidTr="00A312D2">
        <w:tc>
          <w:tcPr>
            <w:tcW w:w="942" w:type="dxa"/>
          </w:tcPr>
          <w:p w14:paraId="0755A247" w14:textId="34771D84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794878F8" w14:textId="77777777" w:rsidR="000B320F" w:rsidRDefault="00A312D2" w:rsidP="000B320F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Перова А.В.</w:t>
            </w:r>
            <w:r w:rsidR="000B320F" w:rsidRPr="003D2470">
              <w:rPr>
                <w:sz w:val="19"/>
                <w:szCs w:val="19"/>
              </w:rPr>
              <w:t xml:space="preserve"> </w:t>
            </w:r>
          </w:p>
          <w:p w14:paraId="7E0AA5A4" w14:textId="6C55B542" w:rsidR="000B320F" w:rsidRDefault="000B320F" w:rsidP="000B320F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Смоленцев Е.В.</w:t>
            </w:r>
            <w:r w:rsidRPr="00EE7A45">
              <w:rPr>
                <w:sz w:val="19"/>
                <w:szCs w:val="19"/>
              </w:rPr>
              <w:t xml:space="preserve"> </w:t>
            </w:r>
            <w:proofErr w:type="spellStart"/>
            <w:r w:rsidRPr="00EE7A45">
              <w:rPr>
                <w:sz w:val="19"/>
                <w:szCs w:val="19"/>
              </w:rPr>
              <w:t>Битюцких</w:t>
            </w:r>
            <w:proofErr w:type="spellEnd"/>
            <w:r w:rsidRPr="00EE7A45">
              <w:rPr>
                <w:sz w:val="19"/>
                <w:szCs w:val="19"/>
              </w:rPr>
              <w:t xml:space="preserve"> О.К.</w:t>
            </w:r>
          </w:p>
          <w:p w14:paraId="7B3F3E01" w14:textId="38244A34" w:rsidR="00A312D2" w:rsidRPr="003D2470" w:rsidRDefault="00A312D2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443A9FC1" w14:textId="243340C7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A38AB">
              <w:rPr>
                <w:sz w:val="19"/>
                <w:szCs w:val="19"/>
              </w:rPr>
              <w:t>НИР</w:t>
            </w:r>
          </w:p>
        </w:tc>
        <w:tc>
          <w:tcPr>
            <w:tcW w:w="2346" w:type="dxa"/>
          </w:tcPr>
          <w:p w14:paraId="06164115" w14:textId="77777777" w:rsidR="000B320F" w:rsidRPr="000B320F" w:rsidRDefault="000B320F" w:rsidP="000B32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20F">
              <w:rPr>
                <w:sz w:val="20"/>
                <w:szCs w:val="20"/>
              </w:rPr>
              <w:t>21.11.2023</w:t>
            </w:r>
          </w:p>
          <w:p w14:paraId="43D34138" w14:textId="1ECB7D13" w:rsidR="00A312D2" w:rsidRPr="00C3587C" w:rsidRDefault="000B320F" w:rsidP="000B320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B320F"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180F7E77" w14:textId="2B132953" w:rsidR="00A312D2" w:rsidRPr="00C3587C" w:rsidRDefault="00D40298" w:rsidP="003D24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t>бТМ-201</w:t>
            </w:r>
          </w:p>
        </w:tc>
        <w:tc>
          <w:tcPr>
            <w:tcW w:w="3133" w:type="dxa"/>
          </w:tcPr>
          <w:p w14:paraId="25735C6C" w14:textId="25C3BEEC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</w:tc>
      </w:tr>
      <w:tr w:rsidR="00A312D2" w:rsidRPr="00C3587C" w14:paraId="3A895318" w14:textId="77777777" w:rsidTr="00A312D2">
        <w:tc>
          <w:tcPr>
            <w:tcW w:w="942" w:type="dxa"/>
          </w:tcPr>
          <w:p w14:paraId="183BDD7D" w14:textId="4E4E7424" w:rsidR="00A312D2" w:rsidRPr="00C3587C" w:rsidRDefault="00A312D2" w:rsidP="003D247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836" w:type="dxa"/>
          </w:tcPr>
          <w:p w14:paraId="3E4F73C9" w14:textId="0919CE2C" w:rsidR="00D40298" w:rsidRDefault="00A312D2" w:rsidP="00D40298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2470">
              <w:rPr>
                <w:sz w:val="19"/>
                <w:szCs w:val="19"/>
              </w:rPr>
              <w:t>Кириллов О.Н.</w:t>
            </w:r>
            <w:r w:rsidR="00D40298" w:rsidRPr="003D2470">
              <w:rPr>
                <w:sz w:val="19"/>
                <w:szCs w:val="19"/>
              </w:rPr>
              <w:t xml:space="preserve"> Смоленцев Е.В.</w:t>
            </w:r>
            <w:r w:rsidR="00D40298" w:rsidRPr="00EE7A45">
              <w:rPr>
                <w:sz w:val="19"/>
                <w:szCs w:val="19"/>
              </w:rPr>
              <w:t xml:space="preserve"> </w:t>
            </w:r>
            <w:proofErr w:type="spellStart"/>
            <w:r w:rsidR="00D40298" w:rsidRPr="00EE7A45">
              <w:rPr>
                <w:sz w:val="19"/>
                <w:szCs w:val="19"/>
              </w:rPr>
              <w:t>Битюцких</w:t>
            </w:r>
            <w:proofErr w:type="spellEnd"/>
            <w:r w:rsidR="00D40298" w:rsidRPr="00EE7A45">
              <w:rPr>
                <w:sz w:val="19"/>
                <w:szCs w:val="19"/>
              </w:rPr>
              <w:t xml:space="preserve"> О.К.</w:t>
            </w:r>
          </w:p>
          <w:p w14:paraId="13196AFC" w14:textId="77777777" w:rsidR="00A312D2" w:rsidRDefault="00A312D2" w:rsidP="003D2470">
            <w:pPr>
              <w:spacing w:line="276" w:lineRule="auto"/>
              <w:jc w:val="both"/>
              <w:rPr>
                <w:sz w:val="19"/>
                <w:szCs w:val="19"/>
              </w:rPr>
            </w:pPr>
          </w:p>
          <w:p w14:paraId="4BACC825" w14:textId="633F73B2" w:rsidR="00D40298" w:rsidRPr="003D2470" w:rsidRDefault="00D40298" w:rsidP="003D24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3E871513" w14:textId="5D48E5E9" w:rsidR="00A312D2" w:rsidRPr="00C3587C" w:rsidRDefault="00A312D2" w:rsidP="003D247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A38AB">
              <w:rPr>
                <w:sz w:val="19"/>
                <w:szCs w:val="19"/>
              </w:rPr>
              <w:t xml:space="preserve">Нетрадиционные методы </w:t>
            </w:r>
            <w:proofErr w:type="spellStart"/>
            <w:r w:rsidRPr="00CA38AB">
              <w:rPr>
                <w:sz w:val="19"/>
                <w:szCs w:val="19"/>
              </w:rPr>
              <w:t>обраб</w:t>
            </w:r>
            <w:proofErr w:type="gramStart"/>
            <w:r w:rsidRPr="00CA38AB">
              <w:rPr>
                <w:sz w:val="19"/>
                <w:szCs w:val="19"/>
              </w:rPr>
              <w:t>.м</w:t>
            </w:r>
            <w:proofErr w:type="gramEnd"/>
            <w:r w:rsidRPr="00CA38AB">
              <w:rPr>
                <w:sz w:val="19"/>
                <w:szCs w:val="19"/>
              </w:rPr>
              <w:t>атериалов</w:t>
            </w:r>
            <w:proofErr w:type="spellEnd"/>
          </w:p>
        </w:tc>
        <w:tc>
          <w:tcPr>
            <w:tcW w:w="2346" w:type="dxa"/>
          </w:tcPr>
          <w:p w14:paraId="7936799B" w14:textId="77777777" w:rsidR="00D40298" w:rsidRPr="000B320F" w:rsidRDefault="00D40298" w:rsidP="00D40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20F">
              <w:rPr>
                <w:sz w:val="20"/>
                <w:szCs w:val="20"/>
              </w:rPr>
              <w:t>21.11.2023</w:t>
            </w:r>
          </w:p>
          <w:p w14:paraId="524D0F8D" w14:textId="39E41F07" w:rsidR="00A312D2" w:rsidRPr="00C3587C" w:rsidRDefault="00D40298" w:rsidP="00D402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B320F">
              <w:rPr>
                <w:sz w:val="20"/>
                <w:szCs w:val="20"/>
              </w:rPr>
              <w:t>13.00-15.00</w:t>
            </w:r>
          </w:p>
        </w:tc>
        <w:tc>
          <w:tcPr>
            <w:tcW w:w="2364" w:type="dxa"/>
          </w:tcPr>
          <w:p w14:paraId="5F404760" w14:textId="19252CF9" w:rsidR="00A312D2" w:rsidRPr="00D40298" w:rsidRDefault="00D40298" w:rsidP="003D24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0298">
              <w:rPr>
                <w:sz w:val="20"/>
                <w:szCs w:val="20"/>
              </w:rPr>
              <w:t>бТМ-201</w:t>
            </w:r>
          </w:p>
        </w:tc>
        <w:tc>
          <w:tcPr>
            <w:tcW w:w="3133" w:type="dxa"/>
          </w:tcPr>
          <w:p w14:paraId="3FFF2709" w14:textId="61802B5D" w:rsidR="00A312D2" w:rsidRPr="00C3587C" w:rsidRDefault="00A312D2" w:rsidP="003D2470">
            <w:pPr>
              <w:spacing w:line="276" w:lineRule="auto"/>
              <w:rPr>
                <w:b/>
                <w:sz w:val="20"/>
                <w:szCs w:val="20"/>
              </w:rPr>
            </w:pPr>
            <w:r w:rsidRPr="00CA38AB">
              <w:rPr>
                <w:i/>
                <w:sz w:val="19"/>
                <w:szCs w:val="19"/>
              </w:rPr>
              <w:t>Раскина А.К.</w:t>
            </w:r>
          </w:p>
        </w:tc>
      </w:tr>
    </w:tbl>
    <w:p w14:paraId="404E59CB" w14:textId="11E424F4" w:rsidR="003E53C0" w:rsidRDefault="00874026" w:rsidP="009E6FF2">
      <w:pPr>
        <w:spacing w:line="276" w:lineRule="auto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br w:type="textWrapping" w:clear="all"/>
      </w:r>
    </w:p>
    <w:sectPr w:rsidR="003E53C0" w:rsidSect="00751C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A6A"/>
    <w:multiLevelType w:val="hybridMultilevel"/>
    <w:tmpl w:val="9988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54138"/>
    <w:multiLevelType w:val="hybridMultilevel"/>
    <w:tmpl w:val="4F607FB6"/>
    <w:lvl w:ilvl="0" w:tplc="42981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C7"/>
    <w:rsid w:val="000002DB"/>
    <w:rsid w:val="00003122"/>
    <w:rsid w:val="000035D8"/>
    <w:rsid w:val="00004B61"/>
    <w:rsid w:val="00005EEB"/>
    <w:rsid w:val="00007C1F"/>
    <w:rsid w:val="000103FA"/>
    <w:rsid w:val="0001181A"/>
    <w:rsid w:val="00013393"/>
    <w:rsid w:val="00014AD7"/>
    <w:rsid w:val="00016765"/>
    <w:rsid w:val="000220EA"/>
    <w:rsid w:val="0002330D"/>
    <w:rsid w:val="000259CA"/>
    <w:rsid w:val="000311BD"/>
    <w:rsid w:val="0003170D"/>
    <w:rsid w:val="000343E0"/>
    <w:rsid w:val="00035570"/>
    <w:rsid w:val="000360D9"/>
    <w:rsid w:val="00036D13"/>
    <w:rsid w:val="00037352"/>
    <w:rsid w:val="00041EAC"/>
    <w:rsid w:val="000420AE"/>
    <w:rsid w:val="00043BB0"/>
    <w:rsid w:val="00044D2A"/>
    <w:rsid w:val="000471B2"/>
    <w:rsid w:val="00050882"/>
    <w:rsid w:val="00050BA1"/>
    <w:rsid w:val="000531D6"/>
    <w:rsid w:val="00055733"/>
    <w:rsid w:val="00055BDC"/>
    <w:rsid w:val="00055C81"/>
    <w:rsid w:val="00056C6C"/>
    <w:rsid w:val="00057E74"/>
    <w:rsid w:val="000645FF"/>
    <w:rsid w:val="00066029"/>
    <w:rsid w:val="000703F9"/>
    <w:rsid w:val="00070ACE"/>
    <w:rsid w:val="000716C4"/>
    <w:rsid w:val="000726B8"/>
    <w:rsid w:val="000745C8"/>
    <w:rsid w:val="00075CFB"/>
    <w:rsid w:val="00076A15"/>
    <w:rsid w:val="00077488"/>
    <w:rsid w:val="00083675"/>
    <w:rsid w:val="00085FC9"/>
    <w:rsid w:val="00086381"/>
    <w:rsid w:val="00087987"/>
    <w:rsid w:val="000918A8"/>
    <w:rsid w:val="0009383D"/>
    <w:rsid w:val="00095C50"/>
    <w:rsid w:val="000969DB"/>
    <w:rsid w:val="000A230D"/>
    <w:rsid w:val="000A2C56"/>
    <w:rsid w:val="000A3A39"/>
    <w:rsid w:val="000A4CC6"/>
    <w:rsid w:val="000A6609"/>
    <w:rsid w:val="000A733B"/>
    <w:rsid w:val="000B091B"/>
    <w:rsid w:val="000B1B0F"/>
    <w:rsid w:val="000B319A"/>
    <w:rsid w:val="000B320F"/>
    <w:rsid w:val="000B6476"/>
    <w:rsid w:val="000B7BDA"/>
    <w:rsid w:val="000B7D21"/>
    <w:rsid w:val="000C0A8A"/>
    <w:rsid w:val="000C1325"/>
    <w:rsid w:val="000C27E7"/>
    <w:rsid w:val="000C323E"/>
    <w:rsid w:val="000C714F"/>
    <w:rsid w:val="000D0C06"/>
    <w:rsid w:val="000D4C88"/>
    <w:rsid w:val="000D6C13"/>
    <w:rsid w:val="000D70C7"/>
    <w:rsid w:val="000D74FC"/>
    <w:rsid w:val="000E5078"/>
    <w:rsid w:val="000E66D8"/>
    <w:rsid w:val="000F0242"/>
    <w:rsid w:val="000F2CA9"/>
    <w:rsid w:val="000F33B0"/>
    <w:rsid w:val="000F3A98"/>
    <w:rsid w:val="000F5337"/>
    <w:rsid w:val="000F59FC"/>
    <w:rsid w:val="000F7E75"/>
    <w:rsid w:val="00102612"/>
    <w:rsid w:val="00106AE1"/>
    <w:rsid w:val="00110F43"/>
    <w:rsid w:val="00115F54"/>
    <w:rsid w:val="00116751"/>
    <w:rsid w:val="0012015E"/>
    <w:rsid w:val="00121E09"/>
    <w:rsid w:val="00121F44"/>
    <w:rsid w:val="001224FB"/>
    <w:rsid w:val="00122FC9"/>
    <w:rsid w:val="00123DA6"/>
    <w:rsid w:val="00125EA5"/>
    <w:rsid w:val="00126B8B"/>
    <w:rsid w:val="00131F50"/>
    <w:rsid w:val="00135C67"/>
    <w:rsid w:val="00140ADE"/>
    <w:rsid w:val="0014190F"/>
    <w:rsid w:val="0014320E"/>
    <w:rsid w:val="00143DEB"/>
    <w:rsid w:val="0014760C"/>
    <w:rsid w:val="00147D40"/>
    <w:rsid w:val="0015022C"/>
    <w:rsid w:val="0015095B"/>
    <w:rsid w:val="001546D6"/>
    <w:rsid w:val="00154939"/>
    <w:rsid w:val="00156FBD"/>
    <w:rsid w:val="0015766B"/>
    <w:rsid w:val="0015793E"/>
    <w:rsid w:val="001607B1"/>
    <w:rsid w:val="001623D0"/>
    <w:rsid w:val="001668E1"/>
    <w:rsid w:val="00166935"/>
    <w:rsid w:val="00167E74"/>
    <w:rsid w:val="00172C14"/>
    <w:rsid w:val="00173AE2"/>
    <w:rsid w:val="00175298"/>
    <w:rsid w:val="0017779C"/>
    <w:rsid w:val="00182030"/>
    <w:rsid w:val="00183D89"/>
    <w:rsid w:val="00184840"/>
    <w:rsid w:val="00187D55"/>
    <w:rsid w:val="00190254"/>
    <w:rsid w:val="001935F9"/>
    <w:rsid w:val="00195CF4"/>
    <w:rsid w:val="00195E12"/>
    <w:rsid w:val="001A15A7"/>
    <w:rsid w:val="001A2091"/>
    <w:rsid w:val="001A2234"/>
    <w:rsid w:val="001A41BD"/>
    <w:rsid w:val="001A58B4"/>
    <w:rsid w:val="001A7691"/>
    <w:rsid w:val="001B016D"/>
    <w:rsid w:val="001B7A07"/>
    <w:rsid w:val="001C1779"/>
    <w:rsid w:val="001D0572"/>
    <w:rsid w:val="001D07CC"/>
    <w:rsid w:val="001D11B4"/>
    <w:rsid w:val="001D3B35"/>
    <w:rsid w:val="001D3E3F"/>
    <w:rsid w:val="001D3EF6"/>
    <w:rsid w:val="001D53C3"/>
    <w:rsid w:val="001D5CF8"/>
    <w:rsid w:val="001E0172"/>
    <w:rsid w:val="001E1DD1"/>
    <w:rsid w:val="001E3D9B"/>
    <w:rsid w:val="001E56F9"/>
    <w:rsid w:val="001F403C"/>
    <w:rsid w:val="001F4046"/>
    <w:rsid w:val="001F67B8"/>
    <w:rsid w:val="001F7F75"/>
    <w:rsid w:val="00201C04"/>
    <w:rsid w:val="00202C05"/>
    <w:rsid w:val="002106FF"/>
    <w:rsid w:val="00211292"/>
    <w:rsid w:val="00211E80"/>
    <w:rsid w:val="00213219"/>
    <w:rsid w:val="00215184"/>
    <w:rsid w:val="002155F8"/>
    <w:rsid w:val="00215A91"/>
    <w:rsid w:val="0022030D"/>
    <w:rsid w:val="00221557"/>
    <w:rsid w:val="00222B35"/>
    <w:rsid w:val="00222BEF"/>
    <w:rsid w:val="0022308E"/>
    <w:rsid w:val="002331B0"/>
    <w:rsid w:val="002355F2"/>
    <w:rsid w:val="00240D9D"/>
    <w:rsid w:val="00242C8A"/>
    <w:rsid w:val="00244949"/>
    <w:rsid w:val="00252870"/>
    <w:rsid w:val="00252B90"/>
    <w:rsid w:val="00253698"/>
    <w:rsid w:val="00254852"/>
    <w:rsid w:val="00257269"/>
    <w:rsid w:val="002575BB"/>
    <w:rsid w:val="00260D04"/>
    <w:rsid w:val="002623B0"/>
    <w:rsid w:val="00262DFA"/>
    <w:rsid w:val="0027237B"/>
    <w:rsid w:val="00273D53"/>
    <w:rsid w:val="0027406A"/>
    <w:rsid w:val="00274A08"/>
    <w:rsid w:val="00275539"/>
    <w:rsid w:val="0027625C"/>
    <w:rsid w:val="00276432"/>
    <w:rsid w:val="00281BAE"/>
    <w:rsid w:val="0028324E"/>
    <w:rsid w:val="0028353E"/>
    <w:rsid w:val="00287CD2"/>
    <w:rsid w:val="002944B7"/>
    <w:rsid w:val="00295D43"/>
    <w:rsid w:val="0029698E"/>
    <w:rsid w:val="00297495"/>
    <w:rsid w:val="00297764"/>
    <w:rsid w:val="00297ACA"/>
    <w:rsid w:val="002A16CB"/>
    <w:rsid w:val="002A20A3"/>
    <w:rsid w:val="002A391B"/>
    <w:rsid w:val="002A5EE0"/>
    <w:rsid w:val="002A6192"/>
    <w:rsid w:val="002A7933"/>
    <w:rsid w:val="002B5A2F"/>
    <w:rsid w:val="002C02F9"/>
    <w:rsid w:val="002C0419"/>
    <w:rsid w:val="002C0D80"/>
    <w:rsid w:val="002C1DFD"/>
    <w:rsid w:val="002C2F34"/>
    <w:rsid w:val="002C6D5C"/>
    <w:rsid w:val="002D2C0E"/>
    <w:rsid w:val="002D6C21"/>
    <w:rsid w:val="002E3AAD"/>
    <w:rsid w:val="002E496B"/>
    <w:rsid w:val="002E60F2"/>
    <w:rsid w:val="002E71A8"/>
    <w:rsid w:val="002F09FA"/>
    <w:rsid w:val="002F117A"/>
    <w:rsid w:val="002F39A2"/>
    <w:rsid w:val="002F5FCA"/>
    <w:rsid w:val="003011FD"/>
    <w:rsid w:val="0030555F"/>
    <w:rsid w:val="0030757E"/>
    <w:rsid w:val="00311872"/>
    <w:rsid w:val="003129AB"/>
    <w:rsid w:val="0031372B"/>
    <w:rsid w:val="00315C95"/>
    <w:rsid w:val="00316033"/>
    <w:rsid w:val="00316D67"/>
    <w:rsid w:val="00320EFD"/>
    <w:rsid w:val="003223BE"/>
    <w:rsid w:val="00324EDB"/>
    <w:rsid w:val="003250A4"/>
    <w:rsid w:val="003257F3"/>
    <w:rsid w:val="003344A1"/>
    <w:rsid w:val="003377E1"/>
    <w:rsid w:val="00340D59"/>
    <w:rsid w:val="00342AD4"/>
    <w:rsid w:val="00350ACC"/>
    <w:rsid w:val="003518CB"/>
    <w:rsid w:val="00352423"/>
    <w:rsid w:val="00352F44"/>
    <w:rsid w:val="00362CD0"/>
    <w:rsid w:val="0036314B"/>
    <w:rsid w:val="00370708"/>
    <w:rsid w:val="003709B8"/>
    <w:rsid w:val="00375A2E"/>
    <w:rsid w:val="00375F17"/>
    <w:rsid w:val="003760F4"/>
    <w:rsid w:val="003823DE"/>
    <w:rsid w:val="00385D7F"/>
    <w:rsid w:val="00385EDA"/>
    <w:rsid w:val="0039455C"/>
    <w:rsid w:val="00395535"/>
    <w:rsid w:val="003A1991"/>
    <w:rsid w:val="003A20A1"/>
    <w:rsid w:val="003A57EC"/>
    <w:rsid w:val="003A7F0B"/>
    <w:rsid w:val="003B5744"/>
    <w:rsid w:val="003C46C3"/>
    <w:rsid w:val="003C50C7"/>
    <w:rsid w:val="003C63E6"/>
    <w:rsid w:val="003C7FCA"/>
    <w:rsid w:val="003D2454"/>
    <w:rsid w:val="003D2470"/>
    <w:rsid w:val="003D3763"/>
    <w:rsid w:val="003D3F74"/>
    <w:rsid w:val="003E016C"/>
    <w:rsid w:val="003E3669"/>
    <w:rsid w:val="003E53C0"/>
    <w:rsid w:val="003E636A"/>
    <w:rsid w:val="003E714D"/>
    <w:rsid w:val="003F1734"/>
    <w:rsid w:val="003F24A3"/>
    <w:rsid w:val="003F433B"/>
    <w:rsid w:val="004178E3"/>
    <w:rsid w:val="00417EE1"/>
    <w:rsid w:val="00422096"/>
    <w:rsid w:val="00422782"/>
    <w:rsid w:val="00423B8B"/>
    <w:rsid w:val="00424E32"/>
    <w:rsid w:val="00425F4F"/>
    <w:rsid w:val="00426171"/>
    <w:rsid w:val="00426538"/>
    <w:rsid w:val="00433DC3"/>
    <w:rsid w:val="00434E89"/>
    <w:rsid w:val="00435B48"/>
    <w:rsid w:val="004369F4"/>
    <w:rsid w:val="00450FEF"/>
    <w:rsid w:val="0045597D"/>
    <w:rsid w:val="004579DC"/>
    <w:rsid w:val="00457A42"/>
    <w:rsid w:val="004616A1"/>
    <w:rsid w:val="004623D4"/>
    <w:rsid w:val="0046593F"/>
    <w:rsid w:val="0047431B"/>
    <w:rsid w:val="0047705C"/>
    <w:rsid w:val="00477398"/>
    <w:rsid w:val="00481311"/>
    <w:rsid w:val="0048464A"/>
    <w:rsid w:val="00490172"/>
    <w:rsid w:val="00492C3C"/>
    <w:rsid w:val="00493CA8"/>
    <w:rsid w:val="004951CC"/>
    <w:rsid w:val="00497670"/>
    <w:rsid w:val="004A1AEC"/>
    <w:rsid w:val="004A4CA0"/>
    <w:rsid w:val="004A71D5"/>
    <w:rsid w:val="004A7750"/>
    <w:rsid w:val="004B3B33"/>
    <w:rsid w:val="004B4F3C"/>
    <w:rsid w:val="004B5285"/>
    <w:rsid w:val="004B798C"/>
    <w:rsid w:val="004C5C17"/>
    <w:rsid w:val="004D02CF"/>
    <w:rsid w:val="004D0573"/>
    <w:rsid w:val="004D449A"/>
    <w:rsid w:val="004D78B9"/>
    <w:rsid w:val="004E026E"/>
    <w:rsid w:val="004E1547"/>
    <w:rsid w:val="004E17EE"/>
    <w:rsid w:val="004E7B37"/>
    <w:rsid w:val="004F0525"/>
    <w:rsid w:val="004F1175"/>
    <w:rsid w:val="004F441F"/>
    <w:rsid w:val="004F7C8D"/>
    <w:rsid w:val="005007F9"/>
    <w:rsid w:val="005012EA"/>
    <w:rsid w:val="00502971"/>
    <w:rsid w:val="0050679D"/>
    <w:rsid w:val="00511FCB"/>
    <w:rsid w:val="0051232B"/>
    <w:rsid w:val="005137B2"/>
    <w:rsid w:val="00513954"/>
    <w:rsid w:val="00517352"/>
    <w:rsid w:val="00521236"/>
    <w:rsid w:val="005247CD"/>
    <w:rsid w:val="00526248"/>
    <w:rsid w:val="00526BC6"/>
    <w:rsid w:val="00527046"/>
    <w:rsid w:val="00527769"/>
    <w:rsid w:val="00527F34"/>
    <w:rsid w:val="005303C8"/>
    <w:rsid w:val="00530B9C"/>
    <w:rsid w:val="005311FD"/>
    <w:rsid w:val="00533EB2"/>
    <w:rsid w:val="00540269"/>
    <w:rsid w:val="0054110A"/>
    <w:rsid w:val="00552CAE"/>
    <w:rsid w:val="00553366"/>
    <w:rsid w:val="00553F16"/>
    <w:rsid w:val="00556B3B"/>
    <w:rsid w:val="0056299B"/>
    <w:rsid w:val="00564001"/>
    <w:rsid w:val="00564128"/>
    <w:rsid w:val="00566216"/>
    <w:rsid w:val="005664AC"/>
    <w:rsid w:val="0056661E"/>
    <w:rsid w:val="00570B66"/>
    <w:rsid w:val="0057219F"/>
    <w:rsid w:val="00574570"/>
    <w:rsid w:val="005750F8"/>
    <w:rsid w:val="00577292"/>
    <w:rsid w:val="00577FD3"/>
    <w:rsid w:val="0058111F"/>
    <w:rsid w:val="0058121E"/>
    <w:rsid w:val="005816CA"/>
    <w:rsid w:val="00581ADE"/>
    <w:rsid w:val="005842E2"/>
    <w:rsid w:val="00586D77"/>
    <w:rsid w:val="005919E6"/>
    <w:rsid w:val="00592EB4"/>
    <w:rsid w:val="005965F9"/>
    <w:rsid w:val="00597617"/>
    <w:rsid w:val="005A1F1B"/>
    <w:rsid w:val="005A2F02"/>
    <w:rsid w:val="005A30C8"/>
    <w:rsid w:val="005A5199"/>
    <w:rsid w:val="005A6993"/>
    <w:rsid w:val="005A6FB5"/>
    <w:rsid w:val="005B00CE"/>
    <w:rsid w:val="005B07C8"/>
    <w:rsid w:val="005B15A4"/>
    <w:rsid w:val="005B3A54"/>
    <w:rsid w:val="005B536B"/>
    <w:rsid w:val="005B56BA"/>
    <w:rsid w:val="005B5765"/>
    <w:rsid w:val="005B64D5"/>
    <w:rsid w:val="005C062E"/>
    <w:rsid w:val="005C2E4A"/>
    <w:rsid w:val="005C34A4"/>
    <w:rsid w:val="005C39B8"/>
    <w:rsid w:val="005C7F8B"/>
    <w:rsid w:val="005D59C8"/>
    <w:rsid w:val="005D7343"/>
    <w:rsid w:val="005E0AEF"/>
    <w:rsid w:val="005E232E"/>
    <w:rsid w:val="005E303F"/>
    <w:rsid w:val="005E3D68"/>
    <w:rsid w:val="005E4312"/>
    <w:rsid w:val="005E4CE7"/>
    <w:rsid w:val="005F29E5"/>
    <w:rsid w:val="005F528B"/>
    <w:rsid w:val="005F584D"/>
    <w:rsid w:val="005F6CE3"/>
    <w:rsid w:val="005F74D8"/>
    <w:rsid w:val="00600211"/>
    <w:rsid w:val="00600268"/>
    <w:rsid w:val="00601F9E"/>
    <w:rsid w:val="00604418"/>
    <w:rsid w:val="0060717B"/>
    <w:rsid w:val="00610F40"/>
    <w:rsid w:val="0061134C"/>
    <w:rsid w:val="00611A54"/>
    <w:rsid w:val="0061318B"/>
    <w:rsid w:val="006131A5"/>
    <w:rsid w:val="006134DB"/>
    <w:rsid w:val="006142BB"/>
    <w:rsid w:val="006150B2"/>
    <w:rsid w:val="00615628"/>
    <w:rsid w:val="006178F9"/>
    <w:rsid w:val="0062053A"/>
    <w:rsid w:val="00621994"/>
    <w:rsid w:val="00621FB6"/>
    <w:rsid w:val="00622F71"/>
    <w:rsid w:val="00623138"/>
    <w:rsid w:val="0062354C"/>
    <w:rsid w:val="00623F45"/>
    <w:rsid w:val="006263B3"/>
    <w:rsid w:val="00626E1F"/>
    <w:rsid w:val="00632F4B"/>
    <w:rsid w:val="00634331"/>
    <w:rsid w:val="00634AC4"/>
    <w:rsid w:val="00643770"/>
    <w:rsid w:val="00643C68"/>
    <w:rsid w:val="0064581C"/>
    <w:rsid w:val="006714AC"/>
    <w:rsid w:val="00672273"/>
    <w:rsid w:val="0067257E"/>
    <w:rsid w:val="006738F6"/>
    <w:rsid w:val="00674D78"/>
    <w:rsid w:val="00676D38"/>
    <w:rsid w:val="0068057B"/>
    <w:rsid w:val="00680698"/>
    <w:rsid w:val="00681C73"/>
    <w:rsid w:val="00682A54"/>
    <w:rsid w:val="00682D33"/>
    <w:rsid w:val="006849B1"/>
    <w:rsid w:val="00686280"/>
    <w:rsid w:val="00687D2C"/>
    <w:rsid w:val="00691DE3"/>
    <w:rsid w:val="00693085"/>
    <w:rsid w:val="006938C3"/>
    <w:rsid w:val="00693A64"/>
    <w:rsid w:val="00693F54"/>
    <w:rsid w:val="0069414B"/>
    <w:rsid w:val="006A5538"/>
    <w:rsid w:val="006A6572"/>
    <w:rsid w:val="006B0B36"/>
    <w:rsid w:val="006B3814"/>
    <w:rsid w:val="006B557D"/>
    <w:rsid w:val="006B5B79"/>
    <w:rsid w:val="006C00E7"/>
    <w:rsid w:val="006C3D32"/>
    <w:rsid w:val="006C4AF6"/>
    <w:rsid w:val="006C4ED5"/>
    <w:rsid w:val="006D0824"/>
    <w:rsid w:val="006D238E"/>
    <w:rsid w:val="006D301D"/>
    <w:rsid w:val="006D495F"/>
    <w:rsid w:val="006D77DA"/>
    <w:rsid w:val="006E0061"/>
    <w:rsid w:val="006E1DCB"/>
    <w:rsid w:val="006E2049"/>
    <w:rsid w:val="006E2E07"/>
    <w:rsid w:val="006E45EC"/>
    <w:rsid w:val="006E5CA0"/>
    <w:rsid w:val="006F34C1"/>
    <w:rsid w:val="006F4FE6"/>
    <w:rsid w:val="006F663E"/>
    <w:rsid w:val="00701886"/>
    <w:rsid w:val="007049B3"/>
    <w:rsid w:val="00710097"/>
    <w:rsid w:val="00712E24"/>
    <w:rsid w:val="00715CCF"/>
    <w:rsid w:val="00720EBB"/>
    <w:rsid w:val="00722EF1"/>
    <w:rsid w:val="00724E05"/>
    <w:rsid w:val="0073099C"/>
    <w:rsid w:val="0073341C"/>
    <w:rsid w:val="007361E0"/>
    <w:rsid w:val="00737C61"/>
    <w:rsid w:val="007461DF"/>
    <w:rsid w:val="00751C07"/>
    <w:rsid w:val="007523DD"/>
    <w:rsid w:val="007544B9"/>
    <w:rsid w:val="0075536F"/>
    <w:rsid w:val="007574B7"/>
    <w:rsid w:val="00757FC8"/>
    <w:rsid w:val="00760098"/>
    <w:rsid w:val="007612DC"/>
    <w:rsid w:val="007630A1"/>
    <w:rsid w:val="007635D1"/>
    <w:rsid w:val="0076658D"/>
    <w:rsid w:val="00766CC5"/>
    <w:rsid w:val="00767E05"/>
    <w:rsid w:val="00770E88"/>
    <w:rsid w:val="0077282D"/>
    <w:rsid w:val="0077467D"/>
    <w:rsid w:val="00775D0C"/>
    <w:rsid w:val="00780315"/>
    <w:rsid w:val="007837AB"/>
    <w:rsid w:val="00784864"/>
    <w:rsid w:val="00792172"/>
    <w:rsid w:val="00792351"/>
    <w:rsid w:val="00793121"/>
    <w:rsid w:val="00795BED"/>
    <w:rsid w:val="00796089"/>
    <w:rsid w:val="00796F64"/>
    <w:rsid w:val="007970F7"/>
    <w:rsid w:val="00797EBE"/>
    <w:rsid w:val="007A3010"/>
    <w:rsid w:val="007A325E"/>
    <w:rsid w:val="007A4235"/>
    <w:rsid w:val="007A5E05"/>
    <w:rsid w:val="007A6124"/>
    <w:rsid w:val="007B257F"/>
    <w:rsid w:val="007B4D26"/>
    <w:rsid w:val="007B6D16"/>
    <w:rsid w:val="007C08BA"/>
    <w:rsid w:val="007C24E9"/>
    <w:rsid w:val="007C4D16"/>
    <w:rsid w:val="007C7274"/>
    <w:rsid w:val="007C7D93"/>
    <w:rsid w:val="007D0512"/>
    <w:rsid w:val="007D0BB5"/>
    <w:rsid w:val="007D1113"/>
    <w:rsid w:val="007D12CC"/>
    <w:rsid w:val="007D3594"/>
    <w:rsid w:val="007D3799"/>
    <w:rsid w:val="007D5856"/>
    <w:rsid w:val="007D636A"/>
    <w:rsid w:val="007D6CF1"/>
    <w:rsid w:val="007D7871"/>
    <w:rsid w:val="007E0AA1"/>
    <w:rsid w:val="007E0B01"/>
    <w:rsid w:val="007E0E8A"/>
    <w:rsid w:val="007E32A6"/>
    <w:rsid w:val="007E3355"/>
    <w:rsid w:val="007E4D4A"/>
    <w:rsid w:val="007E5C2D"/>
    <w:rsid w:val="007E5D44"/>
    <w:rsid w:val="007E6319"/>
    <w:rsid w:val="007E6956"/>
    <w:rsid w:val="007E7A7D"/>
    <w:rsid w:val="007F02DF"/>
    <w:rsid w:val="007F0670"/>
    <w:rsid w:val="007F172D"/>
    <w:rsid w:val="007F2707"/>
    <w:rsid w:val="007F3685"/>
    <w:rsid w:val="007F3FB2"/>
    <w:rsid w:val="007F4E95"/>
    <w:rsid w:val="007F5921"/>
    <w:rsid w:val="007F60A9"/>
    <w:rsid w:val="00801599"/>
    <w:rsid w:val="00802884"/>
    <w:rsid w:val="00814244"/>
    <w:rsid w:val="00816026"/>
    <w:rsid w:val="008165DE"/>
    <w:rsid w:val="008170DE"/>
    <w:rsid w:val="00817583"/>
    <w:rsid w:val="00821CDA"/>
    <w:rsid w:val="008220B0"/>
    <w:rsid w:val="00823E2E"/>
    <w:rsid w:val="008240D8"/>
    <w:rsid w:val="00826012"/>
    <w:rsid w:val="00830738"/>
    <w:rsid w:val="00833F8F"/>
    <w:rsid w:val="00834002"/>
    <w:rsid w:val="00834CC1"/>
    <w:rsid w:val="00835A89"/>
    <w:rsid w:val="00835B8E"/>
    <w:rsid w:val="0083784C"/>
    <w:rsid w:val="00837C3B"/>
    <w:rsid w:val="00837D9A"/>
    <w:rsid w:val="00840E79"/>
    <w:rsid w:val="00841DA6"/>
    <w:rsid w:val="0084291D"/>
    <w:rsid w:val="00843305"/>
    <w:rsid w:val="00847557"/>
    <w:rsid w:val="008501F5"/>
    <w:rsid w:val="00852BB9"/>
    <w:rsid w:val="008576C9"/>
    <w:rsid w:val="00862439"/>
    <w:rsid w:val="00865390"/>
    <w:rsid w:val="0086653D"/>
    <w:rsid w:val="00867EAF"/>
    <w:rsid w:val="008720E7"/>
    <w:rsid w:val="00874026"/>
    <w:rsid w:val="0087488C"/>
    <w:rsid w:val="00876D03"/>
    <w:rsid w:val="00883218"/>
    <w:rsid w:val="00883C92"/>
    <w:rsid w:val="008873D7"/>
    <w:rsid w:val="008A0F5C"/>
    <w:rsid w:val="008A30F0"/>
    <w:rsid w:val="008A7571"/>
    <w:rsid w:val="008B09F7"/>
    <w:rsid w:val="008B2319"/>
    <w:rsid w:val="008B565B"/>
    <w:rsid w:val="008B625A"/>
    <w:rsid w:val="008B69BA"/>
    <w:rsid w:val="008C0195"/>
    <w:rsid w:val="008C08F7"/>
    <w:rsid w:val="008C3D3D"/>
    <w:rsid w:val="008D12AC"/>
    <w:rsid w:val="008D3326"/>
    <w:rsid w:val="008D54E9"/>
    <w:rsid w:val="008D6A5D"/>
    <w:rsid w:val="008D6C74"/>
    <w:rsid w:val="008E1D01"/>
    <w:rsid w:val="008E4CB8"/>
    <w:rsid w:val="008F0443"/>
    <w:rsid w:val="008F0A7D"/>
    <w:rsid w:val="008F1CCB"/>
    <w:rsid w:val="008F2E84"/>
    <w:rsid w:val="008F4489"/>
    <w:rsid w:val="008F5ADA"/>
    <w:rsid w:val="00903A5C"/>
    <w:rsid w:val="00906104"/>
    <w:rsid w:val="00906CF7"/>
    <w:rsid w:val="00910446"/>
    <w:rsid w:val="0091111C"/>
    <w:rsid w:val="00911A53"/>
    <w:rsid w:val="00913337"/>
    <w:rsid w:val="00916BAF"/>
    <w:rsid w:val="00920931"/>
    <w:rsid w:val="009218D1"/>
    <w:rsid w:val="009223BD"/>
    <w:rsid w:val="009228C8"/>
    <w:rsid w:val="009245AB"/>
    <w:rsid w:val="0092693E"/>
    <w:rsid w:val="00930D66"/>
    <w:rsid w:val="00931EFE"/>
    <w:rsid w:val="0093336F"/>
    <w:rsid w:val="009424EA"/>
    <w:rsid w:val="00944802"/>
    <w:rsid w:val="00946923"/>
    <w:rsid w:val="009503B1"/>
    <w:rsid w:val="00951478"/>
    <w:rsid w:val="009543D6"/>
    <w:rsid w:val="009547B9"/>
    <w:rsid w:val="009713AE"/>
    <w:rsid w:val="009754E7"/>
    <w:rsid w:val="00975523"/>
    <w:rsid w:val="00980D7C"/>
    <w:rsid w:val="00982F92"/>
    <w:rsid w:val="00984B77"/>
    <w:rsid w:val="0098648C"/>
    <w:rsid w:val="009867B4"/>
    <w:rsid w:val="0098757C"/>
    <w:rsid w:val="00990189"/>
    <w:rsid w:val="00991E90"/>
    <w:rsid w:val="009947F3"/>
    <w:rsid w:val="00997CA4"/>
    <w:rsid w:val="009A60F5"/>
    <w:rsid w:val="009B025F"/>
    <w:rsid w:val="009B152B"/>
    <w:rsid w:val="009B2042"/>
    <w:rsid w:val="009B26BA"/>
    <w:rsid w:val="009B30DD"/>
    <w:rsid w:val="009B6ABA"/>
    <w:rsid w:val="009B730D"/>
    <w:rsid w:val="009C7250"/>
    <w:rsid w:val="009D2E2B"/>
    <w:rsid w:val="009D3239"/>
    <w:rsid w:val="009D485D"/>
    <w:rsid w:val="009D51C3"/>
    <w:rsid w:val="009E1D1D"/>
    <w:rsid w:val="009E2103"/>
    <w:rsid w:val="009E2953"/>
    <w:rsid w:val="009E2FA8"/>
    <w:rsid w:val="009E3226"/>
    <w:rsid w:val="009E5E42"/>
    <w:rsid w:val="009E6FF2"/>
    <w:rsid w:val="009E765B"/>
    <w:rsid w:val="009E7FFB"/>
    <w:rsid w:val="009F0C28"/>
    <w:rsid w:val="009F14AF"/>
    <w:rsid w:val="009F4B4C"/>
    <w:rsid w:val="009F4D77"/>
    <w:rsid w:val="009F6C37"/>
    <w:rsid w:val="009F6EEF"/>
    <w:rsid w:val="00A00080"/>
    <w:rsid w:val="00A0585E"/>
    <w:rsid w:val="00A06A0B"/>
    <w:rsid w:val="00A07257"/>
    <w:rsid w:val="00A07868"/>
    <w:rsid w:val="00A11AC4"/>
    <w:rsid w:val="00A149F8"/>
    <w:rsid w:val="00A17633"/>
    <w:rsid w:val="00A22050"/>
    <w:rsid w:val="00A246EF"/>
    <w:rsid w:val="00A247E1"/>
    <w:rsid w:val="00A25008"/>
    <w:rsid w:val="00A26109"/>
    <w:rsid w:val="00A312D2"/>
    <w:rsid w:val="00A364AC"/>
    <w:rsid w:val="00A41E2B"/>
    <w:rsid w:val="00A424D4"/>
    <w:rsid w:val="00A47A91"/>
    <w:rsid w:val="00A47AAF"/>
    <w:rsid w:val="00A50211"/>
    <w:rsid w:val="00A52564"/>
    <w:rsid w:val="00A52BB8"/>
    <w:rsid w:val="00A5342E"/>
    <w:rsid w:val="00A53594"/>
    <w:rsid w:val="00A56641"/>
    <w:rsid w:val="00A5710F"/>
    <w:rsid w:val="00A63FB1"/>
    <w:rsid w:val="00A668AE"/>
    <w:rsid w:val="00A668C7"/>
    <w:rsid w:val="00A67F80"/>
    <w:rsid w:val="00A712F5"/>
    <w:rsid w:val="00A71D34"/>
    <w:rsid w:val="00A751E2"/>
    <w:rsid w:val="00A7611F"/>
    <w:rsid w:val="00A7683A"/>
    <w:rsid w:val="00A82318"/>
    <w:rsid w:val="00A85896"/>
    <w:rsid w:val="00A858C2"/>
    <w:rsid w:val="00A87304"/>
    <w:rsid w:val="00A900B7"/>
    <w:rsid w:val="00A909DD"/>
    <w:rsid w:val="00A914E9"/>
    <w:rsid w:val="00A928DE"/>
    <w:rsid w:val="00A9375B"/>
    <w:rsid w:val="00A93B65"/>
    <w:rsid w:val="00A945AF"/>
    <w:rsid w:val="00A95A48"/>
    <w:rsid w:val="00A960C5"/>
    <w:rsid w:val="00A97709"/>
    <w:rsid w:val="00A97732"/>
    <w:rsid w:val="00AA1342"/>
    <w:rsid w:val="00AA4408"/>
    <w:rsid w:val="00AA740D"/>
    <w:rsid w:val="00AB19CA"/>
    <w:rsid w:val="00AB2D30"/>
    <w:rsid w:val="00AB69B8"/>
    <w:rsid w:val="00AB711B"/>
    <w:rsid w:val="00AC0685"/>
    <w:rsid w:val="00AC2984"/>
    <w:rsid w:val="00AC2A4A"/>
    <w:rsid w:val="00AC4178"/>
    <w:rsid w:val="00AC4C94"/>
    <w:rsid w:val="00AC53CB"/>
    <w:rsid w:val="00AC5FD4"/>
    <w:rsid w:val="00AC6661"/>
    <w:rsid w:val="00AD14E0"/>
    <w:rsid w:val="00AD256A"/>
    <w:rsid w:val="00AD2C1D"/>
    <w:rsid w:val="00AD41A2"/>
    <w:rsid w:val="00AD5F50"/>
    <w:rsid w:val="00AD6C19"/>
    <w:rsid w:val="00AE17E4"/>
    <w:rsid w:val="00AE508E"/>
    <w:rsid w:val="00AE6C16"/>
    <w:rsid w:val="00AE71CD"/>
    <w:rsid w:val="00AF0251"/>
    <w:rsid w:val="00AF4E64"/>
    <w:rsid w:val="00AF5458"/>
    <w:rsid w:val="00AF7358"/>
    <w:rsid w:val="00B008FA"/>
    <w:rsid w:val="00B01DA6"/>
    <w:rsid w:val="00B03031"/>
    <w:rsid w:val="00B038B2"/>
    <w:rsid w:val="00B052A2"/>
    <w:rsid w:val="00B06164"/>
    <w:rsid w:val="00B0703B"/>
    <w:rsid w:val="00B0761E"/>
    <w:rsid w:val="00B11453"/>
    <w:rsid w:val="00B11FDE"/>
    <w:rsid w:val="00B1331E"/>
    <w:rsid w:val="00B16A09"/>
    <w:rsid w:val="00B20980"/>
    <w:rsid w:val="00B23A96"/>
    <w:rsid w:val="00B269ED"/>
    <w:rsid w:val="00B4054B"/>
    <w:rsid w:val="00B43265"/>
    <w:rsid w:val="00B47DE9"/>
    <w:rsid w:val="00B51092"/>
    <w:rsid w:val="00B53581"/>
    <w:rsid w:val="00B544D6"/>
    <w:rsid w:val="00B609F8"/>
    <w:rsid w:val="00B61E7C"/>
    <w:rsid w:val="00B62D80"/>
    <w:rsid w:val="00B651BA"/>
    <w:rsid w:val="00B676D8"/>
    <w:rsid w:val="00B707D4"/>
    <w:rsid w:val="00B7097F"/>
    <w:rsid w:val="00B729E5"/>
    <w:rsid w:val="00B73B35"/>
    <w:rsid w:val="00B73F38"/>
    <w:rsid w:val="00B8054F"/>
    <w:rsid w:val="00B80555"/>
    <w:rsid w:val="00B81A05"/>
    <w:rsid w:val="00B8214C"/>
    <w:rsid w:val="00B8461D"/>
    <w:rsid w:val="00B863B9"/>
    <w:rsid w:val="00B875B7"/>
    <w:rsid w:val="00B878F3"/>
    <w:rsid w:val="00B92D4A"/>
    <w:rsid w:val="00B9483D"/>
    <w:rsid w:val="00B95BEC"/>
    <w:rsid w:val="00B95CF6"/>
    <w:rsid w:val="00BA22B1"/>
    <w:rsid w:val="00BA3692"/>
    <w:rsid w:val="00BA53C2"/>
    <w:rsid w:val="00BB1237"/>
    <w:rsid w:val="00BB30A1"/>
    <w:rsid w:val="00BB334D"/>
    <w:rsid w:val="00BB51E4"/>
    <w:rsid w:val="00BB7F98"/>
    <w:rsid w:val="00BC0F1C"/>
    <w:rsid w:val="00BC2C07"/>
    <w:rsid w:val="00BC2F2C"/>
    <w:rsid w:val="00BC32AC"/>
    <w:rsid w:val="00BC596B"/>
    <w:rsid w:val="00BC7329"/>
    <w:rsid w:val="00BC76C6"/>
    <w:rsid w:val="00BD25D2"/>
    <w:rsid w:val="00BD26D8"/>
    <w:rsid w:val="00BD48BA"/>
    <w:rsid w:val="00BD50B4"/>
    <w:rsid w:val="00BD76EB"/>
    <w:rsid w:val="00BD7C1F"/>
    <w:rsid w:val="00BE681D"/>
    <w:rsid w:val="00BF090D"/>
    <w:rsid w:val="00BF3E1C"/>
    <w:rsid w:val="00BF4504"/>
    <w:rsid w:val="00BF5366"/>
    <w:rsid w:val="00BF74B2"/>
    <w:rsid w:val="00BF75E5"/>
    <w:rsid w:val="00BF7D04"/>
    <w:rsid w:val="00C01E95"/>
    <w:rsid w:val="00C02875"/>
    <w:rsid w:val="00C0484E"/>
    <w:rsid w:val="00C06A39"/>
    <w:rsid w:val="00C1462B"/>
    <w:rsid w:val="00C16639"/>
    <w:rsid w:val="00C17B21"/>
    <w:rsid w:val="00C31E05"/>
    <w:rsid w:val="00C320A9"/>
    <w:rsid w:val="00C32F0D"/>
    <w:rsid w:val="00C33AD4"/>
    <w:rsid w:val="00C3587C"/>
    <w:rsid w:val="00C43564"/>
    <w:rsid w:val="00C44653"/>
    <w:rsid w:val="00C450D4"/>
    <w:rsid w:val="00C479DC"/>
    <w:rsid w:val="00C47D39"/>
    <w:rsid w:val="00C50A7E"/>
    <w:rsid w:val="00C50C54"/>
    <w:rsid w:val="00C52058"/>
    <w:rsid w:val="00C52C4B"/>
    <w:rsid w:val="00C53366"/>
    <w:rsid w:val="00C535C9"/>
    <w:rsid w:val="00C620FF"/>
    <w:rsid w:val="00C62E59"/>
    <w:rsid w:val="00C6748F"/>
    <w:rsid w:val="00C73F03"/>
    <w:rsid w:val="00C75619"/>
    <w:rsid w:val="00C7666D"/>
    <w:rsid w:val="00C76F6A"/>
    <w:rsid w:val="00C82D2D"/>
    <w:rsid w:val="00C85F17"/>
    <w:rsid w:val="00C91CDF"/>
    <w:rsid w:val="00C9372E"/>
    <w:rsid w:val="00C93C97"/>
    <w:rsid w:val="00C940BF"/>
    <w:rsid w:val="00CA3520"/>
    <w:rsid w:val="00CA38AB"/>
    <w:rsid w:val="00CA5A7A"/>
    <w:rsid w:val="00CB1EBF"/>
    <w:rsid w:val="00CB2303"/>
    <w:rsid w:val="00CB500D"/>
    <w:rsid w:val="00CB5260"/>
    <w:rsid w:val="00CB6031"/>
    <w:rsid w:val="00CB61B9"/>
    <w:rsid w:val="00CC13B5"/>
    <w:rsid w:val="00CC1D7C"/>
    <w:rsid w:val="00CC2A9F"/>
    <w:rsid w:val="00CC58AB"/>
    <w:rsid w:val="00CD140D"/>
    <w:rsid w:val="00CD22EC"/>
    <w:rsid w:val="00CE4976"/>
    <w:rsid w:val="00CE49F8"/>
    <w:rsid w:val="00CE5ABD"/>
    <w:rsid w:val="00CE7E19"/>
    <w:rsid w:val="00CF0ABF"/>
    <w:rsid w:val="00CF1493"/>
    <w:rsid w:val="00CF2035"/>
    <w:rsid w:val="00CF3C09"/>
    <w:rsid w:val="00CF471B"/>
    <w:rsid w:val="00CF4EA4"/>
    <w:rsid w:val="00CF6DD2"/>
    <w:rsid w:val="00D0088B"/>
    <w:rsid w:val="00D0227B"/>
    <w:rsid w:val="00D06F91"/>
    <w:rsid w:val="00D07781"/>
    <w:rsid w:val="00D07FA4"/>
    <w:rsid w:val="00D11BB2"/>
    <w:rsid w:val="00D16637"/>
    <w:rsid w:val="00D1705D"/>
    <w:rsid w:val="00D17D70"/>
    <w:rsid w:val="00D21D30"/>
    <w:rsid w:val="00D21EF3"/>
    <w:rsid w:val="00D226F5"/>
    <w:rsid w:val="00D24533"/>
    <w:rsid w:val="00D2667F"/>
    <w:rsid w:val="00D2755A"/>
    <w:rsid w:val="00D3175F"/>
    <w:rsid w:val="00D32667"/>
    <w:rsid w:val="00D34BFF"/>
    <w:rsid w:val="00D3599C"/>
    <w:rsid w:val="00D36F9B"/>
    <w:rsid w:val="00D40298"/>
    <w:rsid w:val="00D40958"/>
    <w:rsid w:val="00D43499"/>
    <w:rsid w:val="00D43613"/>
    <w:rsid w:val="00D43F20"/>
    <w:rsid w:val="00D442D4"/>
    <w:rsid w:val="00D46641"/>
    <w:rsid w:val="00D4674E"/>
    <w:rsid w:val="00D469C3"/>
    <w:rsid w:val="00D50F59"/>
    <w:rsid w:val="00D56C9F"/>
    <w:rsid w:val="00D60DDA"/>
    <w:rsid w:val="00D6277A"/>
    <w:rsid w:val="00D63BD1"/>
    <w:rsid w:val="00D64B05"/>
    <w:rsid w:val="00D66EAA"/>
    <w:rsid w:val="00D677FA"/>
    <w:rsid w:val="00D71C26"/>
    <w:rsid w:val="00D71F72"/>
    <w:rsid w:val="00D729E9"/>
    <w:rsid w:val="00D73783"/>
    <w:rsid w:val="00D7679F"/>
    <w:rsid w:val="00D771B0"/>
    <w:rsid w:val="00D825A4"/>
    <w:rsid w:val="00D8424E"/>
    <w:rsid w:val="00D85FD8"/>
    <w:rsid w:val="00D9042D"/>
    <w:rsid w:val="00D92527"/>
    <w:rsid w:val="00D97942"/>
    <w:rsid w:val="00DA4942"/>
    <w:rsid w:val="00DA5EF9"/>
    <w:rsid w:val="00DB16B1"/>
    <w:rsid w:val="00DB1787"/>
    <w:rsid w:val="00DB512F"/>
    <w:rsid w:val="00DB5552"/>
    <w:rsid w:val="00DC1541"/>
    <w:rsid w:val="00DC2159"/>
    <w:rsid w:val="00DC3BB8"/>
    <w:rsid w:val="00DC4A45"/>
    <w:rsid w:val="00DC5153"/>
    <w:rsid w:val="00DC6131"/>
    <w:rsid w:val="00DC7512"/>
    <w:rsid w:val="00DD2E3A"/>
    <w:rsid w:val="00DD430A"/>
    <w:rsid w:val="00DE0330"/>
    <w:rsid w:val="00DE0E85"/>
    <w:rsid w:val="00DE5112"/>
    <w:rsid w:val="00DE51D5"/>
    <w:rsid w:val="00DE591D"/>
    <w:rsid w:val="00DE7614"/>
    <w:rsid w:val="00DF0062"/>
    <w:rsid w:val="00DF1652"/>
    <w:rsid w:val="00DF43D5"/>
    <w:rsid w:val="00DF48F6"/>
    <w:rsid w:val="00DF61F1"/>
    <w:rsid w:val="00DF731C"/>
    <w:rsid w:val="00DF733E"/>
    <w:rsid w:val="00E00432"/>
    <w:rsid w:val="00E00E92"/>
    <w:rsid w:val="00E04046"/>
    <w:rsid w:val="00E051FA"/>
    <w:rsid w:val="00E06B9A"/>
    <w:rsid w:val="00E106AE"/>
    <w:rsid w:val="00E11CE6"/>
    <w:rsid w:val="00E13C12"/>
    <w:rsid w:val="00E14ED3"/>
    <w:rsid w:val="00E157F4"/>
    <w:rsid w:val="00E15E2F"/>
    <w:rsid w:val="00E17E42"/>
    <w:rsid w:val="00E25494"/>
    <w:rsid w:val="00E33E14"/>
    <w:rsid w:val="00E36E8F"/>
    <w:rsid w:val="00E43528"/>
    <w:rsid w:val="00E46961"/>
    <w:rsid w:val="00E52BED"/>
    <w:rsid w:val="00E550D3"/>
    <w:rsid w:val="00E57685"/>
    <w:rsid w:val="00E64569"/>
    <w:rsid w:val="00E703FA"/>
    <w:rsid w:val="00E7059A"/>
    <w:rsid w:val="00E715C4"/>
    <w:rsid w:val="00E72B72"/>
    <w:rsid w:val="00E730C0"/>
    <w:rsid w:val="00E7367B"/>
    <w:rsid w:val="00E73A1F"/>
    <w:rsid w:val="00E777F4"/>
    <w:rsid w:val="00E80065"/>
    <w:rsid w:val="00E80DE3"/>
    <w:rsid w:val="00E84769"/>
    <w:rsid w:val="00E86DE6"/>
    <w:rsid w:val="00E87E94"/>
    <w:rsid w:val="00E90100"/>
    <w:rsid w:val="00E9663A"/>
    <w:rsid w:val="00EA06A5"/>
    <w:rsid w:val="00EA2369"/>
    <w:rsid w:val="00EA744D"/>
    <w:rsid w:val="00EB2100"/>
    <w:rsid w:val="00EB26F8"/>
    <w:rsid w:val="00EB367F"/>
    <w:rsid w:val="00EB4840"/>
    <w:rsid w:val="00EB570C"/>
    <w:rsid w:val="00EB6A40"/>
    <w:rsid w:val="00EB6D3B"/>
    <w:rsid w:val="00EC0208"/>
    <w:rsid w:val="00EC347F"/>
    <w:rsid w:val="00EC41CC"/>
    <w:rsid w:val="00EC520A"/>
    <w:rsid w:val="00EC6476"/>
    <w:rsid w:val="00EC7414"/>
    <w:rsid w:val="00ED06E6"/>
    <w:rsid w:val="00ED0F89"/>
    <w:rsid w:val="00ED169F"/>
    <w:rsid w:val="00ED22BA"/>
    <w:rsid w:val="00ED5F70"/>
    <w:rsid w:val="00ED60BF"/>
    <w:rsid w:val="00ED79E5"/>
    <w:rsid w:val="00EE2296"/>
    <w:rsid w:val="00EE27AF"/>
    <w:rsid w:val="00EE7050"/>
    <w:rsid w:val="00EE7A45"/>
    <w:rsid w:val="00EF0242"/>
    <w:rsid w:val="00EF0BD6"/>
    <w:rsid w:val="00EF0CE0"/>
    <w:rsid w:val="00EF1906"/>
    <w:rsid w:val="00EF580E"/>
    <w:rsid w:val="00EF5B3B"/>
    <w:rsid w:val="00EF60CB"/>
    <w:rsid w:val="00EF79F0"/>
    <w:rsid w:val="00F0026A"/>
    <w:rsid w:val="00F0027B"/>
    <w:rsid w:val="00F0083A"/>
    <w:rsid w:val="00F03715"/>
    <w:rsid w:val="00F04ED1"/>
    <w:rsid w:val="00F0532F"/>
    <w:rsid w:val="00F05BA4"/>
    <w:rsid w:val="00F142E8"/>
    <w:rsid w:val="00F14AFC"/>
    <w:rsid w:val="00F16C46"/>
    <w:rsid w:val="00F176DC"/>
    <w:rsid w:val="00F21828"/>
    <w:rsid w:val="00F22C7D"/>
    <w:rsid w:val="00F25691"/>
    <w:rsid w:val="00F25BCE"/>
    <w:rsid w:val="00F30461"/>
    <w:rsid w:val="00F32B24"/>
    <w:rsid w:val="00F375CE"/>
    <w:rsid w:val="00F40091"/>
    <w:rsid w:val="00F4132E"/>
    <w:rsid w:val="00F42138"/>
    <w:rsid w:val="00F43B7B"/>
    <w:rsid w:val="00F449DC"/>
    <w:rsid w:val="00F44C4D"/>
    <w:rsid w:val="00F50D89"/>
    <w:rsid w:val="00F56443"/>
    <w:rsid w:val="00F56899"/>
    <w:rsid w:val="00F61368"/>
    <w:rsid w:val="00F6465D"/>
    <w:rsid w:val="00F65593"/>
    <w:rsid w:val="00F65EFC"/>
    <w:rsid w:val="00F6696A"/>
    <w:rsid w:val="00F67B2D"/>
    <w:rsid w:val="00F70887"/>
    <w:rsid w:val="00F70F43"/>
    <w:rsid w:val="00F725D2"/>
    <w:rsid w:val="00F73A16"/>
    <w:rsid w:val="00F75EA2"/>
    <w:rsid w:val="00F80636"/>
    <w:rsid w:val="00F8064D"/>
    <w:rsid w:val="00F806B4"/>
    <w:rsid w:val="00F84C25"/>
    <w:rsid w:val="00F86938"/>
    <w:rsid w:val="00F9044D"/>
    <w:rsid w:val="00F9048B"/>
    <w:rsid w:val="00F90AB8"/>
    <w:rsid w:val="00F91568"/>
    <w:rsid w:val="00F94209"/>
    <w:rsid w:val="00F97FA6"/>
    <w:rsid w:val="00FA0318"/>
    <w:rsid w:val="00FA0D99"/>
    <w:rsid w:val="00FA1BC8"/>
    <w:rsid w:val="00FA2E63"/>
    <w:rsid w:val="00FA39BA"/>
    <w:rsid w:val="00FA407A"/>
    <w:rsid w:val="00FA66CE"/>
    <w:rsid w:val="00FA6C15"/>
    <w:rsid w:val="00FB126D"/>
    <w:rsid w:val="00FB26C9"/>
    <w:rsid w:val="00FB46A1"/>
    <w:rsid w:val="00FC4A8F"/>
    <w:rsid w:val="00FD0024"/>
    <w:rsid w:val="00FD06B4"/>
    <w:rsid w:val="00FD12CB"/>
    <w:rsid w:val="00FD3E34"/>
    <w:rsid w:val="00FD6117"/>
    <w:rsid w:val="00FE0559"/>
    <w:rsid w:val="00FE055D"/>
    <w:rsid w:val="00FE56D4"/>
    <w:rsid w:val="00FE581C"/>
    <w:rsid w:val="00FF02A7"/>
    <w:rsid w:val="00FF069C"/>
    <w:rsid w:val="00FF070B"/>
    <w:rsid w:val="00FF5B46"/>
    <w:rsid w:val="00FF6622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B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DE"/>
    <w:pPr>
      <w:ind w:left="720"/>
      <w:contextualSpacing/>
    </w:pPr>
  </w:style>
  <w:style w:type="table" w:styleId="a4">
    <w:name w:val="Table Grid"/>
    <w:basedOn w:val="a1"/>
    <w:uiPriority w:val="59"/>
    <w:rsid w:val="00FF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FF07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F07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DE"/>
    <w:pPr>
      <w:ind w:left="720"/>
      <w:contextualSpacing/>
    </w:pPr>
  </w:style>
  <w:style w:type="table" w:styleId="a4">
    <w:name w:val="Table Grid"/>
    <w:basedOn w:val="a1"/>
    <w:uiPriority w:val="59"/>
    <w:rsid w:val="00FF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FF07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F07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Decanatfiztech2</dc:creator>
  <cp:lastModifiedBy>John</cp:lastModifiedBy>
  <cp:revision>3</cp:revision>
  <cp:lastPrinted>2023-11-09T10:38:00Z</cp:lastPrinted>
  <dcterms:created xsi:type="dcterms:W3CDTF">2023-11-09T11:31:00Z</dcterms:created>
  <dcterms:modified xsi:type="dcterms:W3CDTF">2023-11-09T11:32:00Z</dcterms:modified>
</cp:coreProperties>
</file>