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42" w:rsidRPr="00A5201E" w:rsidRDefault="00787E42" w:rsidP="00787E42">
      <w:pPr>
        <w:ind w:left="6237"/>
        <w:rPr>
          <w:sz w:val="26"/>
          <w:szCs w:val="26"/>
        </w:rPr>
      </w:pPr>
      <w:r w:rsidRPr="00A5201E">
        <w:rPr>
          <w:sz w:val="26"/>
          <w:szCs w:val="26"/>
        </w:rPr>
        <w:t>УТВЕРЖДАЮ</w:t>
      </w:r>
    </w:p>
    <w:p w:rsidR="00787E42" w:rsidRPr="00A5201E" w:rsidRDefault="00787E42" w:rsidP="00787E42">
      <w:pPr>
        <w:ind w:left="6237"/>
        <w:rPr>
          <w:sz w:val="26"/>
          <w:szCs w:val="26"/>
        </w:rPr>
      </w:pPr>
      <w:r w:rsidRPr="00A5201E">
        <w:rPr>
          <w:sz w:val="26"/>
          <w:szCs w:val="26"/>
        </w:rPr>
        <w:t>Заведующий кафедрой физического воспитания и спорта</w:t>
      </w:r>
    </w:p>
    <w:p w:rsidR="00787E42" w:rsidRDefault="00787E42" w:rsidP="00787E42">
      <w:pPr>
        <w:ind w:left="6237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5201E">
        <w:rPr>
          <w:sz w:val="26"/>
          <w:szCs w:val="26"/>
        </w:rPr>
        <w:t>____Е.В. Литвинов</w:t>
      </w:r>
      <w:r w:rsidR="0024666C">
        <w:rPr>
          <w:sz w:val="26"/>
          <w:szCs w:val="26"/>
        </w:rPr>
        <w:t xml:space="preserve"> </w:t>
      </w:r>
    </w:p>
    <w:p w:rsidR="0024666C" w:rsidRPr="00A5201E" w:rsidRDefault="0024666C" w:rsidP="00787E42">
      <w:pPr>
        <w:ind w:left="6237"/>
        <w:rPr>
          <w:sz w:val="26"/>
          <w:szCs w:val="26"/>
        </w:rPr>
      </w:pPr>
    </w:p>
    <w:p w:rsidR="00787E42" w:rsidRDefault="00787E42" w:rsidP="00787E42">
      <w:pPr>
        <w:spacing w:after="0"/>
        <w:jc w:val="center"/>
        <w:rPr>
          <w:sz w:val="26"/>
          <w:szCs w:val="26"/>
        </w:rPr>
      </w:pPr>
      <w:r w:rsidRPr="00A5201E">
        <w:rPr>
          <w:sz w:val="26"/>
          <w:szCs w:val="26"/>
        </w:rPr>
        <w:t>График ликвидации обучающимися академических задолженностей</w:t>
      </w:r>
      <w:r>
        <w:rPr>
          <w:sz w:val="26"/>
          <w:szCs w:val="26"/>
        </w:rPr>
        <w:t xml:space="preserve"> по дисциплине </w:t>
      </w:r>
    </w:p>
    <w:p w:rsidR="00787E42" w:rsidRPr="00A5201E" w:rsidRDefault="00787E42" w:rsidP="00787E4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85539D">
        <w:rPr>
          <w:sz w:val="26"/>
          <w:szCs w:val="26"/>
        </w:rPr>
        <w:t>Элективные дисциплины по физической культуре и спорту</w:t>
      </w:r>
      <w:r>
        <w:rPr>
          <w:sz w:val="26"/>
          <w:szCs w:val="26"/>
        </w:rPr>
        <w:t>»</w:t>
      </w:r>
    </w:p>
    <w:p w:rsidR="00787E42" w:rsidRDefault="00787E42" w:rsidP="00787E42">
      <w:pPr>
        <w:spacing w:after="0"/>
        <w:jc w:val="center"/>
        <w:rPr>
          <w:sz w:val="26"/>
          <w:szCs w:val="26"/>
        </w:rPr>
      </w:pPr>
      <w:r w:rsidRPr="00A5201E">
        <w:rPr>
          <w:sz w:val="26"/>
          <w:szCs w:val="26"/>
        </w:rPr>
        <w:t>по итогам экзаменационных сессий 202</w:t>
      </w:r>
      <w:r>
        <w:rPr>
          <w:sz w:val="26"/>
          <w:szCs w:val="26"/>
        </w:rPr>
        <w:t>3</w:t>
      </w:r>
      <w:r w:rsidRPr="00A5201E">
        <w:rPr>
          <w:sz w:val="26"/>
          <w:szCs w:val="26"/>
        </w:rPr>
        <w:t>/202</w:t>
      </w:r>
      <w:r>
        <w:rPr>
          <w:sz w:val="26"/>
          <w:szCs w:val="26"/>
        </w:rPr>
        <w:t xml:space="preserve">4  учебного </w:t>
      </w:r>
      <w:r w:rsidRPr="00A5201E">
        <w:rPr>
          <w:sz w:val="26"/>
          <w:szCs w:val="26"/>
        </w:rPr>
        <w:t>г</w:t>
      </w:r>
      <w:r>
        <w:rPr>
          <w:sz w:val="26"/>
          <w:szCs w:val="26"/>
        </w:rPr>
        <w:t>ода</w:t>
      </w:r>
    </w:p>
    <w:p w:rsidR="00787E42" w:rsidRPr="00A5201E" w:rsidRDefault="00B53CB7" w:rsidP="00787E4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 ФЭСУ, ФРТЭ, ФИТКБ  </w:t>
      </w:r>
      <w:r w:rsidR="00787E42">
        <w:rPr>
          <w:sz w:val="26"/>
          <w:szCs w:val="26"/>
        </w:rPr>
        <w:t>(Московский пр-т,179)</w:t>
      </w:r>
    </w:p>
    <w:p w:rsidR="00787E42" w:rsidRPr="00A5201E" w:rsidRDefault="00787E42" w:rsidP="00787E42">
      <w:pPr>
        <w:spacing w:after="0"/>
        <w:jc w:val="center"/>
        <w:rPr>
          <w:sz w:val="26"/>
          <w:szCs w:val="26"/>
        </w:rPr>
      </w:pPr>
    </w:p>
    <w:tbl>
      <w:tblPr>
        <w:tblStyle w:val="a3"/>
        <w:tblW w:w="10947" w:type="dxa"/>
        <w:tblInd w:w="-176" w:type="dxa"/>
        <w:tblLook w:val="04A0"/>
      </w:tblPr>
      <w:tblGrid>
        <w:gridCol w:w="553"/>
        <w:gridCol w:w="3275"/>
        <w:gridCol w:w="1843"/>
        <w:gridCol w:w="1559"/>
        <w:gridCol w:w="1701"/>
        <w:gridCol w:w="2016"/>
      </w:tblGrid>
      <w:tr w:rsidR="00787E42" w:rsidRPr="00A87BF7" w:rsidTr="005953D4">
        <w:tc>
          <w:tcPr>
            <w:tcW w:w="0" w:type="auto"/>
          </w:tcPr>
          <w:p w:rsidR="00787E42" w:rsidRPr="00A87BF7" w:rsidRDefault="00787E42" w:rsidP="00867C9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№ п/п</w:t>
            </w:r>
          </w:p>
        </w:tc>
        <w:tc>
          <w:tcPr>
            <w:tcW w:w="3275" w:type="dxa"/>
          </w:tcPr>
          <w:p w:rsidR="00787E42" w:rsidRPr="00A87BF7" w:rsidRDefault="00787E42" w:rsidP="00867C9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3" w:type="dxa"/>
          </w:tcPr>
          <w:p w:rsidR="00787E42" w:rsidRPr="00A87BF7" w:rsidRDefault="00787E42" w:rsidP="00867C9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1559" w:type="dxa"/>
          </w:tcPr>
          <w:p w:rsidR="00787E42" w:rsidRDefault="00787E42" w:rsidP="00867C9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Дата проведения</w:t>
            </w:r>
          </w:p>
          <w:p w:rsidR="00855B35" w:rsidRPr="00A87BF7" w:rsidRDefault="00855B35" w:rsidP="00867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7E42" w:rsidRPr="00A87BF7" w:rsidRDefault="00787E42" w:rsidP="00867C9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016" w:type="dxa"/>
          </w:tcPr>
          <w:p w:rsidR="00787E42" w:rsidRPr="00A87BF7" w:rsidRDefault="00787E42" w:rsidP="00867C9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Аудитория</w:t>
            </w:r>
          </w:p>
        </w:tc>
      </w:tr>
      <w:tr w:rsidR="009A5051" w:rsidRPr="00A87BF7" w:rsidTr="005953D4">
        <w:tc>
          <w:tcPr>
            <w:tcW w:w="0" w:type="auto"/>
          </w:tcPr>
          <w:p w:rsidR="009A5051" w:rsidRPr="00A87BF7" w:rsidRDefault="009A5051" w:rsidP="009A505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9A5051" w:rsidRDefault="009A5051" w:rsidP="009A5051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9A5051" w:rsidRPr="00495B71" w:rsidRDefault="009A5051" w:rsidP="009A5051">
            <w:pPr>
              <w:spacing w:after="200"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495B71">
              <w:rPr>
                <w:spacing w:val="-20"/>
                <w:sz w:val="24"/>
                <w:szCs w:val="24"/>
              </w:rPr>
              <w:t>Балакари Татьяна Михайловна</w:t>
            </w:r>
          </w:p>
        </w:tc>
        <w:tc>
          <w:tcPr>
            <w:tcW w:w="1559" w:type="dxa"/>
          </w:tcPr>
          <w:p w:rsidR="009A5051" w:rsidRDefault="009A5051" w:rsidP="009A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  <w:p w:rsidR="009A5051" w:rsidRDefault="009A5051" w:rsidP="009A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 16 сентября</w:t>
            </w:r>
          </w:p>
          <w:p w:rsidR="009A5051" w:rsidRDefault="009A5051" w:rsidP="009A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  <w:p w:rsidR="009A5051" w:rsidRPr="00A87BF7" w:rsidRDefault="009A5051" w:rsidP="009A5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5051" w:rsidRDefault="009A5051" w:rsidP="009A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9A5051" w:rsidRPr="00A87BF7" w:rsidRDefault="009A5051" w:rsidP="009A5051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</w:p>
        </w:tc>
        <w:tc>
          <w:tcPr>
            <w:tcW w:w="2016" w:type="dxa"/>
          </w:tcPr>
          <w:p w:rsidR="009A5051" w:rsidRPr="00D15316" w:rsidRDefault="009A5051" w:rsidP="009A5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пр-т 179, учебный корпус №4, </w:t>
            </w: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 xml:space="preserve"> 111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A87BF7" w:rsidRDefault="0024666C" w:rsidP="0024666C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Бабина Елена Николаевна</w:t>
            </w:r>
          </w:p>
        </w:tc>
        <w:tc>
          <w:tcPr>
            <w:tcW w:w="1559" w:type="dxa"/>
          </w:tcPr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 16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Pr="00A87BF7" w:rsidRDefault="0024666C" w:rsidP="0024666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</w:p>
        </w:tc>
        <w:tc>
          <w:tcPr>
            <w:tcW w:w="2016" w:type="dxa"/>
          </w:tcPr>
          <w:p w:rsidR="0024666C" w:rsidRPr="00D15316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пр-т 179, учебный корпус №4, </w:t>
            </w: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 xml:space="preserve"> 111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A87BF7" w:rsidRDefault="0024666C" w:rsidP="0024666C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spacing w:after="200" w:line="276" w:lineRule="auto"/>
              <w:rPr>
                <w:sz w:val="24"/>
                <w:szCs w:val="24"/>
              </w:rPr>
            </w:pPr>
            <w:r w:rsidRPr="00495B71">
              <w:rPr>
                <w:sz w:val="24"/>
                <w:szCs w:val="24"/>
              </w:rPr>
              <w:t>Вялых Надежда Николаевна</w:t>
            </w:r>
          </w:p>
        </w:tc>
        <w:tc>
          <w:tcPr>
            <w:tcW w:w="1559" w:type="dxa"/>
          </w:tcPr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 23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сентября</w:t>
            </w:r>
          </w:p>
          <w:p w:rsidR="0024666C" w:rsidRPr="00A87BF7" w:rsidRDefault="0024666C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666C" w:rsidRPr="00A87BF7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12:00-13:30 12:00-13:30 10:15-11:50 10:15-11:50</w:t>
            </w:r>
          </w:p>
        </w:tc>
        <w:tc>
          <w:tcPr>
            <w:tcW w:w="2016" w:type="dxa"/>
          </w:tcPr>
          <w:p w:rsidR="0024666C" w:rsidRPr="00D15316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пр-т 179, учебный корпус №4,     </w:t>
            </w: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109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787E42" w:rsidRDefault="00E9037A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spacing w:after="200" w:line="276" w:lineRule="auto"/>
              <w:rPr>
                <w:sz w:val="24"/>
                <w:szCs w:val="24"/>
              </w:rPr>
            </w:pPr>
            <w:r w:rsidRPr="00495B71">
              <w:rPr>
                <w:sz w:val="24"/>
                <w:szCs w:val="24"/>
              </w:rPr>
              <w:t>Туманцев Константин Владимирович</w:t>
            </w:r>
          </w:p>
        </w:tc>
        <w:tc>
          <w:tcPr>
            <w:tcW w:w="1559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 21сентября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Pr="00A87BF7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476F0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0</w:t>
            </w:r>
            <w:r w:rsidRPr="00D476F0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 </w:t>
            </w:r>
            <w:r w:rsidRPr="00D476F0">
              <w:rPr>
                <w:sz w:val="24"/>
                <w:szCs w:val="24"/>
              </w:rPr>
              <w:t>9:45-11:15</w:t>
            </w:r>
            <w:r>
              <w:rPr>
                <w:sz w:val="24"/>
                <w:szCs w:val="24"/>
              </w:rPr>
              <w:t xml:space="preserve"> 0</w:t>
            </w:r>
            <w:r w:rsidRPr="00D476F0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0</w:t>
            </w:r>
            <w:r w:rsidRPr="00D476F0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</w:t>
            </w:r>
            <w:r w:rsidRPr="00D476F0">
              <w:rPr>
                <w:sz w:val="24"/>
                <w:szCs w:val="24"/>
              </w:rPr>
              <w:t>9:45-11:15</w:t>
            </w:r>
          </w:p>
        </w:tc>
        <w:tc>
          <w:tcPr>
            <w:tcW w:w="2016" w:type="dxa"/>
          </w:tcPr>
          <w:p w:rsidR="001D5CA6" w:rsidRDefault="001D5CA6" w:rsidP="0024666C">
            <w:pPr>
              <w:rPr>
                <w:sz w:val="24"/>
                <w:szCs w:val="24"/>
              </w:rPr>
            </w:pPr>
          </w:p>
          <w:p w:rsidR="0024666C" w:rsidRPr="00D476F0" w:rsidRDefault="0024666C" w:rsidP="0024666C">
            <w:pPr>
              <w:rPr>
                <w:sz w:val="24"/>
                <w:szCs w:val="24"/>
              </w:rPr>
            </w:pPr>
            <w:r w:rsidRPr="00D476F0">
              <w:rPr>
                <w:sz w:val="24"/>
                <w:szCs w:val="24"/>
              </w:rPr>
              <w:t xml:space="preserve">Московский пр.,14, </w:t>
            </w:r>
          </w:p>
          <w:p w:rsidR="0024666C" w:rsidRPr="00A87BF7" w:rsidRDefault="0024666C" w:rsidP="0024666C">
            <w:pPr>
              <w:rPr>
                <w:sz w:val="24"/>
                <w:szCs w:val="24"/>
              </w:rPr>
            </w:pPr>
            <w:r w:rsidRPr="00D476F0">
              <w:rPr>
                <w:sz w:val="24"/>
                <w:szCs w:val="24"/>
              </w:rPr>
              <w:t>ауд. 315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787E42" w:rsidRDefault="00E9037A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spacing w:after="200" w:line="276" w:lineRule="auto"/>
              <w:rPr>
                <w:sz w:val="24"/>
                <w:szCs w:val="24"/>
              </w:rPr>
            </w:pPr>
            <w:r w:rsidRPr="00495B71">
              <w:rPr>
                <w:sz w:val="24"/>
                <w:szCs w:val="24"/>
              </w:rPr>
              <w:t>Кутузова Ирина Альбертовна</w:t>
            </w:r>
          </w:p>
        </w:tc>
        <w:tc>
          <w:tcPr>
            <w:tcW w:w="1559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 23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Pr="00A87BF7" w:rsidRDefault="0024666C" w:rsidP="0024666C">
            <w:pPr>
              <w:jc w:val="center"/>
              <w:rPr>
                <w:sz w:val="24"/>
                <w:szCs w:val="24"/>
              </w:rPr>
            </w:pPr>
            <w:r w:rsidRPr="00D476F0">
              <w:rPr>
                <w:sz w:val="24"/>
                <w:szCs w:val="24"/>
              </w:rPr>
              <w:t>14:00-15:35</w:t>
            </w:r>
            <w:r>
              <w:rPr>
                <w:sz w:val="24"/>
                <w:szCs w:val="24"/>
              </w:rPr>
              <w:t xml:space="preserve"> </w:t>
            </w:r>
            <w:r w:rsidRPr="00D476F0">
              <w:rPr>
                <w:sz w:val="24"/>
                <w:szCs w:val="24"/>
              </w:rPr>
              <w:t>15:45-16:50</w:t>
            </w:r>
            <w:r>
              <w:rPr>
                <w:sz w:val="24"/>
                <w:szCs w:val="24"/>
              </w:rPr>
              <w:t xml:space="preserve"> </w:t>
            </w:r>
            <w:r w:rsidRPr="00D476F0">
              <w:rPr>
                <w:sz w:val="24"/>
                <w:szCs w:val="24"/>
              </w:rPr>
              <w:t>12:00-13:30</w:t>
            </w:r>
            <w:r>
              <w:rPr>
                <w:sz w:val="24"/>
                <w:szCs w:val="24"/>
              </w:rPr>
              <w:t xml:space="preserve"> </w:t>
            </w:r>
            <w:r w:rsidRPr="00D476F0">
              <w:rPr>
                <w:sz w:val="24"/>
                <w:szCs w:val="24"/>
              </w:rPr>
              <w:t>10:15-11:20</w:t>
            </w:r>
          </w:p>
        </w:tc>
        <w:tc>
          <w:tcPr>
            <w:tcW w:w="2016" w:type="dxa"/>
          </w:tcPr>
          <w:p w:rsidR="001D5CA6" w:rsidRDefault="001D5CA6" w:rsidP="0024666C">
            <w:pPr>
              <w:rPr>
                <w:sz w:val="24"/>
                <w:szCs w:val="24"/>
              </w:rPr>
            </w:pPr>
          </w:p>
          <w:p w:rsidR="0024666C" w:rsidRPr="00D15316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пр-т 179, учебный корпус №4,     </w:t>
            </w: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109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787E42" w:rsidRDefault="00E9037A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spacing w:after="200" w:line="276" w:lineRule="auto"/>
              <w:rPr>
                <w:sz w:val="24"/>
                <w:szCs w:val="24"/>
              </w:rPr>
            </w:pPr>
            <w:r w:rsidRPr="00495B71">
              <w:rPr>
                <w:sz w:val="24"/>
                <w:szCs w:val="24"/>
              </w:rPr>
              <w:t>Хромых Галина Яковлевна</w:t>
            </w:r>
          </w:p>
        </w:tc>
        <w:tc>
          <w:tcPr>
            <w:tcW w:w="1559" w:type="dxa"/>
          </w:tcPr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24666C">
              <w:rPr>
                <w:sz w:val="24"/>
                <w:szCs w:val="24"/>
              </w:rPr>
              <w:t xml:space="preserve">сентября 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855B35" w:rsidRPr="00A87BF7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16:05-17:35 16:05-17:35</w:t>
            </w:r>
          </w:p>
        </w:tc>
        <w:tc>
          <w:tcPr>
            <w:tcW w:w="2016" w:type="dxa"/>
          </w:tcPr>
          <w:p w:rsidR="0024666C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sz w:val="24"/>
                <w:szCs w:val="24"/>
              </w:rPr>
              <w:t>пр-т</w:t>
            </w:r>
            <w:proofErr w:type="spellEnd"/>
            <w:r>
              <w:rPr>
                <w:sz w:val="24"/>
                <w:szCs w:val="24"/>
              </w:rPr>
              <w:t xml:space="preserve"> 179,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</w:t>
            </w:r>
            <w:proofErr w:type="spellEnd"/>
            <w:r>
              <w:rPr>
                <w:sz w:val="24"/>
                <w:szCs w:val="24"/>
              </w:rPr>
              <w:t xml:space="preserve"> №4,     </w:t>
            </w: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 xml:space="preserve"> 103.</w:t>
            </w:r>
          </w:p>
          <w:p w:rsidR="0024666C" w:rsidRDefault="0024666C" w:rsidP="0024666C">
            <w:pPr>
              <w:rPr>
                <w:sz w:val="24"/>
                <w:szCs w:val="24"/>
              </w:rPr>
            </w:pPr>
          </w:p>
          <w:p w:rsidR="0024666C" w:rsidRPr="00A87BF7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20-лет.Октября 84, ауд.5219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787E42" w:rsidRDefault="00E9037A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spacing w:after="200" w:line="276" w:lineRule="auto"/>
              <w:rPr>
                <w:sz w:val="24"/>
                <w:szCs w:val="24"/>
              </w:rPr>
            </w:pPr>
            <w:r w:rsidRPr="00495B71">
              <w:rPr>
                <w:sz w:val="24"/>
                <w:szCs w:val="24"/>
              </w:rPr>
              <w:t>Щербина Ирина Витальевна</w:t>
            </w:r>
          </w:p>
        </w:tc>
        <w:tc>
          <w:tcPr>
            <w:tcW w:w="1559" w:type="dxa"/>
          </w:tcPr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24666C">
              <w:rPr>
                <w:sz w:val="24"/>
                <w:szCs w:val="24"/>
              </w:rPr>
              <w:t xml:space="preserve">сентября 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855B35" w:rsidRPr="00A87BF7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16:05-17:35 16:05-17:35</w:t>
            </w:r>
          </w:p>
        </w:tc>
        <w:tc>
          <w:tcPr>
            <w:tcW w:w="2016" w:type="dxa"/>
          </w:tcPr>
          <w:p w:rsidR="0024666C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sz w:val="24"/>
                <w:szCs w:val="24"/>
              </w:rPr>
              <w:t>пр-т</w:t>
            </w:r>
            <w:proofErr w:type="spellEnd"/>
            <w:r>
              <w:rPr>
                <w:sz w:val="24"/>
                <w:szCs w:val="24"/>
              </w:rPr>
              <w:t xml:space="preserve"> 179,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</w:t>
            </w:r>
            <w:proofErr w:type="spellEnd"/>
            <w:r>
              <w:rPr>
                <w:sz w:val="24"/>
                <w:szCs w:val="24"/>
              </w:rPr>
              <w:t xml:space="preserve"> №4,     </w:t>
            </w: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 xml:space="preserve"> 103.</w:t>
            </w:r>
          </w:p>
          <w:p w:rsidR="0024666C" w:rsidRDefault="0024666C" w:rsidP="0024666C">
            <w:pPr>
              <w:rPr>
                <w:sz w:val="24"/>
                <w:szCs w:val="24"/>
              </w:rPr>
            </w:pPr>
          </w:p>
          <w:p w:rsidR="0024666C" w:rsidRPr="00A87BF7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20-лет.Октября 84, ауд.5219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787E42" w:rsidRDefault="00E9037A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 Михаил Васильевич</w:t>
            </w:r>
          </w:p>
        </w:tc>
        <w:tc>
          <w:tcPr>
            <w:tcW w:w="1559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24666C">
              <w:rPr>
                <w:sz w:val="24"/>
                <w:szCs w:val="24"/>
              </w:rPr>
              <w:t xml:space="preserve">сентября 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24666C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24666C">
              <w:rPr>
                <w:sz w:val="24"/>
                <w:szCs w:val="24"/>
              </w:rPr>
              <w:t>сентября</w:t>
            </w: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855B35" w:rsidRPr="00A87BF7" w:rsidRDefault="00855B35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16:05-17:35 16:05-17:35</w:t>
            </w:r>
          </w:p>
        </w:tc>
        <w:tc>
          <w:tcPr>
            <w:tcW w:w="2016" w:type="dxa"/>
          </w:tcPr>
          <w:p w:rsidR="001D5CA6" w:rsidRDefault="001D5CA6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666C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sz w:val="24"/>
                <w:szCs w:val="24"/>
              </w:rPr>
              <w:t>пр-т</w:t>
            </w:r>
            <w:proofErr w:type="spellEnd"/>
            <w:r>
              <w:rPr>
                <w:sz w:val="24"/>
                <w:szCs w:val="24"/>
              </w:rPr>
              <w:t xml:space="preserve"> 179,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</w:t>
            </w:r>
            <w:proofErr w:type="spellEnd"/>
            <w:r>
              <w:rPr>
                <w:sz w:val="24"/>
                <w:szCs w:val="24"/>
              </w:rPr>
              <w:t xml:space="preserve"> №4,     </w:t>
            </w: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 xml:space="preserve"> 103.</w:t>
            </w:r>
          </w:p>
          <w:p w:rsidR="0024666C" w:rsidRDefault="0024666C" w:rsidP="0024666C">
            <w:pPr>
              <w:rPr>
                <w:sz w:val="24"/>
                <w:szCs w:val="24"/>
              </w:rPr>
            </w:pPr>
          </w:p>
          <w:p w:rsidR="0024666C" w:rsidRPr="00A87BF7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20-лет.Октября 84, ауд.5219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787E42" w:rsidRDefault="00E9037A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Надеев Александр Максимович</w:t>
            </w:r>
          </w:p>
        </w:tc>
        <w:tc>
          <w:tcPr>
            <w:tcW w:w="1559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 24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10:00-12:15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14:05-16:00 10:00-12:15</w:t>
            </w:r>
          </w:p>
          <w:p w:rsidR="0024666C" w:rsidRPr="00A87BF7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14:05-16:00</w:t>
            </w:r>
          </w:p>
        </w:tc>
        <w:tc>
          <w:tcPr>
            <w:tcW w:w="2016" w:type="dxa"/>
          </w:tcPr>
          <w:p w:rsidR="001D5CA6" w:rsidRDefault="001D5CA6" w:rsidP="0024666C">
            <w:pPr>
              <w:rPr>
                <w:sz w:val="24"/>
                <w:szCs w:val="24"/>
              </w:rPr>
            </w:pPr>
          </w:p>
          <w:p w:rsidR="0024666C" w:rsidRPr="00D15316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пр-т 179, учебный корпус №4,     </w:t>
            </w: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103</w:t>
            </w:r>
          </w:p>
        </w:tc>
      </w:tr>
      <w:tr w:rsidR="0024666C" w:rsidRPr="00A87BF7" w:rsidTr="005953D4">
        <w:tc>
          <w:tcPr>
            <w:tcW w:w="0" w:type="auto"/>
          </w:tcPr>
          <w:p w:rsidR="0024666C" w:rsidRPr="00787E42" w:rsidRDefault="00E9037A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75" w:type="dxa"/>
          </w:tcPr>
          <w:p w:rsidR="0024666C" w:rsidRDefault="0024666C" w:rsidP="0024666C">
            <w:r w:rsidRPr="00F52103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24666C" w:rsidRPr="00495B71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Костюков Александр Петрович</w:t>
            </w:r>
          </w:p>
        </w:tc>
        <w:tc>
          <w:tcPr>
            <w:tcW w:w="1559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 19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сентября</w:t>
            </w:r>
          </w:p>
          <w:p w:rsidR="0024666C" w:rsidRDefault="0024666C" w:rsidP="00246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5B35" w:rsidRDefault="00855B35" w:rsidP="0024666C">
            <w:pPr>
              <w:jc w:val="center"/>
              <w:rPr>
                <w:sz w:val="24"/>
                <w:szCs w:val="24"/>
              </w:rPr>
            </w:pPr>
          </w:p>
          <w:p w:rsidR="0024666C" w:rsidRPr="00A87BF7" w:rsidRDefault="0024666C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14:05-16:00 12:00-13:50 14:05-16:00 12:00-13:50</w:t>
            </w:r>
          </w:p>
        </w:tc>
        <w:tc>
          <w:tcPr>
            <w:tcW w:w="2016" w:type="dxa"/>
          </w:tcPr>
          <w:p w:rsidR="001D5CA6" w:rsidRDefault="001D5CA6" w:rsidP="0024666C">
            <w:pPr>
              <w:rPr>
                <w:sz w:val="24"/>
                <w:szCs w:val="24"/>
              </w:rPr>
            </w:pPr>
          </w:p>
          <w:p w:rsidR="0024666C" w:rsidRPr="00D15316" w:rsidRDefault="0024666C" w:rsidP="0024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пр-т 179, учебный корпус №4,     </w:t>
            </w: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103</w:t>
            </w:r>
          </w:p>
        </w:tc>
      </w:tr>
      <w:tr w:rsidR="00B53CB7" w:rsidRPr="00A87BF7" w:rsidTr="005953D4">
        <w:tc>
          <w:tcPr>
            <w:tcW w:w="0" w:type="auto"/>
          </w:tcPr>
          <w:p w:rsidR="00B53CB7" w:rsidRDefault="00B53CB7" w:rsidP="0024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75" w:type="dxa"/>
          </w:tcPr>
          <w:p w:rsidR="00B53CB7" w:rsidRPr="00A87BF7" w:rsidRDefault="00B53CB7" w:rsidP="00E167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BF7">
              <w:rPr>
                <w:rFonts w:eastAsia="Times New Roman"/>
                <w:sz w:val="24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843" w:type="dxa"/>
          </w:tcPr>
          <w:p w:rsidR="00B53CB7" w:rsidRPr="00AD359E" w:rsidRDefault="00B53CB7" w:rsidP="00E167FE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AD359E">
              <w:rPr>
                <w:spacing w:val="-20"/>
                <w:sz w:val="24"/>
                <w:szCs w:val="24"/>
              </w:rPr>
              <w:t>Бухтоярова</w:t>
            </w:r>
            <w:proofErr w:type="spellEnd"/>
            <w:r w:rsidRPr="00AD359E">
              <w:rPr>
                <w:spacing w:val="-2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59" w:type="dxa"/>
          </w:tcPr>
          <w:p w:rsidR="00B53CB7" w:rsidRDefault="00B53CB7" w:rsidP="00E1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  <w:p w:rsidR="00B53CB7" w:rsidRDefault="00B53CB7" w:rsidP="00E1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   16 сентября</w:t>
            </w:r>
          </w:p>
          <w:p w:rsidR="00B53CB7" w:rsidRDefault="00B53CB7" w:rsidP="00E1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  <w:p w:rsidR="00B53CB7" w:rsidRPr="00A87BF7" w:rsidRDefault="00B53CB7" w:rsidP="00E16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3CB7" w:rsidRDefault="00B53CB7" w:rsidP="00E16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53CB7" w:rsidRPr="00A87BF7" w:rsidRDefault="00B53CB7" w:rsidP="00E167FE">
            <w:pPr>
              <w:jc w:val="center"/>
              <w:rPr>
                <w:sz w:val="24"/>
                <w:szCs w:val="24"/>
              </w:rPr>
            </w:pPr>
            <w:r w:rsidRPr="00A87B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</w:t>
            </w:r>
            <w:r w:rsidRPr="00A87BF7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3.3</w:t>
            </w:r>
            <w:r w:rsidRPr="00A87BF7">
              <w:rPr>
                <w:sz w:val="24"/>
                <w:szCs w:val="24"/>
              </w:rPr>
              <w:t>0</w:t>
            </w:r>
          </w:p>
        </w:tc>
        <w:tc>
          <w:tcPr>
            <w:tcW w:w="2016" w:type="dxa"/>
          </w:tcPr>
          <w:p w:rsidR="00B53CB7" w:rsidRDefault="00B53CB7" w:rsidP="00E167FE">
            <w:pPr>
              <w:rPr>
                <w:sz w:val="24"/>
                <w:szCs w:val="24"/>
              </w:rPr>
            </w:pPr>
            <w:r w:rsidRPr="00D476F0">
              <w:rPr>
                <w:sz w:val="24"/>
                <w:szCs w:val="24"/>
              </w:rPr>
              <w:t>Московский пр.,14</w:t>
            </w:r>
            <w:r>
              <w:rPr>
                <w:sz w:val="24"/>
                <w:szCs w:val="24"/>
              </w:rPr>
              <w:t>,</w:t>
            </w:r>
          </w:p>
          <w:p w:rsidR="00B53CB7" w:rsidRDefault="00B53CB7" w:rsidP="00E16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135</w:t>
            </w:r>
          </w:p>
          <w:p w:rsidR="00B53CB7" w:rsidRPr="004123BD" w:rsidRDefault="00B53CB7" w:rsidP="00E167FE">
            <w:pPr>
              <w:rPr>
                <w:sz w:val="24"/>
                <w:szCs w:val="24"/>
              </w:rPr>
            </w:pPr>
          </w:p>
        </w:tc>
      </w:tr>
    </w:tbl>
    <w:p w:rsidR="00787E42" w:rsidRPr="00A5201E" w:rsidRDefault="00787E42" w:rsidP="008C5432">
      <w:pPr>
        <w:jc w:val="center"/>
        <w:rPr>
          <w:sz w:val="26"/>
          <w:szCs w:val="26"/>
        </w:rPr>
      </w:pPr>
    </w:p>
    <w:sectPr w:rsidR="00787E42" w:rsidRPr="00A5201E" w:rsidSect="00A87BF7">
      <w:pgSz w:w="11906" w:h="16838"/>
      <w:pgMar w:top="1134" w:right="851" w:bottom="1134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E4728"/>
    <w:multiLevelType w:val="hybridMultilevel"/>
    <w:tmpl w:val="FF60C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A272E"/>
    <w:multiLevelType w:val="hybridMultilevel"/>
    <w:tmpl w:val="E358427A"/>
    <w:lvl w:ilvl="0" w:tplc="8EB65A9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05AA7"/>
    <w:rsid w:val="000D0553"/>
    <w:rsid w:val="00103176"/>
    <w:rsid w:val="0011187C"/>
    <w:rsid w:val="00152844"/>
    <w:rsid w:val="001D5CA6"/>
    <w:rsid w:val="00211E5E"/>
    <w:rsid w:val="0024666C"/>
    <w:rsid w:val="002D7C94"/>
    <w:rsid w:val="002E1C00"/>
    <w:rsid w:val="003A050B"/>
    <w:rsid w:val="004123BD"/>
    <w:rsid w:val="0043093B"/>
    <w:rsid w:val="0052446E"/>
    <w:rsid w:val="005953D4"/>
    <w:rsid w:val="005B15BD"/>
    <w:rsid w:val="0067765B"/>
    <w:rsid w:val="00695D32"/>
    <w:rsid w:val="00787E42"/>
    <w:rsid w:val="00822D12"/>
    <w:rsid w:val="00843C6E"/>
    <w:rsid w:val="0084624B"/>
    <w:rsid w:val="0085539D"/>
    <w:rsid w:val="00855B35"/>
    <w:rsid w:val="008A50AF"/>
    <w:rsid w:val="008C5432"/>
    <w:rsid w:val="00940701"/>
    <w:rsid w:val="00960746"/>
    <w:rsid w:val="009A5051"/>
    <w:rsid w:val="009C4E3E"/>
    <w:rsid w:val="009D4C06"/>
    <w:rsid w:val="00A5201E"/>
    <w:rsid w:val="00A87BF7"/>
    <w:rsid w:val="00AA6704"/>
    <w:rsid w:val="00B05AA7"/>
    <w:rsid w:val="00B53CB7"/>
    <w:rsid w:val="00B67737"/>
    <w:rsid w:val="00B733BC"/>
    <w:rsid w:val="00C96D43"/>
    <w:rsid w:val="00CA4FFB"/>
    <w:rsid w:val="00D15316"/>
    <w:rsid w:val="00D5755B"/>
    <w:rsid w:val="00D846F9"/>
    <w:rsid w:val="00DE1F60"/>
    <w:rsid w:val="00DE25E5"/>
    <w:rsid w:val="00E74486"/>
    <w:rsid w:val="00E9037A"/>
    <w:rsid w:val="00F02213"/>
    <w:rsid w:val="00F1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01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D055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D0553"/>
    <w:rPr>
      <w:color w:val="954F72"/>
      <w:u w:val="single"/>
    </w:rPr>
  </w:style>
  <w:style w:type="paragraph" w:customStyle="1" w:styleId="xl63">
    <w:name w:val="xl63"/>
    <w:basedOn w:val="a"/>
    <w:rsid w:val="000D0553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D0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0D0553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DADADA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akorablina</dc:creator>
  <cp:keywords/>
  <dc:description/>
  <cp:lastModifiedBy>akorablina</cp:lastModifiedBy>
  <cp:revision>24</cp:revision>
  <dcterms:created xsi:type="dcterms:W3CDTF">2023-09-12T14:15:00Z</dcterms:created>
  <dcterms:modified xsi:type="dcterms:W3CDTF">2024-09-11T12:16:00Z</dcterms:modified>
</cp:coreProperties>
</file>