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2F619D" w:rsidRPr="00985571" w:rsidTr="00E702A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619D" w:rsidRPr="002D3140" w:rsidRDefault="00E702A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2D3140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2D3140">
              <w:rPr>
                <w:lang w:val="ru-RU"/>
              </w:rPr>
              <w:t xml:space="preserve"> </w:t>
            </w:r>
          </w:p>
          <w:p w:rsidR="002F619D" w:rsidRPr="002D3140" w:rsidRDefault="00E702A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2D3140">
              <w:rPr>
                <w:color w:val="000000"/>
                <w:szCs w:val="28"/>
                <w:lang w:val="ru-RU"/>
              </w:rPr>
              <w:t>к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рабочей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программе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дисциплины</w:t>
            </w:r>
            <w:r w:rsidRPr="002D3140">
              <w:rPr>
                <w:lang w:val="ru-RU"/>
              </w:rPr>
              <w:t xml:space="preserve"> </w:t>
            </w:r>
          </w:p>
          <w:p w:rsidR="002F619D" w:rsidRPr="002D3140" w:rsidRDefault="00E702AC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2D3140">
              <w:rPr>
                <w:color w:val="000000"/>
                <w:szCs w:val="28"/>
                <w:u w:val="single"/>
                <w:lang w:val="ru-RU"/>
              </w:rPr>
              <w:t>«Методология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u w:val="single"/>
                <w:lang w:val="ru-RU"/>
              </w:rPr>
              <w:t>научных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u w:val="single"/>
                <w:lang w:val="ru-RU"/>
              </w:rPr>
              <w:t>исследований»</w:t>
            </w:r>
            <w:r w:rsidRPr="002D3140">
              <w:rPr>
                <w:lang w:val="ru-RU"/>
              </w:rPr>
              <w:t xml:space="preserve"> </w:t>
            </w:r>
          </w:p>
        </w:tc>
      </w:tr>
      <w:tr w:rsidR="002F619D" w:rsidRPr="00985571" w:rsidTr="00E702AC">
        <w:tc>
          <w:tcPr>
            <w:tcW w:w="9357" w:type="dxa"/>
          </w:tcPr>
          <w:p w:rsidR="002F619D" w:rsidRPr="002D3140" w:rsidRDefault="002F619D">
            <w:pPr>
              <w:rPr>
                <w:lang w:val="ru-RU"/>
              </w:rPr>
            </w:pPr>
          </w:p>
        </w:tc>
      </w:tr>
      <w:tr w:rsidR="002F619D" w:rsidTr="00E702A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19D" w:rsidRDefault="00E702AC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2F619D" w:rsidRPr="00985571" w:rsidTr="00E702A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19D" w:rsidRPr="009C192A" w:rsidRDefault="009D0C9C" w:rsidP="00985571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  <w:lang w:val="ru-RU"/>
              </w:rPr>
              <w:t>Программа</w:t>
            </w:r>
            <w:r w:rsidR="00E702AC" w:rsidRPr="009C192A">
              <w:rPr>
                <w:lang w:val="ru-RU"/>
              </w:rPr>
              <w:t xml:space="preserve"> </w:t>
            </w:r>
            <w:r w:rsidR="00985571">
              <w:rPr>
                <w:lang w:val="ru-RU"/>
              </w:rPr>
              <w:t>Проектирование зданий и сооружений для особых условий строительства</w:t>
            </w:r>
          </w:p>
        </w:tc>
      </w:tr>
      <w:tr w:rsidR="002F619D" w:rsidTr="00E702A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19D" w:rsidRDefault="00E702AC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2F619D" w:rsidRPr="00985571" w:rsidTr="00E702A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19D" w:rsidRPr="002D3140" w:rsidRDefault="00E702AC">
            <w:pPr>
              <w:spacing w:after="0" w:line="240" w:lineRule="auto"/>
              <w:rPr>
                <w:szCs w:val="28"/>
                <w:lang w:val="ru-RU"/>
              </w:rPr>
            </w:pPr>
            <w:r w:rsidRPr="002D3140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b/>
                <w:color w:val="000000"/>
                <w:szCs w:val="28"/>
                <w:lang w:val="ru-RU"/>
              </w:rPr>
              <w:t>период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2D3140">
              <w:rPr>
                <w:lang w:val="ru-RU"/>
              </w:rPr>
              <w:t xml:space="preserve">  </w:t>
            </w:r>
            <w:r w:rsidRPr="002D3140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2D3140">
              <w:rPr>
                <w:lang w:val="ru-RU"/>
              </w:rPr>
              <w:t xml:space="preserve"> </w:t>
            </w:r>
          </w:p>
        </w:tc>
      </w:tr>
      <w:tr w:rsidR="002F619D" w:rsidTr="00E702A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19D" w:rsidRDefault="00E702AC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заочная</w:t>
            </w:r>
            <w:r>
              <w:t xml:space="preserve"> </w:t>
            </w:r>
          </w:p>
        </w:tc>
      </w:tr>
      <w:tr w:rsidR="002F619D" w:rsidTr="00E702A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19D" w:rsidRDefault="00E702AC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2F619D" w:rsidTr="00E702A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19D" w:rsidRDefault="002F619D"/>
        </w:tc>
      </w:tr>
      <w:tr w:rsidR="002F619D" w:rsidTr="00E702AC">
        <w:tc>
          <w:tcPr>
            <w:tcW w:w="9357" w:type="dxa"/>
          </w:tcPr>
          <w:p w:rsidR="002F619D" w:rsidRDefault="002F619D"/>
        </w:tc>
      </w:tr>
      <w:tr w:rsidR="002F619D" w:rsidRPr="00985571" w:rsidTr="00E702A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E70" w:rsidRPr="00EA3F83" w:rsidRDefault="00E702AC" w:rsidP="00CF7E70">
            <w:pPr>
              <w:spacing w:after="0" w:line="240" w:lineRule="auto"/>
              <w:ind w:firstLine="756"/>
              <w:jc w:val="both"/>
              <w:rPr>
                <w:sz w:val="20"/>
                <w:szCs w:val="20"/>
                <w:lang w:val="ru-RU"/>
              </w:rPr>
            </w:pPr>
            <w:r w:rsidRPr="00CF7E70">
              <w:rPr>
                <w:b/>
                <w:color w:val="000000"/>
                <w:szCs w:val="28"/>
                <w:lang w:val="ru-RU"/>
              </w:rPr>
              <w:t>Цель</w:t>
            </w:r>
            <w:r w:rsidRPr="00CF7E70">
              <w:rPr>
                <w:lang w:val="ru-RU"/>
              </w:rPr>
              <w:t xml:space="preserve"> </w:t>
            </w:r>
            <w:r w:rsidRPr="00CF7E70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CF7E70">
              <w:rPr>
                <w:lang w:val="ru-RU"/>
              </w:rPr>
              <w:t xml:space="preserve"> </w:t>
            </w:r>
            <w:r w:rsidRPr="00CF7E70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CF7E70">
              <w:rPr>
                <w:lang w:val="ru-RU"/>
              </w:rPr>
              <w:t xml:space="preserve"> </w:t>
            </w:r>
            <w:r w:rsidR="00CF7E70" w:rsidRPr="00EA3F83">
              <w:rPr>
                <w:sz w:val="20"/>
                <w:szCs w:val="20"/>
                <w:lang w:val="ru-RU"/>
              </w:rPr>
              <w:t>овладение основами логических знаний, необходимых для проведения научных исследований, теоретическими и экспериментальными методами при проектировании и разработке новейших технологий, привитие навыков и умений, необходимых для самостоятельного выполнения научных исследований в области строительства, применение знаний о современных методах исследования в строительной практике.</w:t>
            </w:r>
          </w:p>
          <w:p w:rsidR="002F619D" w:rsidRPr="00CF7E70" w:rsidRDefault="002F619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2F619D" w:rsidRPr="00985571" w:rsidTr="00E702AC">
        <w:tc>
          <w:tcPr>
            <w:tcW w:w="9357" w:type="dxa"/>
          </w:tcPr>
          <w:p w:rsidR="002F619D" w:rsidRPr="00CF7E70" w:rsidRDefault="002F619D">
            <w:pPr>
              <w:rPr>
                <w:lang w:val="ru-RU"/>
              </w:rPr>
            </w:pPr>
          </w:p>
        </w:tc>
      </w:tr>
      <w:tr w:rsidR="002F619D" w:rsidRPr="00985571" w:rsidTr="00E702A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19D" w:rsidRDefault="00E702AC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изучения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дисциплины:</w:t>
            </w:r>
            <w:r>
              <w:t xml:space="preserve"> </w:t>
            </w:r>
          </w:p>
          <w:p w:rsidR="00CF7E70" w:rsidRPr="00EA3F83" w:rsidRDefault="00E702AC" w:rsidP="00CF7E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  <w:r w:rsidRPr="00CF7E70">
              <w:rPr>
                <w:lang w:val="ru-RU"/>
              </w:rPr>
              <w:t xml:space="preserve"> </w:t>
            </w:r>
            <w:r w:rsidR="00CF7E70" w:rsidRPr="00EA3F83">
              <w:rPr>
                <w:bCs/>
                <w:sz w:val="20"/>
                <w:szCs w:val="20"/>
                <w:lang w:val="ru-RU"/>
              </w:rPr>
              <w:t>изучить основные фундаментальные и прикладные проблемы в области методологии научных исследований</w:t>
            </w:r>
          </w:p>
          <w:p w:rsidR="00CF7E70" w:rsidRPr="00EA3F83" w:rsidRDefault="00CF7E70" w:rsidP="00CF7E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sz w:val="20"/>
                <w:szCs w:val="20"/>
                <w:lang w:val="ru-RU"/>
              </w:rPr>
            </w:pPr>
            <w:r w:rsidRPr="00EA3F83">
              <w:rPr>
                <w:bCs/>
                <w:sz w:val="20"/>
                <w:szCs w:val="20"/>
                <w:lang w:val="ru-RU"/>
              </w:rPr>
              <w:t>получить навыки работы в научном коллективе, способность порождать новые идеи (креативность)</w:t>
            </w:r>
          </w:p>
          <w:p w:rsidR="00CF7E70" w:rsidRPr="00EA3F83" w:rsidRDefault="00CF7E70" w:rsidP="00CF7E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EA3F83">
              <w:rPr>
                <w:sz w:val="20"/>
                <w:szCs w:val="20"/>
                <w:lang w:val="ru-RU"/>
              </w:rPr>
              <w:t>получить навыки  сбора, анализа и систематизации информации по теме исследования, подготовки научно-технических отчетов, обзоров, публикаций по теме исследования</w:t>
            </w:r>
          </w:p>
          <w:p w:rsidR="00CF7E70" w:rsidRDefault="00CF7E70" w:rsidP="00CF7E7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lang w:val="ru-RU"/>
              </w:rPr>
            </w:pPr>
            <w:r w:rsidRPr="00EA3F83">
              <w:rPr>
                <w:sz w:val="20"/>
                <w:szCs w:val="20"/>
                <w:lang w:val="ru-RU"/>
              </w:rPr>
              <w:t>получить навыки оформления, представления и изложения результатов выполненной работы</w:t>
            </w:r>
          </w:p>
          <w:p w:rsidR="002F619D" w:rsidRPr="00CF7E70" w:rsidRDefault="00CF7E70" w:rsidP="00CF7E70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A3F83">
              <w:rPr>
                <w:bCs/>
                <w:sz w:val="20"/>
                <w:szCs w:val="20"/>
                <w:lang w:val="ru-RU"/>
              </w:rPr>
              <w:t>применять в практической деятельности современные методы исследования, ориентироваться в постановке задач и искать средства их решения</w:t>
            </w:r>
          </w:p>
        </w:tc>
      </w:tr>
      <w:tr w:rsidR="002F619D" w:rsidRPr="00985571" w:rsidTr="00E702AC">
        <w:tc>
          <w:tcPr>
            <w:tcW w:w="9357" w:type="dxa"/>
          </w:tcPr>
          <w:p w:rsidR="002F619D" w:rsidRPr="00CF7E70" w:rsidRDefault="002F619D">
            <w:pPr>
              <w:rPr>
                <w:lang w:val="ru-RU"/>
              </w:rPr>
            </w:pPr>
          </w:p>
        </w:tc>
      </w:tr>
      <w:tr w:rsidR="002F619D" w:rsidTr="00E702A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619D" w:rsidRDefault="00E702A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2F619D" w:rsidRPr="00985571" w:rsidTr="00E702A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19D" w:rsidRPr="002D3140" w:rsidRDefault="00E702A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2D3140">
              <w:rPr>
                <w:color w:val="000000"/>
                <w:szCs w:val="28"/>
                <w:lang w:val="ru-RU"/>
              </w:rPr>
              <w:t>УК-1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-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Способен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осуществлять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критический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анализ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проблемных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ситуаций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на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основе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системного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подхода,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вырабатывать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стратегию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действий</w:t>
            </w:r>
            <w:r w:rsidRPr="002D3140">
              <w:rPr>
                <w:lang w:val="ru-RU"/>
              </w:rPr>
              <w:t xml:space="preserve"> </w:t>
            </w:r>
          </w:p>
          <w:p w:rsidR="002F619D" w:rsidRPr="002D3140" w:rsidRDefault="00E702A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2D3140">
              <w:rPr>
                <w:color w:val="000000"/>
                <w:szCs w:val="28"/>
                <w:lang w:val="ru-RU"/>
              </w:rPr>
              <w:t>ОПК-2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-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Способен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анализировать,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критически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осмысливать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и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представлять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информацию,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осуществлять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поиск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научно-технической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информации,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приобретать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новые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знания,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в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том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числе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с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помощью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информационных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технологий</w:t>
            </w:r>
            <w:r w:rsidRPr="002D3140">
              <w:rPr>
                <w:lang w:val="ru-RU"/>
              </w:rPr>
              <w:t xml:space="preserve"> </w:t>
            </w:r>
          </w:p>
          <w:p w:rsidR="002F619D" w:rsidRPr="002D3140" w:rsidRDefault="00E702A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2D3140">
              <w:rPr>
                <w:color w:val="000000"/>
                <w:szCs w:val="28"/>
                <w:lang w:val="ru-RU"/>
              </w:rPr>
              <w:t>ОПК-3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-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Способен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ставить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и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решать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научно-технические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задачи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в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области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строительства,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строительной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индустрии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и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жилищно-коммунального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хозяйства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на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основе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знания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проблем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отрасли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и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опыта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их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решения</w:t>
            </w:r>
            <w:r w:rsidRPr="002D3140">
              <w:rPr>
                <w:lang w:val="ru-RU"/>
              </w:rPr>
              <w:t xml:space="preserve"> </w:t>
            </w:r>
          </w:p>
          <w:p w:rsidR="002F619D" w:rsidRPr="002D3140" w:rsidRDefault="00E702AC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2D3140">
              <w:rPr>
                <w:color w:val="000000"/>
                <w:szCs w:val="28"/>
                <w:lang w:val="ru-RU"/>
              </w:rPr>
              <w:t>ОПК-6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-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Способен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осуществлять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исследования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объектов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и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процессов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в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области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строительства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и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жилищно-коммунального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хозяйства</w:t>
            </w:r>
            <w:r w:rsidRPr="002D3140">
              <w:rPr>
                <w:lang w:val="ru-RU"/>
              </w:rPr>
              <w:t xml:space="preserve"> </w:t>
            </w:r>
          </w:p>
        </w:tc>
      </w:tr>
      <w:tr w:rsidR="002F619D" w:rsidRPr="00985571" w:rsidTr="00E702A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19D" w:rsidRPr="002D3140" w:rsidRDefault="00E702AC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2D3140">
              <w:rPr>
                <w:b/>
                <w:color w:val="000000"/>
                <w:szCs w:val="28"/>
                <w:lang w:val="ru-RU"/>
              </w:rPr>
              <w:t>Общая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5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color w:val="000000"/>
                <w:szCs w:val="28"/>
                <w:lang w:val="ru-RU"/>
              </w:rPr>
              <w:t>з.е.</w:t>
            </w:r>
            <w:r w:rsidRPr="002D3140">
              <w:rPr>
                <w:lang w:val="ru-RU"/>
              </w:rPr>
              <w:t xml:space="preserve"> </w:t>
            </w:r>
          </w:p>
        </w:tc>
      </w:tr>
      <w:tr w:rsidR="002F619D" w:rsidRPr="00985571" w:rsidTr="00E702AC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619D" w:rsidRPr="002D3140" w:rsidRDefault="00E702AC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2D3140">
              <w:rPr>
                <w:b/>
                <w:color w:val="000000"/>
                <w:szCs w:val="28"/>
                <w:lang w:val="ru-RU"/>
              </w:rPr>
              <w:t>Форма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b/>
                <w:color w:val="000000"/>
                <w:szCs w:val="28"/>
                <w:lang w:val="ru-RU"/>
              </w:rPr>
              <w:t>по</w:t>
            </w:r>
            <w:r w:rsidRPr="002D3140">
              <w:rPr>
                <w:lang w:val="ru-RU"/>
              </w:rPr>
              <w:t xml:space="preserve"> </w:t>
            </w:r>
            <w:r w:rsidRPr="002D3140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2D3140">
              <w:rPr>
                <w:lang w:val="ru-RU"/>
              </w:rPr>
              <w:t xml:space="preserve">  </w:t>
            </w:r>
            <w:r w:rsidRPr="002D3140">
              <w:rPr>
                <w:color w:val="000000"/>
                <w:szCs w:val="28"/>
                <w:u w:val="single"/>
                <w:lang w:val="ru-RU"/>
              </w:rPr>
              <w:t>Экзамен</w:t>
            </w:r>
            <w:r w:rsidRPr="002D3140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</w:tbl>
    <w:p w:rsidR="002F619D" w:rsidRPr="002D3140" w:rsidRDefault="002F619D">
      <w:pPr>
        <w:rPr>
          <w:lang w:val="ru-RU"/>
        </w:rPr>
      </w:pPr>
    </w:p>
    <w:sectPr w:rsidR="002F619D" w:rsidRPr="002D3140" w:rsidSect="002F619D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70A"/>
    <w:multiLevelType w:val="hybridMultilevel"/>
    <w:tmpl w:val="60B804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4BB7"/>
    <w:rsid w:val="001961FA"/>
    <w:rsid w:val="001F0BC7"/>
    <w:rsid w:val="002D3140"/>
    <w:rsid w:val="002F619D"/>
    <w:rsid w:val="00985571"/>
    <w:rsid w:val="009A57C0"/>
    <w:rsid w:val="009C192A"/>
    <w:rsid w:val="009D0C9C"/>
    <w:rsid w:val="00B82275"/>
    <w:rsid w:val="00CF7E70"/>
    <w:rsid w:val="00D31453"/>
    <w:rsid w:val="00E209E2"/>
    <w:rsid w:val="00E7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9D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ReportVGTUAnn</vt:lpstr>
      <vt:lpstr>Лист1</vt:lpstr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fksenia</cp:lastModifiedBy>
  <cp:revision>3</cp:revision>
  <dcterms:created xsi:type="dcterms:W3CDTF">2019-09-13T10:50:00Z</dcterms:created>
  <dcterms:modified xsi:type="dcterms:W3CDTF">2019-10-02T08:02:00Z</dcterms:modified>
</cp:coreProperties>
</file>