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D7" w:rsidRPr="008047A5" w:rsidRDefault="00A47E0B" w:rsidP="00DA72D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Шаблон </w:t>
      </w:r>
      <w:bookmarkStart w:id="0" w:name="_GoBack"/>
      <w:bookmarkEnd w:id="0"/>
      <w:r w:rsidR="00DA72D7" w:rsidRPr="008047A5">
        <w:rPr>
          <w:rFonts w:ascii="Times New Roman" w:hAnsi="Times New Roman" w:cs="Times New Roman"/>
          <w:i/>
          <w:color w:val="FF0000"/>
          <w:sz w:val="28"/>
          <w:szCs w:val="28"/>
        </w:rPr>
        <w:t>служебной записки</w:t>
      </w:r>
    </w:p>
    <w:p w:rsidR="00B00FD0" w:rsidRDefault="00B00FD0" w:rsidP="00B00F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Кому: начальнику отдела контроля документационного обеспечения деятельности университета Волковой С.А.</w:t>
      </w:r>
    </w:p>
    <w:p w:rsidR="00CC0A36" w:rsidRDefault="00527228" w:rsidP="00CC0A3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 xml:space="preserve">От: </w:t>
      </w:r>
      <w:r w:rsidRPr="00527228">
        <w:rPr>
          <w:rFonts w:ascii="Times New Roman" w:hAnsi="Times New Roman" w:cs="Times New Roman"/>
          <w:color w:val="FF0000"/>
          <w:sz w:val="28"/>
          <w:szCs w:val="28"/>
        </w:rPr>
        <w:t>директора строительно-политехнического колледжа Донцовой Н.А./ заведующего кафедрой (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указ</w:t>
      </w:r>
      <w:r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r w:rsidR="00E80906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</w:t>
      </w:r>
      <w:r w:rsidRPr="00527228">
        <w:rPr>
          <w:rFonts w:ascii="Times New Roman" w:hAnsi="Times New Roman" w:cs="Times New Roman"/>
          <w:color w:val="FF0000"/>
          <w:sz w:val="28"/>
          <w:szCs w:val="28"/>
        </w:rPr>
        <w:t>) Ф.И.О.</w:t>
      </w:r>
      <w:r w:rsidR="00CC0A36" w:rsidRPr="00CC0A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зав. кафедрой</w:t>
      </w:r>
    </w:p>
    <w:p w:rsidR="003E1E43" w:rsidRPr="003E1E43" w:rsidRDefault="003E1E43" w:rsidP="00CC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7228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527228">
        <w:rPr>
          <w:rFonts w:ascii="Times New Roman" w:hAnsi="Times New Roman" w:cs="Times New Roman"/>
          <w:sz w:val="28"/>
          <w:szCs w:val="28"/>
        </w:rPr>
        <w:t>_.__.2025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Тема: О</w:t>
      </w:r>
      <w:r w:rsidR="00E80906">
        <w:rPr>
          <w:rFonts w:ascii="Times New Roman" w:hAnsi="Times New Roman" w:cs="Times New Roman"/>
          <w:sz w:val="28"/>
          <w:szCs w:val="28"/>
        </w:rPr>
        <w:t xml:space="preserve"> применении электронного обучения, дистанционных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27228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28" w:rsidRPr="00527228" w:rsidRDefault="00527228" w:rsidP="005272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527228" w:rsidRPr="00527228" w:rsidRDefault="00527228" w:rsidP="0052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983" w:rsidRPr="00527228" w:rsidRDefault="00411164" w:rsidP="0052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28">
        <w:rPr>
          <w:rFonts w:ascii="Times New Roman" w:hAnsi="Times New Roman" w:cs="Times New Roman"/>
          <w:sz w:val="28"/>
          <w:szCs w:val="28"/>
        </w:rPr>
        <w:t>Настоящим сообщаю, что при реализации образовател</w:t>
      </w:r>
      <w:r w:rsidR="00FB6579" w:rsidRPr="00527228">
        <w:rPr>
          <w:rFonts w:ascii="Times New Roman" w:hAnsi="Times New Roman" w:cs="Times New Roman"/>
          <w:sz w:val="28"/>
          <w:szCs w:val="28"/>
        </w:rPr>
        <w:t>ьной программы</w:t>
      </w:r>
      <w:r w:rsidR="00527228">
        <w:rPr>
          <w:rFonts w:ascii="Times New Roman" w:hAnsi="Times New Roman" w:cs="Times New Roman"/>
          <w:sz w:val="28"/>
          <w:szCs w:val="28"/>
        </w:rPr>
        <w:t xml:space="preserve"> </w:t>
      </w:r>
      <w:r w:rsidR="00FB6579" w:rsidRPr="00527228">
        <w:rPr>
          <w:rFonts w:ascii="Times New Roman" w:hAnsi="Times New Roman" w:cs="Times New Roman"/>
          <w:sz w:val="28"/>
          <w:szCs w:val="28"/>
        </w:rPr>
        <w:t>______</w:t>
      </w:r>
      <w:r w:rsidR="00527228">
        <w:rPr>
          <w:rFonts w:ascii="Times New Roman" w:hAnsi="Times New Roman" w:cs="Times New Roman"/>
          <w:sz w:val="28"/>
          <w:szCs w:val="28"/>
        </w:rPr>
        <w:t xml:space="preserve"> </w:t>
      </w:r>
      <w:r w:rsidR="00FB6579" w:rsidRPr="0052722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B6579" w:rsidRPr="00527228">
        <w:rPr>
          <w:rFonts w:ascii="Times New Roman" w:hAnsi="Times New Roman" w:cs="Times New Roman"/>
          <w:i/>
          <w:color w:val="FF0000"/>
          <w:sz w:val="28"/>
          <w:szCs w:val="28"/>
        </w:rPr>
        <w:t>указывается полное наименование образовательной программы)</w:t>
      </w:r>
      <w:r w:rsidR="00FB6579" w:rsidRPr="00527228">
        <w:rPr>
          <w:rFonts w:ascii="Times New Roman" w:hAnsi="Times New Roman" w:cs="Times New Roman"/>
          <w:sz w:val="28"/>
          <w:szCs w:val="28"/>
        </w:rPr>
        <w:t xml:space="preserve"> </w:t>
      </w:r>
      <w:r w:rsidRPr="00527228">
        <w:rPr>
          <w:rFonts w:ascii="Times New Roman" w:hAnsi="Times New Roman" w:cs="Times New Roman"/>
          <w:sz w:val="28"/>
          <w:szCs w:val="28"/>
        </w:rPr>
        <w:t xml:space="preserve">не планируется </w:t>
      </w:r>
      <w:r w:rsidR="00E80906"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технологий.</w:t>
      </w:r>
    </w:p>
    <w:p w:rsidR="00966BBA" w:rsidRPr="00527228" w:rsidRDefault="00966BBA" w:rsidP="00765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строительно-политехнического колледжа/</w:t>
      </w:r>
    </w:p>
    <w:p w:rsidR="00CC0A36" w:rsidRDefault="00527228" w:rsidP="0052722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Заведующий кафедрой </w:t>
      </w:r>
    </w:p>
    <w:p w:rsidR="00CC0A36" w:rsidRPr="00CC0A36" w:rsidRDefault="00527228" w:rsidP="00CC0A3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61C90">
        <w:rPr>
          <w:rFonts w:ascii="Times New Roman" w:hAnsi="Times New Roman" w:cs="Times New Roman"/>
          <w:color w:val="FF0000"/>
          <w:sz w:val="28"/>
          <w:szCs w:val="28"/>
        </w:rPr>
        <w:t>(указ</w:t>
      </w:r>
      <w:r>
        <w:rPr>
          <w:rFonts w:ascii="Times New Roman" w:hAnsi="Times New Roman" w:cs="Times New Roman"/>
          <w:color w:val="FF0000"/>
          <w:sz w:val="28"/>
          <w:szCs w:val="28"/>
        </w:rPr>
        <w:t>ывается</w:t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 xml:space="preserve"> название)</w:t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="00CC0A36">
        <w:rPr>
          <w:rFonts w:ascii="Times New Roman" w:hAnsi="Times New Roman" w:cs="Times New Roman"/>
          <w:sz w:val="28"/>
          <w:szCs w:val="28"/>
        </w:rPr>
        <w:tab/>
      </w:r>
      <w:r w:rsidR="00CC0A36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color w:val="FF0000"/>
          <w:sz w:val="28"/>
          <w:szCs w:val="28"/>
        </w:rPr>
        <w:t>Н.А. Донцова /Ф.И.О.</w:t>
      </w:r>
      <w:r w:rsidR="00CC0A36" w:rsidRPr="00CC0A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зав. кафедрой</w:t>
      </w:r>
    </w:p>
    <w:p w:rsidR="00527228" w:rsidRPr="00461C90" w:rsidRDefault="00527228" w:rsidP="00527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__.__.2025</w:t>
      </w: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Согласовано:  </w:t>
      </w:r>
    </w:p>
    <w:p w:rsidR="0052722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228" w:rsidRPr="00461C90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722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управления </w:t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</w:r>
      <w:r w:rsidRPr="00461C90">
        <w:rPr>
          <w:rFonts w:ascii="Times New Roman" w:hAnsi="Times New Roman" w:cs="Times New Roman"/>
          <w:sz w:val="28"/>
          <w:szCs w:val="28"/>
        </w:rPr>
        <w:tab/>
        <w:t>_____ К.А. Скляров</w:t>
      </w:r>
    </w:p>
    <w:p w:rsidR="00527228" w:rsidRPr="00461C90" w:rsidRDefault="00527228" w:rsidP="00527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C90">
        <w:rPr>
          <w:rFonts w:ascii="Times New Roman" w:hAnsi="Times New Roman" w:cs="Times New Roman"/>
          <w:sz w:val="28"/>
          <w:szCs w:val="28"/>
        </w:rPr>
        <w:t>__.__.2025</w:t>
      </w:r>
    </w:p>
    <w:p w:rsidR="00527228" w:rsidRPr="00885658" w:rsidRDefault="00527228" w:rsidP="0052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9A" w:rsidRPr="00527228" w:rsidRDefault="0098179A" w:rsidP="00A9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179A" w:rsidRPr="00527228" w:rsidSect="0052722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14AC"/>
    <w:multiLevelType w:val="hybridMultilevel"/>
    <w:tmpl w:val="8B22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E7"/>
    <w:rsid w:val="0000799D"/>
    <w:rsid w:val="000504F9"/>
    <w:rsid w:val="000578F7"/>
    <w:rsid w:val="000631E8"/>
    <w:rsid w:val="000A7B85"/>
    <w:rsid w:val="00193319"/>
    <w:rsid w:val="001A48A8"/>
    <w:rsid w:val="001C2CD5"/>
    <w:rsid w:val="001F54CE"/>
    <w:rsid w:val="00207825"/>
    <w:rsid w:val="002A1235"/>
    <w:rsid w:val="002A33B1"/>
    <w:rsid w:val="00322349"/>
    <w:rsid w:val="00327A8E"/>
    <w:rsid w:val="0033465C"/>
    <w:rsid w:val="003B31FB"/>
    <w:rsid w:val="003B7731"/>
    <w:rsid w:val="003C5EA9"/>
    <w:rsid w:val="003E1E43"/>
    <w:rsid w:val="00411164"/>
    <w:rsid w:val="00452C68"/>
    <w:rsid w:val="0045332F"/>
    <w:rsid w:val="00482D44"/>
    <w:rsid w:val="00495DC5"/>
    <w:rsid w:val="004A4EF9"/>
    <w:rsid w:val="004C69EB"/>
    <w:rsid w:val="00527228"/>
    <w:rsid w:val="00540285"/>
    <w:rsid w:val="00561FD3"/>
    <w:rsid w:val="0057018A"/>
    <w:rsid w:val="00602E7F"/>
    <w:rsid w:val="00673B26"/>
    <w:rsid w:val="006C29D0"/>
    <w:rsid w:val="006D4EFF"/>
    <w:rsid w:val="006F1089"/>
    <w:rsid w:val="0076578E"/>
    <w:rsid w:val="007814A3"/>
    <w:rsid w:val="008209E7"/>
    <w:rsid w:val="008558AC"/>
    <w:rsid w:val="00857CCD"/>
    <w:rsid w:val="008910D4"/>
    <w:rsid w:val="008B6865"/>
    <w:rsid w:val="008E2900"/>
    <w:rsid w:val="00934E47"/>
    <w:rsid w:val="00957B52"/>
    <w:rsid w:val="00966BBA"/>
    <w:rsid w:val="00976BA4"/>
    <w:rsid w:val="0098179A"/>
    <w:rsid w:val="00997F8F"/>
    <w:rsid w:val="009A5361"/>
    <w:rsid w:val="00A47E0B"/>
    <w:rsid w:val="00A91CE0"/>
    <w:rsid w:val="00AB2983"/>
    <w:rsid w:val="00AB5627"/>
    <w:rsid w:val="00AC0E4B"/>
    <w:rsid w:val="00AC5E20"/>
    <w:rsid w:val="00AF36F7"/>
    <w:rsid w:val="00B00FD0"/>
    <w:rsid w:val="00B01E23"/>
    <w:rsid w:val="00B5466D"/>
    <w:rsid w:val="00BA698D"/>
    <w:rsid w:val="00BB0E4C"/>
    <w:rsid w:val="00C4520F"/>
    <w:rsid w:val="00C55E13"/>
    <w:rsid w:val="00C61044"/>
    <w:rsid w:val="00C90150"/>
    <w:rsid w:val="00C911BD"/>
    <w:rsid w:val="00CB5E60"/>
    <w:rsid w:val="00CC0A36"/>
    <w:rsid w:val="00CF39FA"/>
    <w:rsid w:val="00CF53E7"/>
    <w:rsid w:val="00D4050A"/>
    <w:rsid w:val="00D4505F"/>
    <w:rsid w:val="00DA72D7"/>
    <w:rsid w:val="00E073CF"/>
    <w:rsid w:val="00E1406E"/>
    <w:rsid w:val="00E80906"/>
    <w:rsid w:val="00EA0E2B"/>
    <w:rsid w:val="00EA2ADE"/>
    <w:rsid w:val="00EF11D4"/>
    <w:rsid w:val="00F10D7A"/>
    <w:rsid w:val="00F24BFD"/>
    <w:rsid w:val="00F37B48"/>
    <w:rsid w:val="00F4688C"/>
    <w:rsid w:val="00F83DB5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C6C3"/>
  <w15:docId w15:val="{D5B88BE3-C16A-46FE-B474-72EC833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9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B686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4505F"/>
    <w:rPr>
      <w:i/>
      <w:iCs/>
    </w:rPr>
  </w:style>
  <w:style w:type="table" w:styleId="a8">
    <w:name w:val="Table Grid"/>
    <w:basedOn w:val="a1"/>
    <w:uiPriority w:val="39"/>
    <w:rsid w:val="00D4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45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Щукина</dc:creator>
  <cp:lastModifiedBy>Евгения Шипилова</cp:lastModifiedBy>
  <cp:revision>10</cp:revision>
  <cp:lastPrinted>2024-12-11T11:50:00Z</cp:lastPrinted>
  <dcterms:created xsi:type="dcterms:W3CDTF">2024-12-06T12:38:00Z</dcterms:created>
  <dcterms:modified xsi:type="dcterms:W3CDTF">2024-12-13T07:26:00Z</dcterms:modified>
</cp:coreProperties>
</file>