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BF" w:rsidRPr="0064782F" w:rsidRDefault="005408BF" w:rsidP="005408B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>П</w:t>
      </w:r>
      <w:r w:rsidRPr="0064782F">
        <w:rPr>
          <w:rFonts w:ascii="Times New Roman" w:hAnsi="Times New Roman" w:cs="Times New Roman"/>
          <w:b/>
          <w:spacing w:val="-4"/>
          <w:sz w:val="32"/>
          <w:szCs w:val="32"/>
        </w:rPr>
        <w:t xml:space="preserve">еречень образовательных программ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>ВГТУ</w:t>
      </w:r>
      <w:r w:rsidRPr="0064782F">
        <w:rPr>
          <w:rFonts w:ascii="Times New Roman" w:hAnsi="Times New Roman" w:cs="Times New Roman"/>
          <w:b/>
          <w:spacing w:val="-4"/>
          <w:sz w:val="32"/>
          <w:szCs w:val="32"/>
        </w:rPr>
        <w:t xml:space="preserve">в соответствии с требованиями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>ФГОС</w:t>
      </w:r>
      <w:r w:rsidRPr="0064782F">
        <w:rPr>
          <w:rFonts w:ascii="Times New Roman" w:hAnsi="Times New Roman" w:cs="Times New Roman"/>
          <w:b/>
          <w:spacing w:val="-4"/>
          <w:sz w:val="32"/>
          <w:szCs w:val="32"/>
        </w:rPr>
        <w:t xml:space="preserve"> (3+, 3++) </w:t>
      </w:r>
    </w:p>
    <w:p w:rsidR="005408BF" w:rsidRDefault="005408BF" w:rsidP="005408BF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64782F">
        <w:rPr>
          <w:rFonts w:ascii="Times New Roman" w:hAnsi="Times New Roman" w:cs="Times New Roman"/>
          <w:b/>
          <w:spacing w:val="-4"/>
          <w:sz w:val="32"/>
          <w:szCs w:val="32"/>
        </w:rPr>
        <w:t>с указанием года начала подготовки по конкретному учебному плану</w:t>
      </w:r>
    </w:p>
    <w:p w:rsidR="005408BF" w:rsidRPr="000D45E6" w:rsidRDefault="005408BF" w:rsidP="005408B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16"/>
          <w:szCs w:val="16"/>
        </w:rPr>
      </w:pPr>
    </w:p>
    <w:tbl>
      <w:tblPr>
        <w:tblW w:w="15744" w:type="dxa"/>
        <w:tblInd w:w="98" w:type="dxa"/>
        <w:tblLayout w:type="fixed"/>
        <w:tblLook w:val="04A0"/>
      </w:tblPr>
      <w:tblGrid>
        <w:gridCol w:w="567"/>
        <w:gridCol w:w="1003"/>
        <w:gridCol w:w="1417"/>
        <w:gridCol w:w="567"/>
        <w:gridCol w:w="2126"/>
        <w:gridCol w:w="479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</w:tblGrid>
      <w:tr w:rsidR="005408BF" w:rsidRPr="00205654" w:rsidTr="00B32AFE">
        <w:trPr>
          <w:trHeight w:val="31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5408BF" w:rsidRPr="00C2139A" w:rsidRDefault="005408BF" w:rsidP="00B32AFE">
            <w:pPr>
              <w:spacing w:after="0" w:line="228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C213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олледж / </w:t>
            </w:r>
          </w:p>
          <w:p w:rsidR="005408BF" w:rsidRDefault="005408BF" w:rsidP="00B32AFE">
            <w:pPr>
              <w:spacing w:after="0" w:line="228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</w:t>
            </w:r>
            <w:r w:rsidRPr="00C213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акультет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 /</w:t>
            </w:r>
          </w:p>
          <w:p w:rsidR="005408BF" w:rsidRPr="00704650" w:rsidRDefault="005408BF" w:rsidP="00B32AFE">
            <w:pPr>
              <w:spacing w:after="0" w:line="228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</w:pPr>
            <w:r w:rsidRPr="00704650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аспирантур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1066B2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  <w:p w:rsidR="005408BF" w:rsidRPr="001066B2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направления подготовки (специаль-ности)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1066B2" w:rsidRDefault="005408BF" w:rsidP="00B32AF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  <w:p w:rsidR="005408BF" w:rsidRPr="001066B2" w:rsidRDefault="005408BF" w:rsidP="00B32AF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направления подготовки</w:t>
            </w:r>
          </w:p>
          <w:p w:rsidR="005408BF" w:rsidRPr="001066B2" w:rsidRDefault="005408BF" w:rsidP="00B32AF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(специальности)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1066B2" w:rsidRDefault="005408BF" w:rsidP="00B32AFE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обуче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1066B2" w:rsidRDefault="005408BF" w:rsidP="00B32AFE">
            <w:pPr>
              <w:spacing w:after="0" w:line="228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Профиль /</w:t>
            </w:r>
          </w:p>
          <w:p w:rsidR="005408BF" w:rsidRPr="001066B2" w:rsidRDefault="005408BF" w:rsidP="00B32AFE">
            <w:pPr>
              <w:spacing w:after="0" w:line="228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специализация / </w:t>
            </w:r>
          </w:p>
          <w:p w:rsidR="005408BF" w:rsidRPr="001066B2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006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1066B2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Учебный план (год начала подготовки)</w:t>
            </w:r>
          </w:p>
        </w:tc>
      </w:tr>
      <w:tr w:rsidR="005408BF" w:rsidRPr="00205654" w:rsidTr="00B32AFE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08BF" w:rsidRPr="0020565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курс</w:t>
            </w:r>
          </w:p>
        </w:tc>
      </w:tr>
      <w:tr w:rsidR="005408BF" w:rsidRPr="009E46C6" w:rsidTr="00B32AFE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</w:tr>
    </w:tbl>
    <w:p w:rsidR="005408BF" w:rsidRPr="00567C9E" w:rsidRDefault="005408BF" w:rsidP="005408BF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tbl>
      <w:tblPr>
        <w:tblW w:w="15744" w:type="dxa"/>
        <w:tblInd w:w="98" w:type="dxa"/>
        <w:tblLayout w:type="fixed"/>
        <w:tblLook w:val="04A0"/>
      </w:tblPr>
      <w:tblGrid>
        <w:gridCol w:w="577"/>
        <w:gridCol w:w="957"/>
        <w:gridCol w:w="1428"/>
        <w:gridCol w:w="592"/>
        <w:gridCol w:w="2095"/>
        <w:gridCol w:w="31"/>
        <w:gridCol w:w="449"/>
        <w:gridCol w:w="484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3"/>
        <w:gridCol w:w="481"/>
        <w:gridCol w:w="480"/>
        <w:gridCol w:w="481"/>
        <w:gridCol w:w="481"/>
      </w:tblGrid>
      <w:tr w:rsidR="005408BF" w:rsidRPr="00270CC8" w:rsidTr="00B32AFE">
        <w:trPr>
          <w:trHeight w:val="232"/>
          <w:tblHeader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20565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08BF" w:rsidRPr="009E46C6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</w:tr>
      <w:tr w:rsidR="005408BF" w:rsidRPr="00270CC8" w:rsidTr="00B32AFE">
        <w:trPr>
          <w:trHeight w:val="345"/>
        </w:trPr>
        <w:tc>
          <w:tcPr>
            <w:tcW w:w="1574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8BF" w:rsidRPr="007D71A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5408BF" w:rsidRPr="00270CC8" w:rsidTr="00B32AFE">
        <w:trPr>
          <w:trHeight w:val="31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5408BF" w:rsidRPr="0008750D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08.02.01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08750D" w:rsidRDefault="005408BF" w:rsidP="00B32AFE">
            <w:pPr>
              <w:spacing w:after="0" w:line="228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Строительство и эксплуатация </w:t>
            </w:r>
          </w:p>
          <w:p w:rsidR="005408BF" w:rsidRPr="0008750D" w:rsidRDefault="005408BF" w:rsidP="00B32AFE">
            <w:pPr>
              <w:spacing w:after="0" w:line="228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зданий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соору</w:t>
            </w:r>
            <w:r w:rsidRPr="0008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жений 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5836BB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 базе основного общего образования </w:t>
            </w:r>
            <w:r w:rsidRPr="00A72BD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C66D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B16A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16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32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08BF" w:rsidRPr="00DE2C7E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F" w:rsidRPr="00DE2C7E" w:rsidRDefault="005408BF" w:rsidP="00B32AFE">
            <w:pPr>
              <w:spacing w:after="0" w:line="228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E2C7E" w:rsidRDefault="005408BF" w:rsidP="00B32AFE">
            <w:pPr>
              <w:spacing w:after="0" w:line="228" w:lineRule="auto"/>
              <w:ind w:left="-98" w:right="-129"/>
              <w:jc w:val="center"/>
              <w:rPr>
                <w:highlight w:val="yellow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среднего общего образования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72BD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C66D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408BF" w:rsidRPr="00270CC8" w:rsidTr="00B32AFE">
        <w:trPr>
          <w:trHeight w:val="478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5408BF" w:rsidRPr="00AA5372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08.02.05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AA5372" w:rsidRDefault="005408BF" w:rsidP="00B32AFE">
            <w:pPr>
              <w:spacing w:after="0" w:line="228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и эксплуатация автомобильных дорог и аэродромов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Default="005408BF" w:rsidP="00B32AFE">
            <w:pPr>
              <w:spacing w:after="0" w:line="228" w:lineRule="auto"/>
              <w:ind w:left="-98" w:right="-129"/>
              <w:jc w:val="center"/>
            </w:pPr>
            <w:r w:rsidRPr="00E05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основного общего образования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72BD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C66D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41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5408BF" w:rsidRPr="00AA5372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08.02.08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Default="005408BF" w:rsidP="00B32AFE">
            <w:pPr>
              <w:spacing w:after="0" w:line="228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Монтаж и эксплуатация оборудования </w:t>
            </w:r>
          </w:p>
          <w:p w:rsidR="005408BF" w:rsidRPr="00AA5372" w:rsidRDefault="005408BF" w:rsidP="00B32AFE">
            <w:pPr>
              <w:spacing w:after="0" w:line="228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 систем газо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AA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Default="005408BF" w:rsidP="00B32AFE">
            <w:pPr>
              <w:spacing w:after="0" w:line="228" w:lineRule="auto"/>
              <w:ind w:left="-98" w:right="-129"/>
              <w:jc w:val="center"/>
            </w:pPr>
            <w:r w:rsidRPr="00E05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 базе основного общего образования </w:t>
            </w:r>
            <w:r w:rsidRPr="00A72B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227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2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B16A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16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15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08BF" w:rsidRPr="00DE2C7E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F" w:rsidRPr="00DE2C7E" w:rsidRDefault="005408BF" w:rsidP="00B32AFE">
            <w:pPr>
              <w:spacing w:after="0" w:line="228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E2C7E" w:rsidRDefault="005408BF" w:rsidP="00B32AFE">
            <w:pPr>
              <w:spacing w:after="0" w:line="228" w:lineRule="auto"/>
              <w:ind w:left="-98" w:right="-129"/>
              <w:jc w:val="center"/>
              <w:rPr>
                <w:highlight w:val="yellow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среднего общего образования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72BD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C66D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E2C7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408BF" w:rsidRPr="00270CC8" w:rsidTr="00B32AFE">
        <w:trPr>
          <w:trHeight w:val="265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5408BF" w:rsidRPr="00234607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09.02.01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234607" w:rsidRDefault="005408BF" w:rsidP="00B32AFE">
            <w:pPr>
              <w:spacing w:after="0" w:line="228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Компьютерные системы и комплексы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Default="005408BF" w:rsidP="00B32AFE">
            <w:pPr>
              <w:spacing w:after="0" w:line="228" w:lineRule="auto"/>
              <w:ind w:left="-98" w:right="-129"/>
              <w:jc w:val="center"/>
            </w:pPr>
            <w:r w:rsidRPr="00E05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 базе основного общего образования 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B16A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16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B16A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65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08BF" w:rsidRPr="00DE2C7E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F" w:rsidRPr="00DE2C7E" w:rsidRDefault="005408BF" w:rsidP="00B32AFE">
            <w:pPr>
              <w:spacing w:after="0" w:line="228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E2C7E" w:rsidRDefault="005408BF" w:rsidP="00B32AFE">
            <w:pPr>
              <w:spacing w:after="0" w:line="228" w:lineRule="auto"/>
              <w:ind w:left="-98" w:right="-129"/>
              <w:jc w:val="center"/>
              <w:rPr>
                <w:highlight w:val="yellow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среднего общего образования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B16A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54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83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Информационные системы и программиро-вание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 базе основного общего образования </w:t>
            </w:r>
            <w:r w:rsidRPr="00A72BD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B16A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16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54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среднего общего образования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72BD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54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10.02.05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85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информационной безопасности автоматизирован-ных систем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основного общего образования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72BD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438B5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C3F31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438B5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9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49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11.02.01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Радиоаппара-тостроение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 базе основного общего образования 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B16A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16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49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08BF" w:rsidRPr="00DE2C7E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E2C7E" w:rsidRDefault="005408BF" w:rsidP="00B32AFE">
            <w:pPr>
              <w:spacing w:after="0" w:line="228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E2C7E" w:rsidRDefault="005408BF" w:rsidP="00B32AFE">
            <w:pPr>
              <w:spacing w:after="0" w:line="228" w:lineRule="auto"/>
              <w:ind w:left="-98" w:right="-129"/>
              <w:jc w:val="center"/>
              <w:rPr>
                <w:highlight w:val="yellow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среднего общего образования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5A07CB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5A07CB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5A07CB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5A07CB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5A07CB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5A07CB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5A07CB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74191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74191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61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08BF" w:rsidRPr="00234607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11.02.16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234607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Монтаж, техническое обслуживание и ремонт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</w:t>
            </w:r>
            <w:r w:rsidRPr="0023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лектрон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3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ных приборов и устройств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Default="005408BF" w:rsidP="00B32AFE">
            <w:pPr>
              <w:spacing w:after="0" w:line="228" w:lineRule="auto"/>
              <w:ind w:left="-98" w:right="-108"/>
              <w:jc w:val="center"/>
            </w:pPr>
            <w:r w:rsidRPr="00E05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основного общего образования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97433C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B16A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16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33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5408BF" w:rsidRPr="0023460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12.02.06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Биотехнические и медицинские </w:t>
            </w:r>
          </w:p>
          <w:p w:rsidR="005408BF" w:rsidRPr="0023460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аппараты и системы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Default="005408BF" w:rsidP="00B32AFE">
            <w:pPr>
              <w:spacing w:after="0" w:line="235" w:lineRule="auto"/>
              <w:ind w:left="-98" w:right="-108"/>
              <w:jc w:val="center"/>
            </w:pPr>
            <w:r w:rsidRPr="00E05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35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основного общего образования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08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08BF" w:rsidRPr="00DE2C7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BF" w:rsidRPr="00DE2C7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E2C7E" w:rsidRDefault="005408BF" w:rsidP="00B32AFE">
            <w:pPr>
              <w:spacing w:after="0" w:line="235" w:lineRule="auto"/>
              <w:ind w:left="-98" w:right="-108"/>
              <w:jc w:val="center"/>
              <w:rPr>
                <w:highlight w:val="yellow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35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среднего общего образования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7151D2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7151D2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7151D2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7151D2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7151D2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1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7151D2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7151D2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AF0A40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741919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741919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18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08BF" w:rsidRPr="0023460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12.02.10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23460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Монтаж, техническое обслуживание и ремонт биотехни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3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ческих и меди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3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цинских </w:t>
            </w:r>
            <w:r w:rsidRPr="009279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  <w:lang w:eastAsia="ru-RU"/>
              </w:rPr>
              <w:t>аппаратов и систем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Default="005408BF" w:rsidP="00B32AFE">
            <w:pPr>
              <w:spacing w:after="0" w:line="235" w:lineRule="auto"/>
              <w:ind w:left="-98" w:right="-108"/>
              <w:jc w:val="center"/>
            </w:pPr>
            <w:r w:rsidRPr="00E05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35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yellow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основного общего образования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CA108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9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5408BF" w:rsidRPr="0023460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15.02.08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23460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Технология машиностроения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Default="005408BF" w:rsidP="00B32AFE">
            <w:pPr>
              <w:spacing w:after="0" w:line="235" w:lineRule="auto"/>
              <w:ind w:left="-98" w:right="-108"/>
              <w:jc w:val="center"/>
            </w:pPr>
            <w:r w:rsidRPr="00E05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35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основного общего образования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1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08BF" w:rsidRPr="00DE2C7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E2C7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E2C7E" w:rsidRDefault="005408BF" w:rsidP="00B32AFE">
            <w:pPr>
              <w:spacing w:after="0" w:line="235" w:lineRule="auto"/>
              <w:ind w:left="-98" w:right="-108"/>
              <w:jc w:val="center"/>
              <w:rPr>
                <w:highlight w:val="yellow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35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60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среднего общего образования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7151D2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1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7151D2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7151D2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AF0A40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741919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741919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4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08BF" w:rsidRPr="0023460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15.02.10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Мехатроника и мобильная робототехника </w:t>
            </w:r>
          </w:p>
          <w:p w:rsidR="005408BF" w:rsidRPr="0023460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(по отраслям)</w:t>
            </w:r>
            <w:r w:rsidRPr="00CA108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Default="005408BF" w:rsidP="00B32AFE">
            <w:pPr>
              <w:spacing w:after="0" w:line="235" w:lineRule="auto"/>
              <w:ind w:left="-98" w:right="-108"/>
              <w:jc w:val="center"/>
            </w:pPr>
            <w:r w:rsidRPr="00E05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C605E" w:rsidRDefault="005408BF" w:rsidP="00B32AFE">
            <w:pPr>
              <w:spacing w:after="0" w:line="235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yellow"/>
                <w:lang w:eastAsia="ru-RU"/>
              </w:rPr>
            </w:pPr>
            <w:r w:rsidRPr="00506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 базе основного общего образования </w:t>
            </w:r>
            <w:r w:rsidRPr="00CA108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501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15.02.13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и ремонт систем вентиляции и </w:t>
            </w:r>
            <w:r w:rsidRPr="00506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кондициони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506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06C60" w:rsidRDefault="005408BF" w:rsidP="00B32AFE">
            <w:pPr>
              <w:spacing w:after="0" w:line="235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06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основного общего образования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65B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5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06C60" w:rsidRDefault="005408BF" w:rsidP="00B32AFE">
            <w:pPr>
              <w:spacing w:after="0" w:line="235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06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среднего общего образования</w:t>
            </w:r>
            <w:r w:rsidRPr="00506C6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Pr="00165B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8340B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4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15.02.14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Оснащение средствами автоматизации технологических процессов и производств</w:t>
            </w:r>
          </w:p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(по отраслям)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06C60" w:rsidRDefault="005408BF" w:rsidP="00B32AFE">
            <w:pPr>
              <w:spacing w:after="0" w:line="235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06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 базе основного общего образования </w:t>
            </w:r>
            <w:r w:rsidRPr="00CA108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98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21.02.05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Земельно-имущественные отношения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06C60" w:rsidRDefault="005408BF" w:rsidP="00B32AFE">
            <w:pPr>
              <w:spacing w:after="0" w:line="235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06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основного общего образования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8340B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99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06C60" w:rsidRDefault="005408BF" w:rsidP="00B32AFE">
            <w:pPr>
              <w:spacing w:after="0" w:line="235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06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среднего общего образования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AF0A40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52A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52A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8340B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4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23.02.04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Техническая эксплуатация подъёмно-транспортных, строительных, дорожных машин и оборудования</w:t>
            </w:r>
          </w:p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(по отраслям)</w:t>
            </w:r>
            <w:r w:rsidRPr="00CA108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06C60" w:rsidRDefault="005408BF" w:rsidP="00B32AFE">
            <w:pPr>
              <w:spacing w:after="0" w:line="235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06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 базе основного общего образования </w:t>
            </w:r>
            <w:r w:rsidRPr="00CA108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579D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579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4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27.02.07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качеством продукции, процессов и услуг (по отраслям)</w:t>
            </w:r>
            <w:r w:rsidRPr="00CA108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06C60" w:rsidRDefault="005408BF" w:rsidP="00B32AFE">
            <w:pPr>
              <w:spacing w:after="0" w:line="235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06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 базе основного общего образования </w:t>
            </w:r>
            <w:r w:rsidRPr="00CA108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579D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579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03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5408BF" w:rsidRPr="00DA2383" w:rsidRDefault="005408BF" w:rsidP="00B32A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34.02.01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35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29"/>
              <w:jc w:val="center"/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06C60" w:rsidRDefault="005408BF" w:rsidP="00B32AFE">
            <w:pPr>
              <w:spacing w:after="0" w:line="235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06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основного общего образования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35" w:lineRule="auto"/>
              <w:ind w:left="-77" w:right="-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579DD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579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58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08BF" w:rsidRPr="00DA2383" w:rsidRDefault="005408BF" w:rsidP="00B32A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35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35" w:lineRule="auto"/>
              <w:ind w:left="-98" w:right="-129"/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06C60" w:rsidRDefault="005408BF" w:rsidP="00B32AFE">
            <w:pPr>
              <w:spacing w:after="0" w:line="235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06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среднего общего образования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35" w:lineRule="auto"/>
              <w:ind w:left="-77" w:right="-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579DD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579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87F79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7F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F87F79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F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F87F79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F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AF0A40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741919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741919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35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9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85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  <w:r w:rsidRPr="002F5DB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06C60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06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 базе основного общего образования </w:t>
            </w:r>
            <w:r w:rsidRPr="002F5DB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28" w:lineRule="auto"/>
              <w:ind w:left="-77" w:right="-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579D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579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3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06C60" w:rsidRDefault="005408B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06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среднего общего образования</w:t>
            </w:r>
            <w:r w:rsidRPr="00506C6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Pr="002F5DB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A4AA7" w:rsidRDefault="005408BF" w:rsidP="00B32AFE">
            <w:pPr>
              <w:spacing w:after="0" w:line="228" w:lineRule="auto"/>
              <w:ind w:left="-77" w:right="-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579D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579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22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Дизайн</w:t>
            </w:r>
          </w:p>
          <w:p w:rsidR="005408BF" w:rsidRPr="00DA2383" w:rsidRDefault="005408BF" w:rsidP="00B32AFE">
            <w:pPr>
              <w:spacing w:after="0" w:line="228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(по отраслям)</w:t>
            </w:r>
          </w:p>
        </w:tc>
        <w:tc>
          <w:tcPr>
            <w:tcW w:w="59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Очная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853D0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853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 базе основного общего </w:t>
            </w:r>
            <w:r w:rsidRPr="000853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образования 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58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06C60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06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основного общего образования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58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853D0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853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 базе среднего общего образования </w:t>
            </w:r>
            <w:r w:rsidRPr="00C5152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F410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F410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28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A2383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06C60" w:rsidRDefault="005408B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06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 базе среднего общего образования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21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4045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5198E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1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52A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52AE4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49"/>
        </w:trPr>
        <w:tc>
          <w:tcPr>
            <w:tcW w:w="1574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8BF" w:rsidRPr="00E80F9A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>Высшее образование - Программы бакалавриата</w:t>
            </w:r>
            <w:r w:rsidRPr="00E80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5408BF" w:rsidRPr="0026377B" w:rsidRDefault="005408BF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0"/>
                <w:szCs w:val="20"/>
                <w:lang w:eastAsia="ru-RU"/>
              </w:rPr>
            </w:pP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 - обучение по образовательным программам в одном потоке </w:t>
            </w:r>
          </w:p>
        </w:tc>
      </w:tr>
      <w:tr w:rsidR="005408BF" w:rsidRPr="00270CC8" w:rsidTr="00B32AFE">
        <w:trPr>
          <w:trHeight w:val="51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ФИСиС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08BF" w:rsidRPr="00C9431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4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05.03.06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F33AC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Экология и природополь-зование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0576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A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Промышленная экология АБ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E197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  <w:p w:rsidR="005408BF" w:rsidRPr="00BE197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86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ФАиГ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224F9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4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07.03.01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F33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Архитектура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02D58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2D58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Архитектура </w:t>
            </w:r>
            <w:r w:rsidRPr="00F02D5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F02D58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F02D58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Архитектура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7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ФАиГ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224F9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4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07.03.02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4264D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4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Реконструкция </w:t>
            </w:r>
          </w:p>
          <w:p w:rsidR="005408BF" w:rsidRPr="004264D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4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реставрация архитектурного наследия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F02D58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2D58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Реконструкция и реставрация архитек-турного наследия </w:t>
            </w:r>
            <w:r w:rsidRPr="00F02D5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6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F02D58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F02D58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Реконструкция и реставрация архитек-турного наследия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3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ФАиГ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224F9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4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07.03.03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04485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Дизайн архитектурной среды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F02D58" w:rsidRDefault="005408BF" w:rsidP="00B32AFE">
            <w:pPr>
              <w:spacing w:after="0" w:line="228" w:lineRule="auto"/>
              <w:ind w:left="-98" w:right="-129"/>
              <w:jc w:val="center"/>
            </w:pPr>
            <w:r w:rsidRPr="00F02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2D58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Дизайн архитектурной</w:t>
            </w:r>
          </w:p>
          <w:p w:rsidR="005408BF" w:rsidRPr="00F02D58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среды </w:t>
            </w:r>
            <w:r w:rsidRPr="00F02D5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7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F02D58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F02D58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Дизайн архитектурной </w:t>
            </w:r>
          </w:p>
          <w:p w:rsidR="005408BF" w:rsidRPr="00F02D58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среды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7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ФАиГ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24F9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F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07.03.04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04485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Градострои-тельство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F02D58" w:rsidRDefault="005408BF" w:rsidP="00B32AFE">
            <w:pPr>
              <w:spacing w:after="0" w:line="228" w:lineRule="auto"/>
              <w:ind w:left="-98" w:right="-129"/>
              <w:jc w:val="center"/>
            </w:pPr>
            <w:r w:rsidRPr="00F02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2D58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Градостроительное проектирование </w:t>
            </w:r>
            <w:r w:rsidRPr="00F02D5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0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EF1F0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F02D58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2D58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2D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Градостроительное проектирование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6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ДТФ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5C7021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7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08.03.01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04485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408BF" w:rsidRPr="00617A5E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17A5E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Автомобильные дороги </w:t>
            </w:r>
            <w:r w:rsidRPr="00617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F6F0A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69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17A5E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Автодорожные мосты и тоннели (3++)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AE7B44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E7B44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75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17A5E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Техническое и энергетическое обеспечение строительства </w:t>
            </w:r>
            <w:r w:rsidRPr="001F004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  <w:p w:rsidR="005408BF" w:rsidRPr="00617A5E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5408BF" w:rsidRPr="00617A5E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24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17A5E" w:rsidRDefault="005408BF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Автомобильные дороги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ФИСиС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617A5E" w:rsidRDefault="005408BF" w:rsidP="00B32AFE">
            <w:pPr>
              <w:spacing w:after="0" w:line="228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Водоснабжение и водоотведение </w:t>
            </w:r>
            <w:r w:rsidRPr="00617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71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617A5E" w:rsidRDefault="005408BF" w:rsidP="00B32AFE">
            <w:pPr>
              <w:spacing w:after="0" w:line="228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Городское строительство и хозяйство </w:t>
            </w:r>
            <w:r w:rsidRPr="00617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57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617A5E" w:rsidRDefault="005408BF" w:rsidP="00B32AFE">
            <w:pPr>
              <w:spacing w:after="0" w:line="228" w:lineRule="auto"/>
              <w:ind w:right="-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Теплогазоснабжение и вентиляция </w:t>
            </w:r>
            <w:r w:rsidRPr="00617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  <w:p w:rsidR="005408BF" w:rsidRPr="00617A5E" w:rsidRDefault="005408BF" w:rsidP="00B32AFE">
            <w:pPr>
              <w:spacing w:after="0" w:line="228" w:lineRule="auto"/>
              <w:ind w:right="-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</w:pPr>
          </w:p>
          <w:p w:rsidR="005408BF" w:rsidRPr="00617A5E" w:rsidRDefault="005408BF" w:rsidP="00B32AFE">
            <w:pPr>
              <w:spacing w:after="0" w:line="228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1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408BF" w:rsidRPr="00617A5E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Водоснабжение и водоотведение АБ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5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408BF" w:rsidRPr="00617A5E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Городское строительство и хозяйство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9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704650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704650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408BF" w:rsidRPr="00617A5E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Теплогазоснабжение и вентиляция АБ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0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6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СФ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17A5E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Экспертиза и управление недвижимостью </w:t>
            </w:r>
            <w:r w:rsidRPr="00617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6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17A5E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Проектирование зданий и сооружений </w:t>
            </w:r>
            <w:r w:rsidRPr="00617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08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17A5E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Промышленное и гражданское строительство </w:t>
            </w:r>
            <w:r w:rsidRPr="00617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08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17A5E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*Производство и применение строительных материалов, изделий и конструкций </w:t>
            </w:r>
            <w:r w:rsidRPr="00617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  <w:p w:rsidR="005408BF" w:rsidRPr="00617A5E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</w:pPr>
          </w:p>
          <w:p w:rsidR="005408BF" w:rsidRPr="00617A5E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29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17A5E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Экспертиза и управление недвижимостью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542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17A5E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Промышленное и </w:t>
            </w:r>
          </w:p>
          <w:p w:rsidR="005408BF" w:rsidRPr="00617A5E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гражданское строительство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34E36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80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17A5E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Производство и применение строительных материалов, изделий и конструкций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0336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3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60337" w:rsidRDefault="005408BF" w:rsidP="00B32AFE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960337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17A5E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Менеджмент строительных организаций </w:t>
            </w:r>
            <w:r w:rsidRPr="00617A5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527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56427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656427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ФИТКБ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15234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52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09.03.01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FF0DBA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0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Информатика и вычислительная техника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715A35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715A35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* Вычислительные машины, комплексы, системы и сети </w:t>
            </w:r>
            <w:r w:rsidRPr="00715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58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715A35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* Системы автоматизированного проектирования </w:t>
            </w:r>
          </w:p>
          <w:p w:rsidR="005408BF" w:rsidRPr="00715A35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(Кафедра КИТП) </w:t>
            </w:r>
            <w:r w:rsidRPr="00715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7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715A35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Системы автоматизированного проектирования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5408BF" w:rsidRPr="00715A35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(Кафедра 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САПРИС) </w:t>
            </w:r>
            <w:r w:rsidRPr="00715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71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715A35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* Программное обеспечение автоматизированных систем </w:t>
            </w:r>
            <w:r w:rsidRPr="00715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(3++);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EE4E1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E4E1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12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715A35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Системы автоматизированного проектирования в машиностроении </w:t>
            </w:r>
            <w:r w:rsidRPr="00715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  <w:p w:rsidR="005408BF" w:rsidRPr="00715A35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</w:pPr>
          </w:p>
          <w:p w:rsidR="005408BF" w:rsidRPr="00715A35" w:rsidRDefault="005408BF" w:rsidP="00B32AFE">
            <w:pPr>
              <w:spacing w:after="0" w:line="235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521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715A35" w:rsidRDefault="005408BF" w:rsidP="00B32AF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Вычислительные машины, комплексы, системы и сети АБ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430C12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430C12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3C406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27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715A35" w:rsidRDefault="005408BF" w:rsidP="00B32AF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Системы автоматизированного проектирования в машиностроении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3C406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09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596CB9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596CB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B6909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69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09.03.02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2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Информационные системы и</w:t>
            </w:r>
          </w:p>
          <w:p w:rsidR="005408BF" w:rsidRPr="001C720A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2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технологии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5231F8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E47A31" w:rsidRDefault="005408BF" w:rsidP="00B32AFE">
            <w:pPr>
              <w:spacing w:after="0" w:line="233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47A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Информационные системы </w:t>
            </w:r>
          </w:p>
          <w:p w:rsidR="005408BF" w:rsidRPr="00E47A31" w:rsidRDefault="005408BF" w:rsidP="00B32AFE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yellow"/>
                <w:lang w:eastAsia="ru-RU"/>
              </w:rPr>
            </w:pPr>
            <w:r w:rsidRPr="00E47A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 технологии в строительстве </w:t>
            </w:r>
            <w:r w:rsidRPr="00E47A3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09"/>
        </w:trPr>
        <w:tc>
          <w:tcPr>
            <w:tcW w:w="57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596CB9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B6909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C720A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5231F8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E500D" w:rsidRDefault="005408BF" w:rsidP="00B32AFE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E500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Отраслевые информационные системы </w:t>
            </w:r>
            <w:r w:rsidRPr="00AE500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E500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5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9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231F8" w:rsidRDefault="005408BF" w:rsidP="00B32AFE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Информационные системы и технологии цифровизации </w:t>
            </w:r>
            <w:r w:rsidRPr="0052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7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231F8" w:rsidRDefault="005408BF" w:rsidP="00B32AFE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Информационные систе-мы и технологии </w:t>
            </w:r>
            <w:r w:rsidRPr="0052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94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231F8" w:rsidRDefault="005408BF" w:rsidP="00B32AFE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Системы автоматизации проектирования и разработки информацион-ных систем </w:t>
            </w:r>
            <w:r w:rsidRPr="0052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71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231F8" w:rsidRDefault="005408BF" w:rsidP="00B32AFE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Информационные системы и технологии в машиностроении </w:t>
            </w:r>
            <w:r w:rsidRPr="0052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94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231F8" w:rsidRDefault="005408BF" w:rsidP="00B32AFE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Информационные технологии в дизайне </w:t>
            </w:r>
            <w:r w:rsidRPr="0052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  <w:p w:rsidR="005408BF" w:rsidRPr="005231F8" w:rsidRDefault="005408BF" w:rsidP="00B32AFE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</w:pPr>
          </w:p>
          <w:p w:rsidR="005408BF" w:rsidRPr="005231F8" w:rsidRDefault="005408BF" w:rsidP="00B32AFE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9C6A0B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87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231F8" w:rsidRDefault="005408BF" w:rsidP="00B32AF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Информационные системы</w:t>
            </w:r>
          </w:p>
          <w:p w:rsidR="005408BF" w:rsidRPr="005231F8" w:rsidRDefault="005408BF" w:rsidP="00B32AF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 технологии в машиностроении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56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969D0" w:rsidRDefault="005408BF" w:rsidP="00B32AFE">
            <w:pPr>
              <w:spacing w:after="0" w:line="228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F969D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B6909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69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09.03.03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1C720A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2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Прикладная информатика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5231F8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Очная, </w:t>
            </w:r>
            <w:r w:rsidRPr="00C515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231F8" w:rsidRDefault="005408BF" w:rsidP="00B32AF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*Прикладная информатика в экономике цифрового общества </w:t>
            </w:r>
            <w:r w:rsidRPr="005231F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56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969D0" w:rsidRDefault="005408BF" w:rsidP="00B32AFE">
            <w:pPr>
              <w:spacing w:after="0" w:line="228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B6909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1C720A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231F8" w:rsidRDefault="005408BF" w:rsidP="00B32AF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*Проектирование и разработка комплексных IT-решений для компаний и предприятий </w:t>
            </w:r>
            <w:r w:rsidRPr="00C5152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  <w:p w:rsidR="005408BF" w:rsidRPr="005231F8" w:rsidRDefault="005408BF" w:rsidP="00B32AFE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</w:pPr>
          </w:p>
          <w:p w:rsidR="005408BF" w:rsidRPr="005231F8" w:rsidRDefault="005408BF" w:rsidP="00B32AF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56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969D0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B6909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231F8" w:rsidRDefault="005408BF" w:rsidP="00B32AF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Прикладная информатика в экономике </w:t>
            </w:r>
            <w:r w:rsidRPr="005231F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97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ФРТЭ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DB6909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9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11.03.01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C720A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2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Радиотехника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5231F8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5231F8" w:rsidRDefault="005408BF" w:rsidP="00B32AF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Радиотехнические средства передачи, приема и обработки сигналов </w:t>
            </w:r>
            <w:r w:rsidRPr="005231F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52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DB6909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1C720A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5231F8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5231F8" w:rsidRDefault="005408BF" w:rsidP="00B32AF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Радиотехнические средства передачи, приема и обработки сигналов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7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ФРТЭ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30118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11.03.03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C720A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2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Конструирование</w:t>
            </w:r>
          </w:p>
          <w:p w:rsidR="005408BF" w:rsidRPr="001C720A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2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технология электронных средств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5231F8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5231F8" w:rsidRDefault="005408BF" w:rsidP="00B32AF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Проектирование и технология радиоэлектронных средств </w:t>
            </w:r>
            <w:r w:rsidRPr="005231F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7501AF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ФРТЭ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7501AF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1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11.03.04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C720A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2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Электроника и наноэлектроника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5231F8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231F8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Микроэлектроника и твердотельная электроника </w:t>
            </w:r>
            <w:r w:rsidRPr="005231F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8213A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0C66D7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0C66D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C66D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49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ФРТЭ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051779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12.03.01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C720A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2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Приборостроение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44482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44482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Приборостроение </w:t>
            </w:r>
            <w:r w:rsidRPr="00A4448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64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4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DB6909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2904D2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A44482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44482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Приборостроение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3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ФРТЭ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51779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17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12.03.04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B83C57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3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Биотехнические системы и технологии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A44482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44482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Биотехнические и медицинские аппараты и системы </w:t>
            </w:r>
            <w:r w:rsidRPr="00A444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97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B83C57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44482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Менеджмент и управление качеством в здравоохранении </w:t>
            </w:r>
            <w:r w:rsidRPr="00A444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  <w:p w:rsidR="005408BF" w:rsidRPr="00A44482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5408BF" w:rsidRPr="00A44482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(Разделение по профилям ОО - после 2 курса; </w:t>
            </w:r>
          </w:p>
          <w:p w:rsidR="005408BF" w:rsidRPr="00A44482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ЗО - после 3 курса)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8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B83C57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44482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Биотехнические и медицинские аппараты и системы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71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B83C57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44482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Менеджмент и </w:t>
            </w:r>
          </w:p>
          <w:p w:rsidR="005408BF" w:rsidRPr="00A44482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качеством в здравоохранении АБ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D15560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5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03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ФИСиС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51779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17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13.03.01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032E3B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E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Теплоэнергетика и теплотехника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A44482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A44482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  <w:t>Проектирование и строи-тельство городских систем</w:t>
            </w: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энергоснабжения </w:t>
            </w:r>
            <w:r w:rsidRPr="00A4448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93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032E3B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A44482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A44482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Проектирование и строительство энергетических сетей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18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ФЭСУ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032E3B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A44482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44482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Промышленная теплоэнергетика </w:t>
            </w:r>
            <w:r w:rsidRPr="00A4448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61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032E3B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A44482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8BF" w:rsidRPr="00A44482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Промышленная теплоэнергетика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54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ФЭСУ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930E9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13.03.02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B930E9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30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Электроэнер-гетика и электротехника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992D6F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992D6F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Электромеханика </w:t>
            </w:r>
            <w:r w:rsidRPr="00992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64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37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32E3B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032E3B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992D6F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Электропривод и автоматика </w:t>
            </w:r>
            <w:r w:rsidRPr="00992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000000" w:fill="FFFFFF"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37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32E3B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032E3B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992D6F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  <w:t xml:space="preserve">* Электроснабжение </w:t>
            </w:r>
            <w:r w:rsidRPr="00992D6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16"/>
                <w:szCs w:val="16"/>
                <w:lang w:eastAsia="ru-RU"/>
              </w:rPr>
              <w:t>(3++)</w:t>
            </w:r>
          </w:p>
          <w:p w:rsidR="005408BF" w:rsidRPr="00992D6F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5408BF" w:rsidRPr="00992D6F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77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032E3B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032E3B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8BF" w:rsidRPr="00992D6F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Электропривод и автоматика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56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2904D2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8BF" w:rsidRPr="00992D6F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Электроснабжение ПБ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76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ФРТЭ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14.03.01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032E3B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Ядерная энергетика и теплофизика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992D6F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992D6F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Техника и физика низких температур </w:t>
            </w:r>
            <w:r w:rsidRPr="00992D6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64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64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68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1B4263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032E3B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992D6F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992D6F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Техника и физика низких температур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543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ФМАТ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15.03.01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BA73BD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Машиностроение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992D6F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992D6F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Оборудование и технология сварочного производства ПБ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5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992D6F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992D6F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* Технологии, оборудование и автоматизация машиностроительных производств ПБ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BA73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78097E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78097E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78097E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57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904D2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992D6F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992D6F" w:rsidRDefault="005408BF" w:rsidP="00B32AFE">
            <w:pPr>
              <w:spacing w:after="0" w:line="233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* Технологии, оборудование и автоматизация машино-строительных производств АБ</w:t>
            </w:r>
          </w:p>
          <w:p w:rsidR="005408BF" w:rsidRPr="00992D6F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5408BF" w:rsidRPr="00992D6F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BA73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78097E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91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474BD" w:rsidRDefault="005408BF" w:rsidP="00B32AFE">
            <w:pPr>
              <w:spacing w:after="0" w:line="233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</w:pPr>
            <w:r w:rsidRPr="00A474BD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lastRenderedPageBreak/>
              <w:t>ФЭМИТ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15.03.04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408BF" w:rsidRPr="00BA73BD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546405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46405" w:rsidRDefault="005408BF" w:rsidP="00B32AFE">
            <w:pPr>
              <w:spacing w:after="0" w:line="233" w:lineRule="auto"/>
              <w:ind w:right="-12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Автоматизация и управление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робототехническими комплексами и системами в строительстве ПБ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6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474BD" w:rsidRDefault="005408BF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ФМАТ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15.03.05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BA73BD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Конструкторско-технологичес-</w:t>
            </w:r>
          </w:p>
          <w:p w:rsidR="005408BF" w:rsidRPr="00BA73BD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кое обеспечение машинострои-</w:t>
            </w:r>
          </w:p>
          <w:p w:rsidR="005408BF" w:rsidRPr="00BA73BD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тельных производств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546405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46405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Технология машиностроения </w:t>
            </w:r>
            <w:r w:rsidRPr="0054640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C127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B336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3C127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9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BA73BD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E86A6F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46405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Металлообрабатывающие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станки и комплексы </w:t>
            </w:r>
            <w:r w:rsidRPr="0054640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B336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B336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3C127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91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BA73BD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E86A6F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46405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Конструкторско-технологическое обеспечение кузнечно-штамповочного производства </w:t>
            </w:r>
            <w:r w:rsidRPr="0054640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  <w:p w:rsidR="005408BF" w:rsidRPr="00546405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5408BF" w:rsidRPr="00546405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B336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B336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B336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71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BA73BD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46405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Технология машиностроения АБ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40" w:lineRule="auto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06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BA73BD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46405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Металлообрабатывающие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станки и комплексы АБ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00CF3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C5CF8" w:rsidRDefault="005408BF" w:rsidP="00B32AFE">
            <w:pPr>
              <w:spacing w:after="0" w:line="240" w:lineRule="auto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02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BA73BD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46405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Конструкторско-технологическое обеспечение кузнечно-штамповочного производства АБ</w:t>
            </w:r>
          </w:p>
          <w:p w:rsidR="005408BF" w:rsidRPr="00546405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5408BF" w:rsidRPr="00546405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675FD" w:rsidRDefault="005408BF" w:rsidP="00B32AFE">
            <w:pPr>
              <w:spacing w:after="0" w:line="240" w:lineRule="auto"/>
              <w:ind w:left="-74" w:right="-10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40" w:lineRule="auto"/>
              <w:ind w:left="-74" w:right="-10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936887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23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ФРТЭ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408BF" w:rsidRPr="00453D7E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16.03.01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453D7E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Техническая физика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546405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C51529" w:rsidRDefault="005408BF" w:rsidP="00B32AFE">
            <w:pPr>
              <w:spacing w:after="0" w:line="233" w:lineRule="auto"/>
              <w:ind w:left="-108" w:right="-13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15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Физическая электроника </w:t>
            </w:r>
            <w:r w:rsidRPr="00C5152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C51529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15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23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408BF" w:rsidRPr="00453D7E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453D7E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546405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546405" w:rsidRDefault="005408BF" w:rsidP="00B32AFE">
            <w:pPr>
              <w:spacing w:after="0" w:line="233" w:lineRule="auto"/>
              <w:ind w:left="-108" w:right="-13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электроника АБ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75F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DC5CF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ФРТЭ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18.03.01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Химическая технология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546405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546405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Технология неорганических и полимерных композиционных материалов АБ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A73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A73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A73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A73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A73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A73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A73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28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3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ФИСиС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20.03.01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5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Техносферная безопасность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Обеспечение безопасности в техно-сфере и чрезвычайных ситуациях </w:t>
            </w:r>
            <w:r w:rsidRPr="00C5152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28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3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Пожарная безопасность в строительстве </w:t>
            </w:r>
            <w:r w:rsidRPr="00C5152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  <w:p w:rsidR="005408BF" w:rsidRPr="00645161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5408BF" w:rsidRPr="00645161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F0A40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21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F5058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64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Безопасность жизнедея-тельности в техносфере АБ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9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F5058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Защита в чрезвычайных ситуациях АБ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52" w:lineRule="auto"/>
              <w:ind w:left="-142" w:right="-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5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F5058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86A6F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Пожарная безопасность в строительстве АБ</w:t>
            </w:r>
          </w:p>
          <w:p w:rsidR="005408BF" w:rsidRPr="00645161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5408BF" w:rsidRPr="00645161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062E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062ED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C66D7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ФИСиС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5408BF" w:rsidRPr="001B426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20.03.02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2F5058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5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Природо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2F5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обустройство и водо</w:t>
            </w:r>
            <w:r w:rsidRPr="002F505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eastAsia="ru-RU"/>
              </w:rPr>
              <w:t>пользов</w:t>
            </w:r>
            <w:r w:rsidRPr="002F5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ание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645161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Природоохранное обустройство территорий </w:t>
            </w:r>
            <w:r w:rsidRPr="0064516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408BF" w:rsidRPr="001B426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2F5058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645161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645161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Природоохранное </w:t>
            </w: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обустройство территорий АБ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1777E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77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D062ED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D062E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87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ФИСиС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21.03.01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7547A5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Нефтегазовое </w:t>
            </w:r>
          </w:p>
          <w:p w:rsidR="005408BF" w:rsidRPr="007547A5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дело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очно-заочная,</w:t>
            </w:r>
          </w:p>
          <w:p w:rsidR="005408BF" w:rsidRPr="00645161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64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Проектирование, строительство и эксплуатация газонефтепроводов и газонефтехранилищ </w:t>
            </w:r>
            <w:r w:rsidRPr="0064516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8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1B426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2904D2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64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Проектирование, строительство и эксплуатация газонефтепроводов и газонефтехранилищ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5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ФМАТ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1B426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2904D2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64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 xml:space="preserve">Эксплуатация и обслуживание объектов транспорта и хранения нефти, газа и продуктов переработки </w:t>
            </w:r>
            <w:r w:rsidRPr="00645161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714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1B426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2904D2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64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 xml:space="preserve">Эксплуатация и обслуживание объектов транспорта и хранения нефти, газа и продуктов переработки АБ 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7B5069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50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7B5069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50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57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B426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21.03.02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6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Землеустройство</w:t>
            </w:r>
          </w:p>
          <w:p w:rsidR="005408BF" w:rsidRPr="00805605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6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кадастры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645161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Городской кадастр </w:t>
            </w:r>
            <w:r w:rsidRPr="00645161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57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B426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805605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645161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645161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Городской кадастр АБ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1745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4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74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B426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21.03.03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805605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6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Геодезия и</w:t>
            </w:r>
          </w:p>
          <w:p w:rsidR="005408BF" w:rsidRPr="00805605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6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дистанционное зондирование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645161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Геодезия </w:t>
            </w:r>
            <w:r w:rsidRPr="00645161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F0A40" w:rsidRDefault="005408BF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74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B426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805605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645161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645161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Геодезия АБ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74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</w:p>
        </w:tc>
        <w:tc>
          <w:tcPr>
            <w:tcW w:w="95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B426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22.03.01</w:t>
            </w:r>
          </w:p>
        </w:tc>
        <w:tc>
          <w:tcPr>
            <w:tcW w:w="142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805605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59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645161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Экспертиза качества строительных материалов </w:t>
            </w:r>
            <w:r w:rsidRPr="0064516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79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CA64E9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05605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Перспективные технологии и экспертиза качества строительных материалов АБ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07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1B426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05605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645161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645161" w:rsidRDefault="005408BF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Физическое материаловедение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16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ФМАТ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22.03.02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05605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Металлургия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Технология литейных процессов </w:t>
            </w:r>
            <w:r w:rsidRPr="0064516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16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05605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45161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645161" w:rsidRDefault="005408BF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Технология литейных процессов АБ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B6D8F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D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19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ДТФ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409D3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23.03.02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3409D3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0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Наземные транспортно- технологические комплексы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Машины и оборудование строительного комплекса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77C9E" w:rsidRDefault="005408BF" w:rsidP="00B32AFE">
            <w:pPr>
              <w:spacing w:after="0" w:line="240" w:lineRule="auto"/>
              <w:ind w:left="-72" w:right="-10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6FDE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F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41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1B4263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05605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F068D7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Машины и оборудование строительного комплекса ПБ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93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ДТФ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23.03.03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805605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6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Эксплуатация транспортно- технологических машин и комплексов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Сервис автомобилей и строительной техники АБ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17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1B4263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805605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F068D7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Сервис автомобилей и базовых шасси строительных машин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2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ФМАТ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B4263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27.03.01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805605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6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Стандартизация и метрология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F068D7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F068D7" w:rsidRDefault="005408BF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Стандартизация  и сертификация АБ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29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51A1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B4263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27.03.02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805605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качеством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F068D7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Заочная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Энергетический менеджмент в строительстве и промышленности </w:t>
            </w:r>
            <w:r w:rsidRPr="00F068D7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F90BDB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2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B4263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D5E83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F068D7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F068D7" w:rsidRDefault="005408BF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Энергетический менеджмент в строительстве и промышленности ПБ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C0532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5D343C" w:rsidRDefault="005408BF" w:rsidP="00B32AF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3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5D343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34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43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E83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B4263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27.03.03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DD5E83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Системный анализ и управление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F068D7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Системный анализ в управлении информа-ционными системами и технологиями </w:t>
            </w:r>
            <w:r w:rsidRPr="00F068D7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B151A1" w:rsidTr="00B32AFE">
        <w:trPr>
          <w:trHeight w:val="25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D5E83" w:rsidRDefault="005408BF" w:rsidP="00B32AFE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DD5E83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D5E83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F068D7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F068D7" w:rsidRDefault="005408BF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Системный анализ и управление ПБ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B151A1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B151A1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B151A1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B151A1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B151A1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B151A1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08BF" w:rsidRPr="00B151A1" w:rsidTr="00B32AFE">
        <w:trPr>
          <w:trHeight w:val="250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DD5E83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ФЭСУ</w:t>
            </w:r>
          </w:p>
        </w:tc>
        <w:tc>
          <w:tcPr>
            <w:tcW w:w="95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DD5E83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27.03.04</w:t>
            </w:r>
          </w:p>
        </w:tc>
        <w:tc>
          <w:tcPr>
            <w:tcW w:w="142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DD5E83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5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в технических системах</w:t>
            </w:r>
          </w:p>
        </w:tc>
        <w:tc>
          <w:tcPr>
            <w:tcW w:w="59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08BF" w:rsidRPr="00F068D7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и информатика в 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  <w:t xml:space="preserve">технических системах </w:t>
            </w:r>
            <w:r w:rsidRPr="00F068D7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B151A1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B151A1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B151A1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B151A1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B151A1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B151A1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6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B4263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D5E83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и информатика в технических системах АБ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53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CA64E9" w:rsidRDefault="005408BF" w:rsidP="00B32AFE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4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F4518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F4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27.03.05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4D3F6A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3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Инноватика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инновациями в наукоемком производстве ПБ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2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CA64E9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4D3F6A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F068D7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Инновационные технологии </w:t>
            </w:r>
            <w:r w:rsidRPr="00F068D7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27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CA64E9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4D3F6A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F068D7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Инновационные технологии АБ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0C66D7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9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ФРТЭ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F4518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28.03.01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4D3F6A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3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Нанотехнологии и микросистемная техника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F068D7" w:rsidRDefault="005408BF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Компоненты микро- и наносистемной техники </w:t>
            </w:r>
            <w:r w:rsidRPr="00F068D7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8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ФРТЭ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F4518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28.03.02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D3F6A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Наноинженерия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068D7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Инженерные нанотехнологии в приборостроении </w:t>
            </w:r>
            <w:r w:rsidRPr="00F068D7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561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408BF" w:rsidRPr="00F969D0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69D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ФЭСУ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1F4518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35.03.06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4D3F6A" w:rsidRDefault="005408BF" w:rsidP="00B32AFE">
            <w:pPr>
              <w:spacing w:after="0" w:line="228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Агроинженерия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F068D7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Электроснабжение и электрооборудование сельскохозяйственных предприятий </w:t>
            </w:r>
            <w:r w:rsidRPr="00F068D7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553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8BF" w:rsidRPr="00EF1F05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8BF" w:rsidRPr="004D3F6A" w:rsidRDefault="005408B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F068D7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Электроснабжение и электрооборудование сельскохозяйственных предприятий АБ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B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5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70CB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5A32F9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04F1C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4F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F068D7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</w:t>
            </w:r>
          </w:p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13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Pr="00E86A6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Экономика предприятий и организаций </w:t>
            </w:r>
            <w:r w:rsidRPr="00F068D7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0E31B8" w:rsidRDefault="005408BF" w:rsidP="00B32AFE">
            <w:pPr>
              <w:spacing w:after="0" w:line="228" w:lineRule="auto"/>
              <w:ind w:left="-79" w:right="-85"/>
              <w:jc w:val="center"/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D48F6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D48F6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E70CB" w:rsidRDefault="005408B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5A32F9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04F1C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Финансы, кредит, страхование </w:t>
            </w:r>
            <w:r w:rsidRPr="00F068D7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D48F6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D48F6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E70CB" w:rsidRDefault="005408B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5A32F9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04F1C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35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Цифровая экономика </w:t>
            </w:r>
            <w:r w:rsidRPr="00F068D7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  <w:t xml:space="preserve"> </w:t>
            </w:r>
          </w:p>
          <w:p w:rsidR="005408BF" w:rsidRPr="00F068D7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5408BF" w:rsidRPr="00F068D7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1 курса)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0E31B8" w:rsidRDefault="005408BF" w:rsidP="00B32AFE">
            <w:pPr>
              <w:spacing w:after="0" w:line="228" w:lineRule="auto"/>
              <w:ind w:left="-79" w:right="-85"/>
              <w:jc w:val="center"/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D48F6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D48F6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E70CB" w:rsidRDefault="005408B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5A32F9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04F1C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Экономика предприятий и организаций АБ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8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E70CB" w:rsidRDefault="005408B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04F1C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Финансы, кредит, страхование АБ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Default="005408BF" w:rsidP="00B32AFE">
            <w:pPr>
              <w:spacing w:after="0" w:line="228" w:lineRule="auto"/>
              <w:ind w:left="-119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3F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  <w:p w:rsidR="005408BF" w:rsidRPr="002111E2" w:rsidRDefault="005408BF" w:rsidP="00B32AFE">
            <w:pPr>
              <w:spacing w:after="0" w:line="228" w:lineRule="auto"/>
              <w:ind w:left="-119" w:right="-10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93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E70CB" w:rsidRDefault="005408B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04F1C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Экономика и финансы предприятий ПБ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596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E70CB" w:rsidRDefault="005408B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04F1C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F068D7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Цифровая экономика АБ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  <w:t xml:space="preserve"> </w:t>
            </w:r>
          </w:p>
          <w:p w:rsidR="005408BF" w:rsidRPr="00F068D7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5408BF" w:rsidRPr="00F068D7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1 курса)</w:t>
            </w:r>
          </w:p>
        </w:tc>
        <w:tc>
          <w:tcPr>
            <w:tcW w:w="44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4657F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57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63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604F1C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86A6F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E341F5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341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Экономика предприятий </w:t>
            </w:r>
          </w:p>
          <w:p w:rsidR="005408BF" w:rsidRPr="00E341F5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341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 организаций (машиностроение) ПБ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F85687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F85687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56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70CB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5A32F9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38.03.02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04F1C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04F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013C11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</w:t>
            </w:r>
          </w:p>
          <w:p w:rsidR="005408BF" w:rsidRPr="00013C11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очно-заочная,  заочная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13C11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Менеджмент организации </w:t>
            </w:r>
            <w:r w:rsidRPr="00013C1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  <w:r w:rsidRPr="00013C11"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  <w:t xml:space="preserve"> </w:t>
            </w: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28" w:lineRule="auto"/>
              <w:ind w:left="-79" w:right="-85"/>
              <w:jc w:val="center"/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013C11" w:rsidRDefault="005408BF" w:rsidP="00B32AFE">
            <w:pPr>
              <w:spacing w:after="0" w:line="228" w:lineRule="auto"/>
              <w:ind w:left="-79" w:right="-85"/>
              <w:jc w:val="center"/>
            </w:pPr>
            <w:r w:rsidRPr="00013C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Default="005408BF" w:rsidP="00B32AFE">
            <w:pPr>
              <w:spacing w:after="0" w:line="228" w:lineRule="auto"/>
              <w:ind w:left="-79" w:right="-85"/>
              <w:jc w:val="center"/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D48F6" w:rsidRDefault="005408BF" w:rsidP="00B32AFE">
            <w:pPr>
              <w:spacing w:after="0" w:line="228" w:lineRule="auto"/>
              <w:ind w:left="-94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57"/>
        </w:trPr>
        <w:tc>
          <w:tcPr>
            <w:tcW w:w="57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E70CB" w:rsidRDefault="005408B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5A32F9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04F1C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013C11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E341F5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341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Менеджмент организации ПБ 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05"/>
        </w:trPr>
        <w:tc>
          <w:tcPr>
            <w:tcW w:w="57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E70CB" w:rsidRDefault="005408BF" w:rsidP="00B32AFE">
            <w:pPr>
              <w:spacing w:after="0" w:line="228" w:lineRule="auto"/>
              <w:ind w:left="-98" w:right="-148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5A32F9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04F1C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013C11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E341F5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341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предприятием и организация бизнеса ПБ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8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E70CB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F1F0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04F1C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013C11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E341F5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341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Логистика и управление цепями поставок ПБ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579AD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 Полужирный" w:eastAsia="Times New Roman" w:hAnsi="Times New Roman Полужирный" w:cs="Times New Roman"/>
                <w:spacing w:val="-14"/>
                <w:sz w:val="16"/>
                <w:szCs w:val="16"/>
                <w:highlight w:val="yellow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4542E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28" w:lineRule="auto"/>
              <w:ind w:left="-65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71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E70CB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F1F0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04F1C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013C11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E341F5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341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Менеджмент ПБ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60955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60955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09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60955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60955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60955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09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28" w:lineRule="auto"/>
              <w:ind w:left="-65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03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70CB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5A32F9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38.03.03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57FC1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7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персоналом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13C11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</w:t>
            </w:r>
          </w:p>
          <w:p w:rsidR="005408BF" w:rsidRPr="00013C11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3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очно-заочная,  заочная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E4FCD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Технологии управления персоналом </w:t>
            </w:r>
            <w:r w:rsidRPr="006E4FC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28" w:lineRule="auto"/>
              <w:ind w:left="-79" w:right="-85"/>
              <w:jc w:val="center"/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013C11" w:rsidRDefault="005408BF" w:rsidP="00B32AFE">
            <w:pPr>
              <w:spacing w:after="0" w:line="228" w:lineRule="auto"/>
              <w:ind w:left="-79" w:right="-85"/>
              <w:jc w:val="center"/>
            </w:pPr>
            <w:r w:rsidRPr="00013C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Default="005408BF" w:rsidP="00B32AFE">
            <w:pPr>
              <w:spacing w:after="0" w:line="228" w:lineRule="auto"/>
              <w:ind w:left="-79" w:right="-85"/>
              <w:jc w:val="center"/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28" w:lineRule="auto"/>
              <w:ind w:left="-142" w:right="-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4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E70CB" w:rsidRDefault="005408BF" w:rsidP="00B32AFE">
            <w:pPr>
              <w:spacing w:after="0" w:line="228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5A32F9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57FC1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E4FC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E4FCD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персоналом</w:t>
            </w: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083EA9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E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F073B" w:rsidRDefault="005408BF" w:rsidP="00B32AFE">
            <w:pPr>
              <w:spacing w:after="0" w:line="228" w:lineRule="auto"/>
              <w:ind w:left="-142" w:right="-1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7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E70CB" w:rsidRDefault="005408BF" w:rsidP="00B32AFE">
            <w:pPr>
              <w:spacing w:after="0" w:line="228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F1F05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57FC1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E4FC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E4FCD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Экономико-правовая безопасность и аудит в управлении персоналом ПБ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57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357FC1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E4FCD" w:rsidRDefault="005408BF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8BF" w:rsidRPr="006E4FCD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персоналом организации ПБ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3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0CB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F7742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38.03.05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57FC1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7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Бизнес-информатика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E4FCD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E4FCD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Информационные системы в бизнесе ПБ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3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E70CB" w:rsidRDefault="005408BF" w:rsidP="00B32AFE">
            <w:pPr>
              <w:spacing w:after="0" w:line="235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1E70CB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F7742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38.03.10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57FC1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7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 и коммунальная инфраструктура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E4FCD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</w:t>
            </w:r>
          </w:p>
          <w:p w:rsidR="005408BF" w:rsidRPr="00E86A6F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13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очно-заочная,  заочная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E4FCD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жилищным фондом </w:t>
            </w:r>
            <w:r w:rsidRPr="006E4FC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40" w:lineRule="auto"/>
              <w:ind w:left="-142" w:right="-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2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F7742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357FC1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86A6F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E4FCD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Жилищное хозяйство и коммунальная инфраструктура АБ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64A5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4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964A54" w:rsidRDefault="005408BF" w:rsidP="00B32AFE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964A54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46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915D0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КПФ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F7742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42.03.01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357FC1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7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Реклама </w:t>
            </w:r>
          </w:p>
          <w:p w:rsidR="005408BF" w:rsidRPr="00357FC1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7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связи с общественностью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6E4FCD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E4FCD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Реклама и связи с общественностью </w:t>
            </w:r>
            <w:r w:rsidRPr="006E4FC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C4389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3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C4389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C43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64A5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4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964A5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964A5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4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47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B915D0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357FC1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6E4FCD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E4FCD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Реклама и связи с общественностью в государственном и муни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</w:t>
            </w: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ципальном управлении АБ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64A5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4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964A5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964A5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4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51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915D0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КПФ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F7742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42.03.02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81339C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33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6E4FCD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E4FCD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Журналистика в производственно-технической сфере </w:t>
            </w:r>
            <w:r w:rsidRPr="006E4FC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64A5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964A5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964A5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64A5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4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964A5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964A5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4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01156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1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01156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1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8340BD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C01B1C" w:rsidRDefault="005408BF" w:rsidP="00B32AFE">
            <w:pPr>
              <w:spacing w:after="0" w:line="240" w:lineRule="auto"/>
              <w:ind w:left="-7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01B1C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694BE8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F969D0" w:rsidRDefault="005408BF" w:rsidP="00B32AFE">
            <w:pPr>
              <w:spacing w:after="0" w:line="235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  <w:lang w:eastAsia="ru-RU"/>
              </w:rPr>
            </w:pPr>
            <w:r w:rsidRPr="00F969D0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  <w:lang w:eastAsia="ru-RU"/>
              </w:rPr>
              <w:t>ФИТКБ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3F7742" w:rsidRDefault="005408BF" w:rsidP="00B32A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54.03.01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81339C" w:rsidRDefault="005408BF" w:rsidP="00B32AF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33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Дизайн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6E4FCD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E4FCD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Промышленный дизайн АБ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CD3AD2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964A54" w:rsidRDefault="005408B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964A5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964A5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4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964A54" w:rsidRDefault="005408B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4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964A5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4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AA045E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AA045E" w:rsidRDefault="005408B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400CF3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00CF3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AA045E" w:rsidRDefault="005408B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AA045E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3B0A5B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3B0A5B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3B0A5B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AA045E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AA045E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AA045E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AA045E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AA045E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AA045E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93"/>
        </w:trPr>
        <w:tc>
          <w:tcPr>
            <w:tcW w:w="15744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8BF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>Высшее образование - Программы специалитета</w:t>
            </w: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5408BF" w:rsidRPr="009B6322" w:rsidRDefault="005408BF" w:rsidP="00B32AFE">
            <w:pPr>
              <w:spacing w:after="0" w:line="235" w:lineRule="auto"/>
              <w:ind w:left="-96" w:right="-130"/>
              <w:jc w:val="center"/>
              <w:rPr>
                <w:rFonts w:ascii="Calibri" w:eastAsia="Times New Roman" w:hAnsi="Calibri" w:cs="Times New Roman"/>
                <w:i/>
                <w:caps/>
                <w:color w:val="000000" w:themeColor="text1"/>
                <w:spacing w:val="20"/>
                <w:sz w:val="24"/>
                <w:szCs w:val="24"/>
                <w:lang w:eastAsia="ru-RU"/>
              </w:rPr>
            </w:pP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 - обучение по образовательным программам в одном потоке</w:t>
            </w:r>
          </w:p>
        </w:tc>
      </w:tr>
      <w:tr w:rsidR="005408BF" w:rsidRPr="00270CC8" w:rsidTr="00B32AFE">
        <w:trPr>
          <w:trHeight w:val="593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ДТФ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3F7742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08.05.01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 уникальных</w:t>
            </w:r>
          </w:p>
          <w:p w:rsidR="005408BF" w:rsidRPr="003F7742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зданий и сооружений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3F7742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257F13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Строительство автомагистралей, аэродромов и специальных сооружений </w:t>
            </w:r>
            <w:r w:rsidRPr="00257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C655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D41C1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D41C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ED41C1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D41C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5147A0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D41C1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41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5147A0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5147A0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28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F" w:rsidRPr="00670E2B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524A4E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257F13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Строительство </w:t>
            </w: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автомагистралей, аэродромов и специальных сооружений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C6554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ED41C1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41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ED41C1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41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55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СФ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524A4E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257F13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Строительство высотных и большепролетных зданий и сооружений </w:t>
            </w:r>
            <w:r w:rsidRPr="00257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C655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Pr="00EC6554">
              <w:rPr>
                <w:rFonts w:ascii="Times New Roman" w:eastAsia="Times New Roman" w:hAnsi="Times New Roman" w:cs="Times New Roman"/>
                <w:i/>
                <w:spacing w:val="-8"/>
                <w:sz w:val="12"/>
                <w:szCs w:val="12"/>
                <w:lang w:eastAsia="ru-RU"/>
              </w:rPr>
              <w:t xml:space="preserve"> (общий</w:t>
            </w:r>
            <w:r w:rsidRPr="00EC655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 xml:space="preserve"> план)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D41C1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41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  <w:p w:rsidR="005408BF" w:rsidRPr="008C55F1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8C55F1">
              <w:rPr>
                <w:rFonts w:ascii="Times New Roman" w:eastAsia="Times New Roman" w:hAnsi="Times New Roman" w:cs="Times New Roman"/>
                <w:i/>
                <w:color w:val="000000" w:themeColor="text1"/>
                <w:spacing w:val="-8"/>
                <w:sz w:val="12"/>
                <w:szCs w:val="12"/>
                <w:lang w:eastAsia="ru-RU"/>
              </w:rPr>
              <w:t>(общий</w:t>
            </w:r>
            <w:r w:rsidRPr="008C55F1">
              <w:rPr>
                <w:rFonts w:ascii="Times New Roman" w:eastAsia="Times New Roman" w:hAnsi="Times New Roman" w:cs="Times New Roman"/>
                <w:i/>
                <w:color w:val="000000" w:themeColor="text1"/>
                <w:sz w:val="12"/>
                <w:szCs w:val="12"/>
                <w:lang w:eastAsia="ru-RU"/>
              </w:rPr>
              <w:t xml:space="preserve"> план)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D41C1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41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  <w:p w:rsidR="005408BF" w:rsidRPr="005147A0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5F1">
              <w:rPr>
                <w:rFonts w:ascii="Times New Roman" w:eastAsia="Times New Roman" w:hAnsi="Times New Roman" w:cs="Times New Roman"/>
                <w:i/>
                <w:color w:val="000000" w:themeColor="text1"/>
                <w:spacing w:val="-8"/>
                <w:sz w:val="12"/>
                <w:szCs w:val="12"/>
                <w:lang w:eastAsia="ru-RU"/>
              </w:rPr>
              <w:t>(общий план)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D41C1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41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  <w:p w:rsidR="005408BF" w:rsidRPr="008340BD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55F1">
              <w:rPr>
                <w:rFonts w:ascii="Times New Roman" w:eastAsia="Times New Roman" w:hAnsi="Times New Roman" w:cs="Times New Roman"/>
                <w:i/>
                <w:color w:val="000000" w:themeColor="text1"/>
                <w:spacing w:val="-8"/>
                <w:sz w:val="12"/>
                <w:szCs w:val="12"/>
                <w:lang w:eastAsia="ru-RU"/>
              </w:rPr>
              <w:t>(общий план)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974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524A4E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257F13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Строительство подземных сооружений </w:t>
            </w:r>
            <w:r w:rsidRPr="00257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  <w:p w:rsidR="005408BF" w:rsidRPr="00257F13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специализациям после 2 курса)</w:t>
            </w: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C655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Pr="00EC6554">
              <w:rPr>
                <w:rFonts w:ascii="Times New Roman" w:eastAsia="Times New Roman" w:hAnsi="Times New Roman" w:cs="Times New Roman"/>
                <w:i/>
                <w:spacing w:val="-8"/>
                <w:sz w:val="12"/>
                <w:szCs w:val="12"/>
                <w:lang w:eastAsia="ru-RU"/>
              </w:rPr>
              <w:t xml:space="preserve"> (общий</w:t>
            </w:r>
            <w:r w:rsidRPr="00EC655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 xml:space="preserve"> план)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  <w:p w:rsidR="005408BF" w:rsidRPr="00197FA4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i/>
                <w:spacing w:val="-8"/>
                <w:sz w:val="12"/>
                <w:szCs w:val="12"/>
                <w:lang w:eastAsia="ru-RU"/>
              </w:rPr>
              <w:t>(общий</w:t>
            </w:r>
            <w:r w:rsidRPr="00197FA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 xml:space="preserve"> план)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  <w:p w:rsidR="005408BF" w:rsidRPr="00197FA4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i/>
                <w:spacing w:val="-8"/>
                <w:sz w:val="12"/>
                <w:szCs w:val="12"/>
                <w:lang w:eastAsia="ru-RU"/>
              </w:rPr>
              <w:t>(общий</w:t>
            </w:r>
            <w:r w:rsidRPr="00197FA4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 xml:space="preserve"> план)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  <w:p w:rsidR="005408BF" w:rsidRPr="00197FA4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i/>
                <w:spacing w:val="-8"/>
                <w:sz w:val="12"/>
                <w:szCs w:val="12"/>
                <w:lang w:eastAsia="ru-RU"/>
              </w:rPr>
              <w:t>(общий план)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73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1393A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257F13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Строительство высотных и большепролетных зданий и сооружений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C655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7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1393A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257F13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Строительство подземных сооружений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C655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67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ФИТКБ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10.05.01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Компьютерная безопасность</w:t>
            </w:r>
          </w:p>
        </w:tc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1393A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13C11" w:rsidRDefault="005408BF" w:rsidP="00B32AF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Безопасность компьютерных систем и сетей (связь, информационные и коммуникационные технологии)</w:t>
            </w:r>
            <w:r w:rsidRPr="00013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C6554" w:rsidRDefault="005408BF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5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40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71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16E40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316E40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1393A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257F13" w:rsidRDefault="005408BF" w:rsidP="00B32AFE">
            <w:pPr>
              <w:spacing w:after="0" w:line="23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Безопасность распределенных компьютерных систем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C655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F0063E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47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ФИТКБ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10.05.02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Информационная безопасность телекоммуника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ционных систем</w:t>
            </w:r>
          </w:p>
        </w:tc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1393A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13C11" w:rsidRDefault="005408B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безопасностью телекоммукационных систем и сетей </w:t>
            </w:r>
            <w:r w:rsidRPr="00013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C6554" w:rsidRDefault="005408BF" w:rsidP="00B32AFE">
            <w:pPr>
              <w:spacing w:after="0" w:line="216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5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1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1393A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257F13" w:rsidRDefault="005408B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Системы подвижной цифровой защищенной связи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10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ФИТКБ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10.05.03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Информационная</w:t>
            </w:r>
          </w:p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безопасность автоматизиро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ванных систем</w:t>
            </w:r>
          </w:p>
        </w:tc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1393A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13C11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Анализ безопасности информационных систем</w:t>
            </w:r>
            <w:r w:rsidRPr="00013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C6554" w:rsidRDefault="005408BF" w:rsidP="00B32AFE">
            <w:pPr>
              <w:spacing w:after="0" w:line="216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5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819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1393A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257F13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информационной безопасности распределенных информационных систем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C655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08BF" w:rsidRPr="00197FA4" w:rsidRDefault="005408BF" w:rsidP="00B32AFE">
            <w:pPr>
              <w:spacing w:after="0" w:line="216" w:lineRule="auto"/>
              <w:ind w:left="-98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54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ФРТЭ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11.05.01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Радиоэлектрон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системы и комплексы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81393A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257F13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Радиоэлектронные системы передачи информации </w:t>
            </w:r>
            <w:r w:rsidRPr="00257F13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C655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EC65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62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257F13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Радиоэлектронные системы передачи информации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47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ФИСиС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20.05.01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013C11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Пожарная безопасность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13C1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43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5147A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257F13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960B9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D960B9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0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D960B9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ED41C1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41C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00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ДТФ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23.05.01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Наземные транспортно-технологические </w:t>
            </w: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средства</w:t>
            </w:r>
          </w:p>
        </w:tc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5147A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Очная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E8387E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Подъемно-транспортные, строительные, дорожные 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средства и оборудование </w:t>
            </w:r>
            <w:r w:rsidRPr="00E8387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D41C1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0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5147A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Автомобили и тракторы </w:t>
            </w:r>
            <w:r w:rsidRPr="00E8387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  <w:p w:rsidR="005408BF" w:rsidRPr="006731A7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5408BF" w:rsidRPr="00E8387E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специализациям после 2 курса)</w:t>
            </w: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D41C1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61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5147A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E8387E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960B9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D960B9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0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D960B9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61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ФМАТ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24.05.02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Проектирование авиационных и ракетных двигателей</w:t>
            </w:r>
          </w:p>
        </w:tc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5147A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E8387E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Проектирование жидкостных ракетных двигателей </w:t>
            </w:r>
            <w:r w:rsidRPr="00E8387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16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519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5147A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E8387E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Проектирование жидкостных ракетных двигателей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53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ФМАТ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24.05.07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Самолето- и вертолетостроение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E8387E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Самолетостроение </w:t>
            </w:r>
            <w:r w:rsidRPr="00C5152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C6554" w:rsidRDefault="005408BF" w:rsidP="00B32AFE">
            <w:pPr>
              <w:spacing w:after="0" w:line="216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5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5408BF" w:rsidRPr="00270CC8" w:rsidTr="00B32AFE">
        <w:trPr>
          <w:trHeight w:val="253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316E40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5147A0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E8387E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Самолетостроение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960B9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D960B9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0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D960B9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5408BF" w:rsidRPr="00270CC8" w:rsidTr="00B32AFE">
        <w:trPr>
          <w:trHeight w:val="581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530166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530166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84413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38.05.01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A84413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Экономическая безопасность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D8148F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E8387E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Экономико-правовое обеспечение экономической безопасности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C655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408BF" w:rsidRPr="00EC655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408BF" w:rsidRPr="00EC655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C756F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C756F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5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C756F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727CC" w:rsidRDefault="005408BF" w:rsidP="00B32AF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7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61DDB" w:rsidRDefault="005408BF" w:rsidP="00B32AFE">
            <w:pPr>
              <w:spacing w:after="0" w:line="216" w:lineRule="auto"/>
              <w:ind w:left="-169" w:right="-1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47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530166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E8387E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Экономика и организация производства на режимных объектах</w:t>
            </w:r>
          </w:p>
          <w:p w:rsidR="005408BF" w:rsidRPr="00482A70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5408BF" w:rsidRPr="00E8387E" w:rsidRDefault="005408BF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специализациям после 1 курса)</w:t>
            </w: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C655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EC655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EC655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65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C756F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C756F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5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C756F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5147A0" w:rsidRDefault="005408BF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10"/>
        </w:trPr>
        <w:tc>
          <w:tcPr>
            <w:tcW w:w="1574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8BF" w:rsidRPr="00E80F9A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Calibri" w:eastAsia="Times New Roman" w:hAnsi="Calibri" w:cs="Times New Roman"/>
                <w:i/>
                <w:color w:val="000000" w:themeColor="text1"/>
                <w:spacing w:val="20"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 xml:space="preserve">Высшее образование - </w:t>
            </w: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0"/>
                <w:sz w:val="20"/>
                <w:szCs w:val="20"/>
                <w:lang w:eastAsia="ru-RU"/>
              </w:rPr>
              <w:t>ПРОГРАММЫ МАГИСТРАТУРЫ</w:t>
            </w:r>
          </w:p>
        </w:tc>
      </w:tr>
      <w:tr w:rsidR="005408BF" w:rsidRPr="00270CC8" w:rsidTr="00B32AFE">
        <w:trPr>
          <w:trHeight w:val="336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ФИСиС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D31127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05.04.06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31127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Экология и приро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D31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допользование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Default="005408BF" w:rsidP="00B32AFE">
            <w:pPr>
              <w:spacing w:after="0" w:line="250" w:lineRule="auto"/>
              <w:ind w:left="-108" w:right="-1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E8387E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Экологическая экспертиза  </w:t>
            </w:r>
            <w:r w:rsidRPr="00E8387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Default="005408B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Default="005408BF" w:rsidP="00B32AFE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Default="005408BF" w:rsidP="00B32AFE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36"/>
        </w:trPr>
        <w:tc>
          <w:tcPr>
            <w:tcW w:w="57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D31127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8BF" w:rsidRPr="00D31127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Default="005408BF" w:rsidP="00B32AFE">
            <w:pPr>
              <w:spacing w:after="0" w:line="250" w:lineRule="auto"/>
              <w:ind w:left="-108" w:right="-110"/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08BF" w:rsidRPr="00E8387E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Экологическая экспертиза ПМ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95DC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8BF" w:rsidRPr="0086082E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408BF" w:rsidRPr="00633FDB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61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ФАиГ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E06467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07.04.01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06467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Архитектура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408BF" w:rsidRDefault="005408BF" w:rsidP="00B32AFE">
            <w:pPr>
              <w:spacing w:after="0" w:line="250" w:lineRule="auto"/>
              <w:ind w:left="-108" w:right="-110"/>
              <w:jc w:val="center"/>
            </w:pPr>
            <w:r w:rsidRPr="00FF78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E8387E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Актуальные направления теории и практики архитектуры </w:t>
            </w:r>
            <w:r w:rsidRPr="00E8387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ФАиГ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E06467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07.04.02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06467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6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Реконструкция и реставрация архитектурного наследия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50" w:lineRule="auto"/>
              <w:ind w:left="-108" w:right="-110"/>
              <w:jc w:val="center"/>
            </w:pPr>
            <w:r w:rsidRPr="00FF78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E8387E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Реконструкция и реставрация архитектурного наследия </w:t>
            </w:r>
            <w:r w:rsidRPr="00E8387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8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ФАиГ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33181D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18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07.04.03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33181D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18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Дизайн архитектурной среды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50" w:lineRule="auto"/>
              <w:ind w:left="-108" w:right="-110"/>
              <w:jc w:val="center"/>
            </w:pPr>
            <w:r w:rsidRPr="00FF78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E8387E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Дизайн архитектурной среды </w:t>
            </w:r>
            <w:r w:rsidRPr="00E8387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47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ФАиГ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3181D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18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07.04.04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33181D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18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Градострои-тельство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50" w:lineRule="auto"/>
              <w:ind w:left="-108" w:right="-110"/>
              <w:jc w:val="center"/>
            </w:pPr>
            <w:r w:rsidRPr="00FF78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87078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Архитектурно-градостроительные исследования и проектирование экологических систем "население-среда"</w:t>
            </w:r>
            <w:r w:rsidRPr="00A8707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1777E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77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80"/>
        </w:trPr>
        <w:tc>
          <w:tcPr>
            <w:tcW w:w="57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3181D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33181D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FF7831" w:rsidRDefault="005408BF" w:rsidP="00B32AFE">
            <w:pPr>
              <w:spacing w:after="0" w:line="25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87078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Современные концепции и практика градостроительства </w:t>
            </w:r>
            <w:r w:rsidRPr="00A8707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C66D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ФИСиС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3181D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33181D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FF7831" w:rsidRDefault="005408BF" w:rsidP="00B32AFE">
            <w:pPr>
              <w:spacing w:after="0" w:line="25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87078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«Умный город» и комфортная городская среда </w:t>
            </w:r>
            <w:r w:rsidRPr="00A8707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C66D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52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490B01" w:rsidRDefault="005408BF" w:rsidP="00B32AFE">
            <w:pPr>
              <w:spacing w:after="0" w:line="25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87078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Устойчивое развитие урбанизированных территорий </w:t>
            </w:r>
            <w:r w:rsidRPr="00A8707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0C66D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44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E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08.04.01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E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490B01" w:rsidRDefault="005408BF" w:rsidP="00B32AFE">
            <w:pPr>
              <w:spacing w:after="0" w:line="25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87078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Археологические изыскания в строительстве </w:t>
            </w:r>
            <w:r w:rsidRPr="00A8707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0C66D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1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Default="005408BF" w:rsidP="00B32AFE">
            <w:pPr>
              <w:spacing w:after="0" w:line="25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87078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87078"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  <w:t>Здания энергоэффективного</w:t>
            </w: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жизненного цикла (на английском языке) </w:t>
            </w:r>
            <w:r w:rsidRPr="00A87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0C66D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1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Default="005408BF" w:rsidP="00B32AFE">
            <w:pPr>
              <w:spacing w:after="0" w:line="25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633FDB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</w:pPr>
            <w:r w:rsidRPr="00633F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Инженерная реставрация зданий и сооружений городской застройки (частично на английском языке) </w:t>
            </w:r>
            <w:r w:rsidRPr="00633FDB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E04A15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28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Default="005408BF" w:rsidP="00B32AFE">
            <w:pPr>
              <w:spacing w:after="0" w:line="25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87078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Инженерно-геологические изыскания, основания и фундаменты </w:t>
            </w:r>
            <w:r w:rsidRPr="00A8707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0C66D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28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F" w:rsidRDefault="005408BF" w:rsidP="00B32AFE">
            <w:pPr>
              <w:spacing w:after="0" w:line="25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975FEF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75F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Повышение энергоэффективности проектируемых зданий </w:t>
            </w:r>
            <w:r w:rsidRPr="00975FE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21745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4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21745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45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21745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4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28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Default="005408BF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87078" w:rsidRDefault="005408B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Проектирование, </w:t>
            </w:r>
            <w:r w:rsidRPr="00A87078"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  <w:t>изготовление и диагностика</w:t>
            </w: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металлических конструкций зданий и сооружений </w:t>
            </w:r>
            <w:r w:rsidRPr="00A87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01022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10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01022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01022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10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28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Default="005408BF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975FEF" w:rsidRDefault="005408B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75F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Проектирование зданий и сооружений для особых условий строительства </w:t>
            </w:r>
            <w:r w:rsidRPr="003B3D88">
              <w:rPr>
                <w:rFonts w:ascii="Times New Roman" w:eastAsia="Times New Roman" w:hAnsi="Times New Roman" w:cs="Times New Roman"/>
                <w:i/>
                <w:iCs/>
                <w:spacing w:val="-2"/>
                <w:sz w:val="16"/>
                <w:szCs w:val="16"/>
                <w:lang w:eastAsia="ru-RU"/>
              </w:rPr>
              <w:t xml:space="preserve">(на английском языке)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16"/>
                <w:szCs w:val="16"/>
                <w:lang w:eastAsia="ru-RU"/>
              </w:rPr>
              <w:t>(</w:t>
            </w:r>
            <w:r w:rsidRPr="003B3D8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  <w:lang w:eastAsia="ru-RU"/>
              </w:rPr>
              <w:t>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21745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4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01022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2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01022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10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28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Default="005408BF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975FEF" w:rsidRDefault="005408B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75F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Строительство и эксплуатация спортивных сооружений </w:t>
            </w:r>
            <w:r w:rsidRPr="00975FE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C4375D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28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Default="005408BF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87078" w:rsidRDefault="005408B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Судебная строительно-</w:t>
            </w:r>
            <w:r w:rsidRPr="00A87078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техническая и стоимостная</w:t>
            </w: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экспертиза объектов недвижимости </w:t>
            </w:r>
            <w:r w:rsidRPr="00A87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28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6D0E88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Default="005408BF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87078" w:rsidRDefault="005408B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Теория и практика организационно-технологических и экономических решений </w:t>
            </w:r>
            <w:r w:rsidRPr="00A87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4375D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9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08BF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87078" w:rsidRDefault="005408B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Теория и проектирование зданий и сооружений </w:t>
            </w:r>
            <w:r w:rsidRPr="00A87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6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975FEF" w:rsidRDefault="005408B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75F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Экспертиза качества и маркетинг строительных материалов </w:t>
            </w:r>
            <w:r w:rsidRPr="00975FE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1777E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77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9C78B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8B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4375D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65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87078" w:rsidRDefault="005408B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Эффективные строитель-ные конструкции и изделия </w:t>
            </w:r>
            <w:r w:rsidRPr="00A87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1777E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77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9C78B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8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1777E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78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64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ФИСиС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B8609B" w:rsidRDefault="005408B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Возведение, эксплуатация и мониторинг зданий и сооружений (на английиском языке) </w:t>
            </w:r>
            <w:r w:rsidRPr="00B8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64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B8609B" w:rsidRDefault="005408B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Инженерные системы водоснабжения и водоотведения </w:t>
            </w:r>
            <w:r w:rsidRPr="00B8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64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B8609B" w:rsidRDefault="005408B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 и надзор в строительстве </w:t>
            </w:r>
            <w:r w:rsidRPr="00B8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4375D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5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B8609B" w:rsidRDefault="005408B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Оборудование промышленных предприятий и объектов топливно-энергетического комплекса </w:t>
            </w:r>
            <w:r w:rsidRPr="00B8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8609B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64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B8609B" w:rsidRDefault="005408B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Системы обеспечения микроклимата зданий и сооружений </w:t>
            </w:r>
            <w:r w:rsidRPr="00B8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C66D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0C66D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C66D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64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2A13E0" w:rsidRDefault="005408BF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B8609B" w:rsidRDefault="005408B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Теплогазоснабжение населенных мест и предприятий </w:t>
            </w:r>
            <w:r w:rsidRPr="00B8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062ED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71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BF" w:rsidRPr="002A13E0" w:rsidRDefault="005408BF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B8609B" w:rsidRDefault="005408BF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Техническая эксплуатация и реконструкция зданий и  сооружений </w:t>
            </w:r>
            <w:r w:rsidRPr="00B8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61087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0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C4375D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062ED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1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ДТФ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2A13E0" w:rsidRDefault="005408BF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B8609B" w:rsidRDefault="005408BF" w:rsidP="00B32AFE">
            <w:pPr>
              <w:spacing w:after="0" w:line="257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Проектирование, строитель-</w:t>
            </w:r>
          </w:p>
          <w:p w:rsidR="005408BF" w:rsidRPr="00B8609B" w:rsidRDefault="005408BF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ство и эксплуатация </w:t>
            </w:r>
          </w:p>
          <w:p w:rsidR="005408BF" w:rsidRPr="00B8609B" w:rsidRDefault="005408BF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автомобильных дорог </w:t>
            </w:r>
            <w:r w:rsidRPr="00B8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723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2A13E0" w:rsidRDefault="005408BF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B8609B" w:rsidRDefault="005408BF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Проектирование, строи-тельство и эксплуатация автомобильных дорог (на английском языке) </w:t>
            </w:r>
            <w:r w:rsidRPr="00B8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3C406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40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3C406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06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3C406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40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2A13E0" w:rsidRDefault="005408BF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B8609B" w:rsidRDefault="005408BF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Современные технологии проектирования автомобильных дорог и мостов </w:t>
            </w:r>
            <w:r w:rsidRPr="00B8609B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C66D7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0C66D7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6D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0C66D7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72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ФИТКБ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D0E88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E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09.04.01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6D0E88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E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Информатика и вычислительная техника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960400" w:rsidRDefault="005408BF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B8609B" w:rsidRDefault="005408BF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Жизненный цикл изделий в едином информационном пространстве цифрового производства </w:t>
            </w:r>
            <w:r w:rsidRPr="00B8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C66D7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0C66D7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C66D7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A6878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72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BE2FDE" w:rsidRDefault="005408BF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Интеллектуальные технологии автоматизированного проектирования и управления </w:t>
            </w:r>
            <w:r w:rsidRPr="00BE2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9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960400" w:rsidRDefault="005408BF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BE2FDE" w:rsidRDefault="005408BF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Распределенные автоматизированные системы </w:t>
            </w:r>
            <w:r w:rsidRPr="00BE2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C66D7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0C66D7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0C66D7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8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9048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F9048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F5516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09.04.02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F5516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Информационные системы и технологии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16F1A" w:rsidRDefault="005408BF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BE2FDE" w:rsidRDefault="005408BF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Информационные системы и технологии в строительстве </w:t>
            </w:r>
            <w:r w:rsidRPr="00BE2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8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9048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F9048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ФИТКБ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A13E0" w:rsidRDefault="005408BF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BE2FDE" w:rsidRDefault="005408BF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Информационный анализ и синтез объектов промышленного дизайна </w:t>
            </w:r>
            <w:r w:rsidRPr="00BE2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771823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8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9048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A13E0" w:rsidRDefault="005408BF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BE2FDE" w:rsidRDefault="005408BF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Информационные системы и технологии в управлении жизненным циклом изделия </w:t>
            </w:r>
            <w:r w:rsidRPr="00BE2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A6878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71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F9048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2A13E0" w:rsidRDefault="005408BF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BE2FDE" w:rsidRDefault="005408BF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Разработка Web-ориентированных информационных систем </w:t>
            </w:r>
            <w:r w:rsidRPr="00BE2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71DCD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D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6B2229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2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71DCD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D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735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F9048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EF1F05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2A13E0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2A13E0" w:rsidRDefault="005408BF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BE2FDE" w:rsidRDefault="005408BF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процессами ресурсообеспечения атомных электростанций </w:t>
            </w:r>
            <w:r w:rsidRPr="00C515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537EA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0C66D7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0C66D7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01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F9048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6F5516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09.04.03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6F5516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Прикладная информатика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0A0AAE" w:rsidRDefault="005408BF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Очная, </w:t>
            </w:r>
            <w:r w:rsidRPr="00E71D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9F03E9" w:rsidRDefault="005408BF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03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Прикладная информатика в строительстве </w:t>
            </w:r>
            <w:r w:rsidRPr="009F03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5D343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34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71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6F5516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F5516" w:rsidRDefault="005408BF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9F03E9" w:rsidRDefault="005408BF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</w:pPr>
            <w:r w:rsidRPr="009F03E9"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  <w:t xml:space="preserve">Управление данными и знаниями в организационных системах </w:t>
            </w:r>
            <w:r w:rsidRPr="009F03E9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537EA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01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408BF" w:rsidRPr="009F03E9" w:rsidRDefault="005408BF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03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Технологии искусственного интеллекта </w:t>
            </w:r>
            <w:r w:rsidRPr="009F03E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C66D7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5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ФРТЭ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11.04.01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Радиотехника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0A0AAE" w:rsidRDefault="005408B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9F03E9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03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Радиотехнические средства обработки и защиты информации в каналах связи </w:t>
            </w:r>
            <w:r w:rsidRPr="009F03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89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ФРТЭ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11.04.03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Конструирование</w:t>
            </w:r>
          </w:p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 </w:t>
            </w: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 электронных средств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AC3494" w:rsidRDefault="005408B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9F03E9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03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Автоматизированное проектирование и технология радиоэлектронных средств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9F03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специального назначения </w:t>
            </w:r>
            <w:r w:rsidRPr="009F03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C66D7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B28B9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89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9F03E9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03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Силовая электроника </w:t>
            </w:r>
            <w:r w:rsidRPr="009F03E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C66D7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9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ФРТЭ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11.04.04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Электроника и наноэлектроника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E71DCD" w:rsidRDefault="005408B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9F03E9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03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Интегральные системы и устройства в микро- и наноэлектронике </w:t>
            </w:r>
            <w:r w:rsidRPr="009F03E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C66D7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9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9F03E9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03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Компоненты и устройства оптоэлектроники </w:t>
            </w:r>
            <w:r w:rsidRPr="009F03E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C756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95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9F03E9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F03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Материалы и устройства функциональной электроники </w:t>
            </w:r>
            <w:r w:rsidRPr="009F03E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C756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0464AE" w:rsidRDefault="005408BF" w:rsidP="00B32AFE">
            <w:pPr>
              <w:spacing w:after="0" w:line="247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64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ФРТЭ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12.04.01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Приборостроение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0464AE" w:rsidRDefault="005408B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C051DB" w:rsidRDefault="005408BF" w:rsidP="00B32AFE">
            <w:pPr>
              <w:spacing w:after="0" w:line="247" w:lineRule="auto"/>
              <w:ind w:left="34" w:right="-11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Автоматизированное проектирование приборов и комплексов </w:t>
            </w:r>
            <w:r w:rsidRPr="00C051DB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C4375D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53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ФРТЭ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12.04.04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Биотехнические системы и</w:t>
            </w:r>
          </w:p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технологии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59591A" w:rsidRDefault="005408B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C051DB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Интеллектуальные системы управления в здравоохранении </w:t>
            </w:r>
            <w:r w:rsidRPr="00C051DB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AB28B9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6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ФИСиС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13.04.01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Теплоэнергетика и теплотехника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59591A" w:rsidRDefault="005408B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C051DB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Теплоэнергетика и теплотехника </w:t>
            </w:r>
            <w:r w:rsidRPr="00C0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062ED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91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ФЭСУ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59591A" w:rsidRDefault="005408B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C051DB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Промышленная теплоэнергетика </w:t>
            </w:r>
            <w:r w:rsidRPr="00C0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083EA9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57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ФЭСУ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13.04.02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Электро-</w:t>
            </w:r>
          </w:p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энергетика и электротехника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59591A" w:rsidRDefault="005408B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C051DB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Технология проектирования и производства электрических машин для устойчивой работы в заданных условиях с учетом геометрии воздушного зазора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C0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57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6F5516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C051DB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Цифровые технологии проектирования электрических машин </w:t>
            </w:r>
            <w:r w:rsidRPr="00C515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75C70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75C70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75C70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61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C051DB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Электроприводы и системы управления электроприводов </w:t>
            </w:r>
            <w:r w:rsidRPr="00C0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0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2A13E0" w:rsidRDefault="005408BF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C051DB" w:rsidRDefault="005408BF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Электроэнергетические системы </w:t>
            </w:r>
            <w:r w:rsidRPr="00C0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D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083EA9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ФМАТ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6F5516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15.04.01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B8458B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45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Машиностроение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Default="005408BF" w:rsidP="00B32AFE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очно-заочная,</w:t>
            </w:r>
          </w:p>
          <w:p w:rsidR="005408BF" w:rsidRPr="00505DAE" w:rsidRDefault="005408BF" w:rsidP="00B32AFE">
            <w:pPr>
              <w:spacing w:after="0" w:line="21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C051DB" w:rsidRDefault="005408BF" w:rsidP="00B32AFE">
            <w:pPr>
              <w:spacing w:after="0" w:line="216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Обеспечение качественно-точностных характерис-тик при изготовлении изделий в автоматизиро-ванном машинострои-тельном производстве </w:t>
            </w:r>
            <w:r w:rsidRPr="00C0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A49F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537EA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7A02A7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7A02A7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7A02A7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A80326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47"/>
        </w:trPr>
        <w:tc>
          <w:tcPr>
            <w:tcW w:w="57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6F5516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B8458B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Default="005408BF" w:rsidP="00B32AFE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C051DB" w:rsidRDefault="005408B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качественно-точностных характерис-тик при изготовлении изделий в автоматизиро-ванном машинострои-тельном производстве АМ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7A02A7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7A02A7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7A02A7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0C66D7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A80326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80326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6F5516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B8458B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Default="005408BF" w:rsidP="00B32AFE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C051DB" w:rsidRDefault="005408B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Современные технологии производства в машиностроении </w:t>
            </w:r>
            <w:r w:rsidRPr="00C0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7A02A7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7A02A7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7A02A7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80326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6F5516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Pr="00B8458B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8BF" w:rsidRDefault="005408BF" w:rsidP="00B32AFE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C051DB" w:rsidRDefault="005408B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Современные технологии производства в машиностроении ПМ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0C66D7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A80326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A80326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39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505DAE" w:rsidRDefault="005408BF" w:rsidP="00B32AFE">
            <w:pPr>
              <w:spacing w:after="0" w:line="21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C051DB" w:rsidRDefault="005408B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Технологии сварочного производства </w:t>
            </w:r>
            <w:r w:rsidRPr="00C0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01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1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C051DB" w:rsidRDefault="005408B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Технологии сварочного производства АМ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E71DCD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D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E71DCD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D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E71DCD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D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A80326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01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48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845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15.04.04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845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Автоматизация технологических</w:t>
            </w:r>
            <w:r w:rsidRPr="00B845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процессов и производств</w:t>
            </w:r>
          </w:p>
        </w:tc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850D2D" w:rsidRDefault="005408BF" w:rsidP="00B32AFE">
            <w:pPr>
              <w:spacing w:after="0" w:line="21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E71DCD" w:rsidRDefault="005408B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71D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Автоматизация производственно-технологических систем </w:t>
            </w:r>
            <w:r w:rsidRPr="00E71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846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8458B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B8458B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505DAE" w:rsidRDefault="005408BF" w:rsidP="00B32AFE">
            <w:pPr>
              <w:spacing w:after="0" w:line="21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AF64C2" w:rsidRDefault="005408B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Проектирование автоматизированных систем управления зданиями и сооружениями ПМ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47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ФИСиС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8458B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45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20.04.01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B8458B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45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Техносферная безопасность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B8458B" w:rsidRDefault="005408BF" w:rsidP="00B32AFE">
            <w:pPr>
              <w:spacing w:after="0" w:line="21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F64C2" w:rsidRDefault="005408B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Пожарная безопасность </w:t>
            </w:r>
            <w:r w:rsidRPr="00AF6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537EA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537EA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537EA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1549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4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4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8458B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B8458B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1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F64C2" w:rsidRDefault="005408B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Пожарная безопасность ПМ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E7FF0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E7FF0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FF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4F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  <w:p w:rsidR="005408BF" w:rsidRPr="00DB4F07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8C249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4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8C249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2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4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8458B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B8458B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1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F64C2" w:rsidRDefault="005408B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безопасным развитием техносферы и обращением с отходами производства и потребления </w:t>
            </w:r>
            <w:r w:rsidRPr="00AF6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537EA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2537EA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537EA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54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65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F1F05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EF1F05" w:rsidRDefault="005408BF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1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BF" w:rsidRPr="00AF64C2" w:rsidRDefault="005408BF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безопасным обращением с отходами производства и потребления ПМ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E7FF0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E7FF0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FF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E7FF0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1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ФИСиС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34EAA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21.04.01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A34EAA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Нефтегазовое дело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Очная, очно-заочная 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F64C2" w:rsidRDefault="005408B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Нефтегазовое дело </w:t>
            </w:r>
            <w:r w:rsidRPr="00AF6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52" w:lineRule="auto"/>
              <w:ind w:left="-138" w:right="-1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5F6FF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506D83" w:rsidRDefault="005408BF" w:rsidP="00B32AFE">
            <w:pPr>
              <w:spacing w:after="0" w:line="252" w:lineRule="auto"/>
              <w:ind w:left="-138" w:right="-1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ФМАТ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197FA4" w:rsidRDefault="005408B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F64C2" w:rsidRDefault="005408B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Моделирование и оптимизация рабочих процессов в энергетических системах газонефтепроводов </w:t>
            </w:r>
            <w:r w:rsidRPr="00AF6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E172D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5F6FF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07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34EAA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21.04.02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A34EAA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Землеустройство и кадастры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F64C2" w:rsidRDefault="005408B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Городской кадастр </w:t>
            </w:r>
            <w:r w:rsidRPr="00AF6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5796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65796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9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65796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5796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65796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65796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65796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65796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65796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07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34EAA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A34EAA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AF64C2" w:rsidRDefault="005408B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Городской кадастр ПМ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5796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65796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9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65796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7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5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34EAA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21.04.03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A34EAA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Геодезия и дистанционное зондирование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F64C2" w:rsidRDefault="005408BF" w:rsidP="00B32AFE">
            <w:pPr>
              <w:spacing w:after="0" w:line="252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Инженерная геодезия </w:t>
            </w:r>
            <w:r w:rsidRPr="00AF6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12DB6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12DB6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9C78B7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57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ДТФ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34EAA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23.04.02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A34EAA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F64C2" w:rsidRDefault="005408B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Подъемно-транспортные, строительные, дорожные машины и оборудование </w:t>
            </w:r>
            <w:r w:rsidRPr="00AF6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12DB6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412DB6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97D83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D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691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34EAA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A34EAA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AF64C2" w:rsidRDefault="005408B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Подъемно-транспортные, строительные, дорожные машины и оборудование ПМ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4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ДТФ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34EAA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23.04.03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A34EAA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AF64C2" w:rsidRDefault="005408B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Эксплуатация транспортно-технологических машин и комплексов ПМ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412DB6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8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90484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F9048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34EAA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27.04.02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A34EAA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качеством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F64C2" w:rsidRDefault="005408B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качеством в технических системах </w:t>
            </w:r>
            <w:r w:rsidRPr="00AF6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D97D83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D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80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F90484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A34EAA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A34EAA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197FA4" w:rsidRDefault="005408B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F64C2" w:rsidRDefault="005408B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качеством в экологических системах ПМ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ФМАТ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BF" w:rsidRPr="00197FA4" w:rsidRDefault="005408B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F64C2" w:rsidRDefault="005408B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качеством в авиастроении </w:t>
            </w:r>
            <w:r w:rsidRPr="00AF6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D97D83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D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D97D83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D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15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EF1F05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408BF" w:rsidRPr="00197FA4" w:rsidRDefault="005408B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F64C2" w:rsidRDefault="005408B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качеством в авиастроении ПМ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4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0D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ФЭСУ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DA238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27.04.04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DA238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в технических системах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BF" w:rsidRPr="00DA2383" w:rsidRDefault="005408B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AF64C2" w:rsidRDefault="005408B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Методы интеллектуального управления в технических системах </w:t>
            </w:r>
            <w:r w:rsidRPr="00AF6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D97D83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D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45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DA238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DA238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08BF" w:rsidRPr="00DA2383" w:rsidRDefault="005408B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730866" w:rsidRDefault="005408B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08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Теория систем управления АМ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9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B1D3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27.04.05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Инноватика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Инноватика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66040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0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66040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0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99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B1D3D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Инноватика АМ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8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F9048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27.04.06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 управление наукоемкими производствами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Менеджмент наукоемкого производства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D9178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D9178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78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6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Менеджмент наукоемкого производства АМ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B6465F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D9178A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43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F9048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38.04.01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Бухгалтерский учет и аудит ПМ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E0B1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6465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B6465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D9178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A02C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43"/>
        </w:trPr>
        <w:tc>
          <w:tcPr>
            <w:tcW w:w="57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28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Экономика предпринимательства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537EA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D9178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D9178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78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D9178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A02C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43"/>
        </w:trPr>
        <w:tc>
          <w:tcPr>
            <w:tcW w:w="57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Экономика предпринимательства ПМ 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6465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6465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D9178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3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Экономическая безопасность региона и бизнеса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6E0B1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6465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537EA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D9178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78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A02C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35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Экономическая безопасность региона и бизнеса ПМ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B6465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B6465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D9178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C756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9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E418DB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E418DB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СФ</w:t>
            </w: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Экономика инновационных предприятий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6E0B1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B6465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537EA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D9178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78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A02C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98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E418DB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08BF" w:rsidRPr="00E8387E" w:rsidRDefault="005408B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yellow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Экономика инновационных предприятий АМ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D9178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9C78B7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76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E418DB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E418DB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38.04.02</w:t>
            </w:r>
          </w:p>
        </w:tc>
        <w:tc>
          <w:tcPr>
            <w:tcW w:w="14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5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очно-заочная</w:t>
            </w:r>
          </w:p>
          <w:p w:rsidR="005408BF" w:rsidRPr="00DA2383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Экономика и управление на предприятиях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4A49F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D9178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D12BCE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12BCE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12BCE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12BCE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76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Экономика и управление на предприятиях АМ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6E0B1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D9178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76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бизнесом в цифровой экономике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E172D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72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D9178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D12BCE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D12BCE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D12BCE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D12BCE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4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бизнесом в цифровой экономике АМ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6E0B1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9178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B4542E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4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850D2D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в социальной сфере и здравоохранении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2537EA" w:rsidRDefault="005408BF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D9178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A02C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27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проектами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D9178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05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134C63" w:rsidRDefault="005408BF" w:rsidP="00B32AFE">
            <w:pPr>
              <w:spacing w:after="0" w:line="228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</w:pPr>
            <w:r w:rsidRPr="00134C63"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  <w:t>Управление в социально-экономических системах ПМ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12BCE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D12BCE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D12BCE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D9178A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EA02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443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F9048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38.04.03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персоналом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Стратегическое управление персоналом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0D158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53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Технологии управления персоналом ПМ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542568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EA02CF" w:rsidRDefault="005408BF" w:rsidP="00B32AFE">
            <w:pPr>
              <w:spacing w:after="0" w:line="228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02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47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80059" w:rsidRDefault="005408BF" w:rsidP="00B32AFE">
            <w:pPr>
              <w:spacing w:after="0" w:line="228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48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ФЭМИТ</w:t>
            </w:r>
          </w:p>
        </w:tc>
        <w:tc>
          <w:tcPr>
            <w:tcW w:w="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38.04.04</w:t>
            </w:r>
          </w:p>
        </w:tc>
        <w:tc>
          <w:tcPr>
            <w:tcW w:w="14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Государственное и </w:t>
            </w:r>
          </w:p>
          <w:p w:rsidR="005408BF" w:rsidRPr="00DA2383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управление</w:t>
            </w:r>
          </w:p>
        </w:tc>
        <w:tc>
          <w:tcPr>
            <w:tcW w:w="5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28" w:lineRule="auto"/>
              <w:ind w:left="34" w:right="-11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в сфере государственно-частного партнерства (ГЧП) </w:t>
            </w:r>
            <w:r w:rsidRPr="00417E1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542568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147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28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28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417E1C" w:rsidRDefault="005408BF" w:rsidP="00B32AFE">
            <w:pPr>
              <w:spacing w:after="0" w:line="228" w:lineRule="auto"/>
              <w:ind w:left="34" w:right="-11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E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Региональное и местное управление ПМ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542568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68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80059" w:rsidRDefault="005408BF" w:rsidP="00B32AFE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48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lastRenderedPageBreak/>
              <w:t>ФЭМИТ</w:t>
            </w:r>
          </w:p>
        </w:tc>
        <w:tc>
          <w:tcPr>
            <w:tcW w:w="9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38.04.08</w:t>
            </w:r>
          </w:p>
        </w:tc>
        <w:tc>
          <w:tcPr>
            <w:tcW w:w="14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5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8643A1" w:rsidRDefault="005408BF" w:rsidP="00B32AFE">
            <w:pPr>
              <w:spacing w:after="0" w:line="240" w:lineRule="auto"/>
              <w:ind w:left="34" w:right="-11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43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Финансы и кредит </w:t>
            </w:r>
            <w:r w:rsidRPr="008643A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542568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542568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542568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542568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68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Default="005408BF" w:rsidP="00B32AFE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8643A1" w:rsidRDefault="005408BF" w:rsidP="00B32AFE">
            <w:pPr>
              <w:spacing w:after="0" w:line="240" w:lineRule="auto"/>
              <w:ind w:left="34" w:right="-11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43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Финансы и кредит ПМ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6E0B1A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1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4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47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F90484" w:rsidRDefault="005408BF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EF1F05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6"/>
                <w:szCs w:val="16"/>
                <w:lang w:eastAsia="ru-RU"/>
              </w:rPr>
              <w:t>КПФ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42.04.01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33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Реклама и связи </w:t>
            </w:r>
          </w:p>
          <w:p w:rsidR="005408BF" w:rsidRPr="00DA2383" w:rsidRDefault="005408BF" w:rsidP="00B32AFE">
            <w:pPr>
              <w:spacing w:after="0" w:line="233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2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общественностью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33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A2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8643A1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643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Реклама и связи с общественностью в сфере международных отношений </w:t>
            </w:r>
            <w:r w:rsidRPr="008643A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0E31B8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BF" w:rsidRPr="000E31B8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28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542568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8BF" w:rsidRPr="00542568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408BF" w:rsidRPr="00542568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5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08BF" w:rsidRPr="008643A1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3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733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EF1F05" w:rsidRDefault="005408BF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DA2383" w:rsidRDefault="005408BF" w:rsidP="00B32AF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33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DA2383" w:rsidRDefault="005408BF" w:rsidP="00B32AFE">
            <w:pPr>
              <w:spacing w:after="0" w:line="233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BF" w:rsidRPr="0067566F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756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Реклама и связи с общественностью в промышленности и производственной сфере </w:t>
            </w:r>
            <w:r w:rsidRPr="0067566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3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08BF" w:rsidRPr="00270CC8" w:rsidTr="00B32AFE">
        <w:trPr>
          <w:trHeight w:val="36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EF1F05" w:rsidRDefault="005408BF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1F05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6"/>
                <w:szCs w:val="16"/>
                <w:lang w:eastAsia="ru-RU"/>
              </w:rPr>
              <w:t>КПФ</w:t>
            </w:r>
          </w:p>
        </w:tc>
        <w:tc>
          <w:tcPr>
            <w:tcW w:w="95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863AB6" w:rsidRDefault="005408BF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3A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42.04.02</w:t>
            </w:r>
          </w:p>
        </w:tc>
        <w:tc>
          <w:tcPr>
            <w:tcW w:w="142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63AB6" w:rsidRDefault="005408BF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3A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59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8BF" w:rsidRPr="0089672C" w:rsidRDefault="005408BF" w:rsidP="00B32AFE">
            <w:pPr>
              <w:spacing w:after="0" w:line="233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BF" w:rsidRPr="00E8387E" w:rsidRDefault="005408BF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yellow"/>
                <w:lang w:eastAsia="ru-RU"/>
              </w:rPr>
            </w:pPr>
            <w:r w:rsidRPr="00FA13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СМИ и Интернет </w:t>
            </w:r>
            <w:r w:rsidRPr="00FA132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BF" w:rsidRPr="002A26D0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26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C86336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63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8BF" w:rsidRPr="006E0B1A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3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197FA4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08BF" w:rsidRPr="00E84BBC" w:rsidRDefault="005408BF" w:rsidP="00B32AFE">
            <w:pPr>
              <w:spacing w:after="0" w:line="233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D1631" w:rsidRPr="00F30619" w:rsidRDefault="001D1631" w:rsidP="00F30619"/>
    <w:sectPr w:rsidR="001D1631" w:rsidRPr="00F30619" w:rsidSect="00CA1CB5">
      <w:pgSz w:w="16838" w:h="11906" w:orient="landscape"/>
      <w:pgMar w:top="567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75BF"/>
    <w:multiLevelType w:val="hybridMultilevel"/>
    <w:tmpl w:val="529E0A62"/>
    <w:lvl w:ilvl="0" w:tplc="CC962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characterSpacingControl w:val="doNotCompress"/>
  <w:compat/>
  <w:rsids>
    <w:rsidRoot w:val="00CA1CB5"/>
    <w:rsid w:val="0006074C"/>
    <w:rsid w:val="00140540"/>
    <w:rsid w:val="001D1631"/>
    <w:rsid w:val="0036671D"/>
    <w:rsid w:val="00385D7C"/>
    <w:rsid w:val="004042B8"/>
    <w:rsid w:val="00457F31"/>
    <w:rsid w:val="00521F94"/>
    <w:rsid w:val="005408BF"/>
    <w:rsid w:val="005671AC"/>
    <w:rsid w:val="005A0DF2"/>
    <w:rsid w:val="005C4F3B"/>
    <w:rsid w:val="006643CF"/>
    <w:rsid w:val="007F3C9A"/>
    <w:rsid w:val="008154C0"/>
    <w:rsid w:val="008B30AB"/>
    <w:rsid w:val="00932A40"/>
    <w:rsid w:val="00937B14"/>
    <w:rsid w:val="00B7310F"/>
    <w:rsid w:val="00BB5E25"/>
    <w:rsid w:val="00BF5781"/>
    <w:rsid w:val="00CA1CB5"/>
    <w:rsid w:val="00D5280C"/>
    <w:rsid w:val="00E11979"/>
    <w:rsid w:val="00E465BD"/>
    <w:rsid w:val="00F3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B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A1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A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CB5"/>
  </w:style>
  <w:style w:type="paragraph" w:styleId="a5">
    <w:name w:val="footer"/>
    <w:basedOn w:val="a"/>
    <w:link w:val="a6"/>
    <w:uiPriority w:val="99"/>
    <w:unhideWhenUsed/>
    <w:rsid w:val="00CA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CB5"/>
  </w:style>
  <w:style w:type="paragraph" w:styleId="a7">
    <w:name w:val="Balloon Text"/>
    <w:basedOn w:val="a"/>
    <w:link w:val="a8"/>
    <w:uiPriority w:val="99"/>
    <w:semiHidden/>
    <w:unhideWhenUsed/>
    <w:rsid w:val="00CA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1CB5"/>
    <w:pPr>
      <w:ind w:left="720"/>
      <w:contextualSpacing/>
    </w:pPr>
  </w:style>
  <w:style w:type="table" w:styleId="aa">
    <w:name w:val="Table Grid"/>
    <w:basedOn w:val="a1"/>
    <w:uiPriority w:val="59"/>
    <w:rsid w:val="00CA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CA1CB5"/>
    <w:rPr>
      <w:color w:val="0000FF"/>
      <w:u w:val="single"/>
    </w:rPr>
  </w:style>
  <w:style w:type="character" w:styleId="ac">
    <w:name w:val="Emphasis"/>
    <w:basedOn w:val="a0"/>
    <w:uiPriority w:val="20"/>
    <w:qFormat/>
    <w:rsid w:val="00385D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5629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 Старцева</dc:creator>
  <cp:keywords/>
  <dc:description/>
  <cp:lastModifiedBy>starceva</cp:lastModifiedBy>
  <cp:revision>17</cp:revision>
  <dcterms:created xsi:type="dcterms:W3CDTF">2020-06-02T08:50:00Z</dcterms:created>
  <dcterms:modified xsi:type="dcterms:W3CDTF">2021-07-14T09:59:00Z</dcterms:modified>
</cp:coreProperties>
</file>