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D2" w:rsidRDefault="00B546D2" w:rsidP="00B546D2">
      <w:pPr>
        <w:spacing w:after="120" w:line="22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866A6F" w:rsidRDefault="00866A6F" w:rsidP="00FC660E">
      <w:pPr>
        <w:spacing w:after="12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0E" w:rsidRDefault="00B546D2" w:rsidP="0080432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с</w:t>
      </w:r>
      <w:r w:rsidR="00FC660E">
        <w:rPr>
          <w:rFonts w:ascii="Times New Roman" w:hAnsi="Times New Roman" w:cs="Times New Roman"/>
          <w:b/>
          <w:sz w:val="28"/>
          <w:szCs w:val="28"/>
        </w:rPr>
        <w:t>правк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C660E" w:rsidRPr="0066608B">
        <w:rPr>
          <w:rFonts w:ascii="Times New Roman" w:hAnsi="Times New Roman" w:cs="Times New Roman"/>
          <w:b/>
          <w:sz w:val="28"/>
          <w:szCs w:val="28"/>
        </w:rPr>
        <w:t xml:space="preserve"> о контингенте </w:t>
      </w:r>
      <w:r w:rsidR="00FC660E">
        <w:rPr>
          <w:rFonts w:ascii="Times New Roman" w:hAnsi="Times New Roman" w:cs="Times New Roman"/>
          <w:b/>
          <w:sz w:val="28"/>
          <w:szCs w:val="28"/>
        </w:rPr>
        <w:t>обучающихся ф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>едерально</w:t>
      </w:r>
      <w:r w:rsidR="00FC660E">
        <w:rPr>
          <w:rFonts w:ascii="Times New Roman" w:hAnsi="Times New Roman" w:cs="Times New Roman"/>
          <w:b/>
          <w:sz w:val="28"/>
          <w:szCs w:val="28"/>
        </w:rPr>
        <w:t>го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FC660E">
        <w:rPr>
          <w:rFonts w:ascii="Times New Roman" w:hAnsi="Times New Roman" w:cs="Times New Roman"/>
          <w:b/>
          <w:sz w:val="28"/>
          <w:szCs w:val="28"/>
        </w:rPr>
        <w:t>го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FC660E">
        <w:rPr>
          <w:rFonts w:ascii="Times New Roman" w:hAnsi="Times New Roman" w:cs="Times New Roman"/>
          <w:b/>
          <w:sz w:val="28"/>
          <w:szCs w:val="28"/>
        </w:rPr>
        <w:t>го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FC660E">
        <w:rPr>
          <w:rFonts w:ascii="Times New Roman" w:hAnsi="Times New Roman" w:cs="Times New Roman"/>
          <w:b/>
          <w:sz w:val="28"/>
          <w:szCs w:val="28"/>
        </w:rPr>
        <w:t>го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C660E">
        <w:rPr>
          <w:rFonts w:ascii="Times New Roman" w:hAnsi="Times New Roman" w:cs="Times New Roman"/>
          <w:b/>
          <w:sz w:val="28"/>
          <w:szCs w:val="28"/>
        </w:rPr>
        <w:t>я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«Воронежский государственный технический университет»</w:t>
      </w:r>
      <w:r w:rsidR="00FC660E">
        <w:rPr>
          <w:rFonts w:ascii="Times New Roman" w:hAnsi="Times New Roman" w:cs="Times New Roman"/>
          <w:b/>
          <w:sz w:val="28"/>
          <w:szCs w:val="28"/>
        </w:rPr>
        <w:t xml:space="preserve">, осваивающих образовательную программу </w:t>
      </w:r>
      <w:r w:rsidR="0080432D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FC660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47FB8">
        <w:rPr>
          <w:rFonts w:ascii="Times New Roman" w:hAnsi="Times New Roman" w:cs="Times New Roman"/>
          <w:b/>
          <w:sz w:val="28"/>
          <w:szCs w:val="28"/>
        </w:rPr>
        <w:t>«___»___________</w:t>
      </w:r>
      <w:r w:rsidR="00FC660E">
        <w:rPr>
          <w:rFonts w:ascii="Times New Roman" w:hAnsi="Times New Roman" w:cs="Times New Roman"/>
          <w:b/>
          <w:sz w:val="28"/>
          <w:szCs w:val="28"/>
        </w:rPr>
        <w:t>20</w:t>
      </w:r>
      <w:r w:rsidR="00A47FB8">
        <w:rPr>
          <w:rFonts w:ascii="Times New Roman" w:hAnsi="Times New Roman" w:cs="Times New Roman"/>
          <w:b/>
          <w:sz w:val="28"/>
          <w:szCs w:val="28"/>
        </w:rPr>
        <w:t>__</w:t>
      </w:r>
      <w:r w:rsidR="00FC66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432D" w:rsidRDefault="0080432D" w:rsidP="0080432D">
      <w:pPr>
        <w:spacing w:after="0" w:line="228" w:lineRule="auto"/>
        <w:ind w:left="666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(бакалавриат / специалитет / магистратура)</w:t>
      </w:r>
    </w:p>
    <w:p w:rsidR="0080432D" w:rsidRPr="0080432D" w:rsidRDefault="0080432D" w:rsidP="0080432D">
      <w:pPr>
        <w:spacing w:after="0" w:line="228" w:lineRule="auto"/>
        <w:ind w:left="666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660E" w:rsidRDefault="0080432D" w:rsidP="00FC660E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</w:t>
      </w:r>
    </w:p>
    <w:p w:rsidR="00FC660E" w:rsidRPr="00B2496D" w:rsidRDefault="00FC660E" w:rsidP="00FC660E">
      <w:pPr>
        <w:spacing w:after="0" w:line="228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2496D">
        <w:rPr>
          <w:rFonts w:ascii="Times New Roman" w:hAnsi="Times New Roman" w:cs="Times New Roman"/>
          <w:i/>
          <w:sz w:val="20"/>
          <w:szCs w:val="20"/>
          <w:u w:val="single"/>
        </w:rPr>
        <w:t>(код, наименование направления</w:t>
      </w:r>
      <w:r w:rsidR="00CA5ADB">
        <w:rPr>
          <w:rFonts w:ascii="Times New Roman" w:hAnsi="Times New Roman" w:cs="Times New Roman"/>
          <w:i/>
          <w:sz w:val="20"/>
          <w:szCs w:val="20"/>
          <w:u w:val="single"/>
        </w:rPr>
        <w:t xml:space="preserve"> / специальности</w:t>
      </w:r>
      <w:r w:rsidRPr="00B2496D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FC660E" w:rsidRPr="00FA1F8E" w:rsidRDefault="00FC660E" w:rsidP="00FC660E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ayout w:type="fixed"/>
        <w:tblLook w:val="04A0"/>
      </w:tblPr>
      <w:tblGrid>
        <w:gridCol w:w="2366"/>
        <w:gridCol w:w="1271"/>
        <w:gridCol w:w="1129"/>
        <w:gridCol w:w="1833"/>
        <w:gridCol w:w="4126"/>
        <w:gridCol w:w="4126"/>
      </w:tblGrid>
      <w:tr w:rsidR="00FC660E" w:rsidRPr="00E528D9" w:rsidTr="00FC660E">
        <w:tc>
          <w:tcPr>
            <w:tcW w:w="797" w:type="pct"/>
            <w:vMerge w:val="restart"/>
            <w:shd w:val="clear" w:color="auto" w:fill="auto"/>
          </w:tcPr>
          <w:p w:rsidR="00FC660E" w:rsidRPr="00866A6F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</w:t>
            </w:r>
            <w:r w:rsidR="00CA5AD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A5A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C660E" w:rsidRPr="00866A6F" w:rsidRDefault="00FC660E" w:rsidP="008147FA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ADB">
              <w:rPr>
                <w:rFonts w:ascii="Times New Roman" w:hAnsi="Times New Roman" w:cs="Times New Roman"/>
                <w:sz w:val="24"/>
                <w:szCs w:val="24"/>
              </w:rPr>
              <w:t>профиль, спе</w:t>
            </w:r>
            <w:r w:rsidR="008147FA">
              <w:rPr>
                <w:rFonts w:ascii="Times New Roman" w:hAnsi="Times New Roman" w:cs="Times New Roman"/>
                <w:sz w:val="24"/>
                <w:szCs w:val="24"/>
              </w:rPr>
              <w:t>циализация, программа)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FC660E" w:rsidRPr="00866A6F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A5ADB" w:rsidRDefault="00A47FB8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47FB8" w:rsidRPr="00866A6F" w:rsidRDefault="00A47FB8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подго-товки</w:t>
            </w:r>
            <w:proofErr w:type="spellEnd"/>
            <w:proofErr w:type="gramEnd"/>
          </w:p>
          <w:p w:rsidR="00FC660E" w:rsidRPr="00E528D9" w:rsidRDefault="00A47FB8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FC660E" w:rsidRPr="00866A6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866A6F" w:rsidRPr="00866A6F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  <w:r w:rsidR="001F25D0" w:rsidRPr="0086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0" w:rsidRPr="00866A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(российские </w:t>
            </w:r>
            <w:proofErr w:type="gramEnd"/>
          </w:p>
          <w:p w:rsidR="00FC660E" w:rsidRPr="00E528D9" w:rsidRDefault="001F25D0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студенты + иностранные студенты</w:t>
            </w:r>
            <w:r w:rsidR="004C10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C1051">
              <w:rPr>
                <w:rFonts w:ascii="Times New Roman" w:hAnsi="Times New Roman" w:cs="Times New Roman"/>
                <w:b/>
                <w:i/>
              </w:rPr>
              <w:t>+ иностранные студенты по МД</w:t>
            </w:r>
            <w:r w:rsidRPr="00866A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778" w:type="pct"/>
            <w:gridSpan w:val="2"/>
            <w:shd w:val="clear" w:color="auto" w:fill="auto"/>
          </w:tcPr>
          <w:p w:rsidR="00FC660E" w:rsidRPr="00E528D9" w:rsidRDefault="00FC660E" w:rsidP="00A47FB8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9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="00A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FB8" w:rsidRPr="00866A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(все приказы с момента зачисления)</w:t>
            </w:r>
          </w:p>
        </w:tc>
      </w:tr>
      <w:tr w:rsidR="00FC660E" w:rsidRPr="00E528D9" w:rsidTr="00866A6F">
        <w:trPr>
          <w:trHeight w:val="1080"/>
        </w:trPr>
        <w:tc>
          <w:tcPr>
            <w:tcW w:w="797" w:type="pct"/>
            <w:vMerge/>
            <w:shd w:val="clear" w:color="auto" w:fill="D9D9D9" w:themeFill="background1" w:themeFillShade="D9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D9D9D9" w:themeFill="background1" w:themeFillShade="D9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shd w:val="clear" w:color="auto" w:fill="D9D9D9" w:themeFill="background1" w:themeFillShade="D9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shd w:val="clear" w:color="auto" w:fill="D9D9D9" w:themeFill="background1" w:themeFillShade="D9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</w:tcPr>
          <w:p w:rsidR="00FC660E" w:rsidRPr="00866A6F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О зачислении абитуриентов</w:t>
            </w:r>
          </w:p>
        </w:tc>
        <w:tc>
          <w:tcPr>
            <w:tcW w:w="1389" w:type="pct"/>
            <w:shd w:val="clear" w:color="auto" w:fill="auto"/>
          </w:tcPr>
          <w:p w:rsidR="00FC660E" w:rsidRPr="00866A6F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По личному составу,</w:t>
            </w:r>
          </w:p>
          <w:p w:rsidR="00B50EC3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на следующий курс обучения и </w:t>
            </w:r>
            <w:r w:rsidR="00B50E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</w:t>
            </w:r>
          </w:p>
          <w:p w:rsidR="00FC660E" w:rsidRPr="00866A6F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списочного состава групп</w:t>
            </w:r>
          </w:p>
        </w:tc>
      </w:tr>
    </w:tbl>
    <w:p w:rsidR="00FC660E" w:rsidRPr="00FB3D67" w:rsidRDefault="00FC660E" w:rsidP="00FC660E">
      <w:pPr>
        <w:spacing w:after="0" w:line="228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5023" w:type="pct"/>
        <w:tblLayout w:type="fixed"/>
        <w:tblLook w:val="04A0"/>
      </w:tblPr>
      <w:tblGrid>
        <w:gridCol w:w="2368"/>
        <w:gridCol w:w="1272"/>
        <w:gridCol w:w="1129"/>
        <w:gridCol w:w="1833"/>
        <w:gridCol w:w="4126"/>
        <w:gridCol w:w="4126"/>
      </w:tblGrid>
      <w:tr w:rsidR="005F5041" w:rsidRPr="00866A6F" w:rsidTr="005F5041">
        <w:trPr>
          <w:trHeight w:val="154"/>
          <w:tblHeader/>
        </w:trPr>
        <w:tc>
          <w:tcPr>
            <w:tcW w:w="797" w:type="pct"/>
          </w:tcPr>
          <w:p w:rsidR="005F5041" w:rsidRPr="00866A6F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5F5041" w:rsidRPr="00866A6F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</w:tcPr>
          <w:p w:rsidR="005F5041" w:rsidRPr="00866A6F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</w:tcPr>
          <w:p w:rsidR="005F5041" w:rsidRPr="00866A6F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5F5041" w:rsidRPr="00866A6F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:rsidR="005F5041" w:rsidRPr="00866A6F" w:rsidRDefault="005F5041" w:rsidP="00FC660E">
            <w:pPr>
              <w:spacing w:line="228" w:lineRule="auto"/>
              <w:ind w:left="-11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A6F" w:rsidRPr="00866A6F" w:rsidTr="00866A6F">
        <w:trPr>
          <w:trHeight w:val="615"/>
        </w:trPr>
        <w:tc>
          <w:tcPr>
            <w:tcW w:w="797" w:type="pct"/>
            <w:vMerge w:val="restart"/>
          </w:tcPr>
          <w:p w:rsidR="00866A6F" w:rsidRPr="00866A6F" w:rsidRDefault="00866A6F" w:rsidP="0080432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0" w:type="pct"/>
          </w:tcPr>
          <w:p w:rsidR="00866A6F" w:rsidRPr="00866A6F" w:rsidRDefault="00866A6F" w:rsidP="00A47FB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A47FB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(1 курс)</w:t>
            </w:r>
          </w:p>
        </w:tc>
        <w:tc>
          <w:tcPr>
            <w:tcW w:w="617" w:type="pct"/>
          </w:tcPr>
          <w:p w:rsidR="00866A6F" w:rsidRPr="00866A6F" w:rsidRDefault="00866A6F" w:rsidP="002E75B0">
            <w:pPr>
              <w:spacing w:line="228" w:lineRule="auto"/>
              <w:ind w:left="-8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A47FB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554"/>
        </w:trPr>
        <w:tc>
          <w:tcPr>
            <w:tcW w:w="797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(2 курс)</w:t>
            </w:r>
          </w:p>
        </w:tc>
        <w:tc>
          <w:tcPr>
            <w:tcW w:w="617" w:type="pct"/>
          </w:tcPr>
          <w:p w:rsidR="00866A6F" w:rsidRPr="00866A6F" w:rsidRDefault="00866A6F" w:rsidP="00A47FB8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2E75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1F25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633"/>
        </w:trPr>
        <w:tc>
          <w:tcPr>
            <w:tcW w:w="797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0432D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0432D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(3 курс)</w:t>
            </w:r>
          </w:p>
        </w:tc>
        <w:tc>
          <w:tcPr>
            <w:tcW w:w="617" w:type="pct"/>
          </w:tcPr>
          <w:p w:rsidR="00866A6F" w:rsidRPr="00866A6F" w:rsidRDefault="00866A6F" w:rsidP="00A47FB8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2E75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1F25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556"/>
        </w:trPr>
        <w:tc>
          <w:tcPr>
            <w:tcW w:w="797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0432D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0432D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(4 курс)</w:t>
            </w:r>
          </w:p>
        </w:tc>
        <w:tc>
          <w:tcPr>
            <w:tcW w:w="617" w:type="pct"/>
          </w:tcPr>
          <w:p w:rsidR="00866A6F" w:rsidRPr="00866A6F" w:rsidRDefault="00866A6F" w:rsidP="00A47FB8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2E75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1F25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556"/>
        </w:trPr>
        <w:tc>
          <w:tcPr>
            <w:tcW w:w="797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(5 курс)</w:t>
            </w:r>
          </w:p>
        </w:tc>
        <w:tc>
          <w:tcPr>
            <w:tcW w:w="617" w:type="pct"/>
          </w:tcPr>
          <w:p w:rsidR="00866A6F" w:rsidRPr="00866A6F" w:rsidRDefault="00866A6F" w:rsidP="00A47FB8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2E75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1F25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602"/>
        </w:trPr>
        <w:tc>
          <w:tcPr>
            <w:tcW w:w="797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(6 курс)</w:t>
            </w:r>
          </w:p>
        </w:tc>
        <w:tc>
          <w:tcPr>
            <w:tcW w:w="617" w:type="pct"/>
          </w:tcPr>
          <w:p w:rsidR="00866A6F" w:rsidRPr="00866A6F" w:rsidRDefault="00866A6F" w:rsidP="00A47FB8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2E75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1F25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41" w:rsidRPr="00866A6F" w:rsidTr="005F5041">
        <w:trPr>
          <w:trHeight w:val="341"/>
        </w:trPr>
        <w:tc>
          <w:tcPr>
            <w:tcW w:w="5000" w:type="pct"/>
            <w:gridSpan w:val="6"/>
            <w:shd w:val="clear" w:color="auto" w:fill="auto"/>
          </w:tcPr>
          <w:p w:rsidR="005F5041" w:rsidRPr="00866A6F" w:rsidRDefault="005F5041" w:rsidP="008147FA">
            <w:pPr>
              <w:spacing w:line="228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по очной форме обучения – </w:t>
            </w:r>
            <w:r w:rsidR="0080432D" w:rsidRPr="00866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</w:t>
            </w:r>
            <w:r w:rsidRPr="00866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</w:tc>
      </w:tr>
      <w:tr w:rsidR="00866A6F" w:rsidRPr="00866A6F" w:rsidTr="00866A6F">
        <w:trPr>
          <w:trHeight w:val="615"/>
        </w:trPr>
        <w:tc>
          <w:tcPr>
            <w:tcW w:w="797" w:type="pct"/>
            <w:vMerge w:val="restart"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(1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8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473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(2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633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(3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556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(4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556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(5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602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(6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321"/>
        </w:trPr>
        <w:tc>
          <w:tcPr>
            <w:tcW w:w="5000" w:type="pct"/>
            <w:gridSpan w:val="6"/>
            <w:shd w:val="clear" w:color="auto" w:fill="auto"/>
          </w:tcPr>
          <w:p w:rsidR="00866A6F" w:rsidRPr="00866A6F" w:rsidRDefault="00866A6F" w:rsidP="008147FA">
            <w:pPr>
              <w:spacing w:line="228" w:lineRule="auto"/>
              <w:ind w:left="1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по </w:t>
            </w:r>
            <w:proofErr w:type="spellStart"/>
            <w:r w:rsidRPr="00866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очно-заочной</w:t>
            </w:r>
            <w:proofErr w:type="spellEnd"/>
            <w:r w:rsidRPr="00866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форме обучения – ___ человек</w:t>
            </w:r>
          </w:p>
        </w:tc>
      </w:tr>
      <w:tr w:rsidR="00866A6F" w:rsidRPr="00866A6F" w:rsidTr="00866A6F">
        <w:trPr>
          <w:trHeight w:val="615"/>
        </w:trPr>
        <w:tc>
          <w:tcPr>
            <w:tcW w:w="797" w:type="pct"/>
            <w:vMerge w:val="restart"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(1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8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554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(2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633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(3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556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(4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556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(5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602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(6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602"/>
        </w:trPr>
        <w:tc>
          <w:tcPr>
            <w:tcW w:w="797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866A6F" w:rsidRPr="00866A6F" w:rsidRDefault="00866A6F" w:rsidP="00866A6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66A6F" w:rsidRPr="00866A6F" w:rsidRDefault="00866A6F" w:rsidP="00866A6F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sz w:val="24"/>
                <w:szCs w:val="24"/>
              </w:rPr>
              <w:t>(7 курс)</w:t>
            </w:r>
          </w:p>
        </w:tc>
        <w:tc>
          <w:tcPr>
            <w:tcW w:w="617" w:type="pct"/>
          </w:tcPr>
          <w:p w:rsidR="00866A6F" w:rsidRPr="00866A6F" w:rsidRDefault="00866A6F" w:rsidP="00866A6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66A6F" w:rsidRPr="00866A6F" w:rsidRDefault="00866A6F" w:rsidP="00866A6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F" w:rsidRPr="00866A6F" w:rsidTr="00866A6F">
        <w:trPr>
          <w:trHeight w:val="321"/>
        </w:trPr>
        <w:tc>
          <w:tcPr>
            <w:tcW w:w="5000" w:type="pct"/>
            <w:gridSpan w:val="6"/>
            <w:shd w:val="clear" w:color="auto" w:fill="auto"/>
          </w:tcPr>
          <w:p w:rsidR="00866A6F" w:rsidRPr="00866A6F" w:rsidRDefault="00866A6F" w:rsidP="008147FA">
            <w:pPr>
              <w:spacing w:line="228" w:lineRule="auto"/>
              <w:ind w:left="1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заочной форме обучения – ___ человек</w:t>
            </w:r>
          </w:p>
        </w:tc>
      </w:tr>
    </w:tbl>
    <w:p w:rsidR="00212202" w:rsidRPr="00CF6962" w:rsidRDefault="00212202" w:rsidP="006C5E7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6C5E7C" w:rsidTr="006C5E7C">
        <w:tc>
          <w:tcPr>
            <w:tcW w:w="4928" w:type="dxa"/>
          </w:tcPr>
          <w:p w:rsidR="006C5E7C" w:rsidRDefault="006C5E7C" w:rsidP="00866A6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E7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 факультета</w:t>
            </w:r>
          </w:p>
          <w:p w:rsidR="001024CC" w:rsidRDefault="001024CC" w:rsidP="00866A6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инженерных систем и сооружений</w:t>
            </w:r>
          </w:p>
          <w:p w:rsidR="006C5E7C" w:rsidRDefault="006C5E7C" w:rsidP="00866A6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1024CC" w:rsidRDefault="001024C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929" w:type="dxa"/>
          </w:tcPr>
          <w:p w:rsidR="001024CC" w:rsidRDefault="001024C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6C5E7C" w:rsidTr="006C5E7C">
        <w:tc>
          <w:tcPr>
            <w:tcW w:w="4928" w:type="dxa"/>
          </w:tcPr>
          <w:p w:rsidR="006C5E7C" w:rsidRDefault="006C5E7C" w:rsidP="00866A6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  <w:p w:rsidR="006C5E7C" w:rsidRDefault="006C5E7C" w:rsidP="00866A6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образования</w:t>
            </w:r>
          </w:p>
          <w:p w:rsidR="006C5E7C" w:rsidRDefault="006C5E7C" w:rsidP="00866A6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929" w:type="dxa"/>
          </w:tcPr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6C5E7C" w:rsidTr="006C5E7C">
        <w:tc>
          <w:tcPr>
            <w:tcW w:w="4928" w:type="dxa"/>
          </w:tcPr>
          <w:p w:rsidR="001024CC" w:rsidRDefault="006C5E7C" w:rsidP="00866A6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C5E7C" w:rsidRDefault="006C5E7C" w:rsidP="00866A6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4929" w:type="dxa"/>
          </w:tcPr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929" w:type="dxa"/>
          </w:tcPr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6C5E7C" w:rsidRPr="00CF6962" w:rsidRDefault="006C5E7C" w:rsidP="00866A6F">
      <w:pPr>
        <w:spacing w:after="0"/>
        <w:rPr>
          <w:rFonts w:ascii="Times New Roman" w:hAnsi="Times New Roman" w:cs="Times New Roman"/>
          <w:sz w:val="8"/>
          <w:szCs w:val="8"/>
        </w:rPr>
      </w:pPr>
    </w:p>
    <w:sectPr w:rsidR="006C5E7C" w:rsidRPr="00CF6962" w:rsidSect="00B546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60E"/>
    <w:rsid w:val="001024CC"/>
    <w:rsid w:val="001F25D0"/>
    <w:rsid w:val="00212202"/>
    <w:rsid w:val="002523F8"/>
    <w:rsid w:val="002E75B0"/>
    <w:rsid w:val="00320316"/>
    <w:rsid w:val="00384E8A"/>
    <w:rsid w:val="003D636E"/>
    <w:rsid w:val="004A4461"/>
    <w:rsid w:val="004C1051"/>
    <w:rsid w:val="00583314"/>
    <w:rsid w:val="005F5041"/>
    <w:rsid w:val="006B536F"/>
    <w:rsid w:val="006C54BC"/>
    <w:rsid w:val="006C5E7C"/>
    <w:rsid w:val="0076172E"/>
    <w:rsid w:val="0080432D"/>
    <w:rsid w:val="008118DA"/>
    <w:rsid w:val="008147FA"/>
    <w:rsid w:val="00866A6F"/>
    <w:rsid w:val="00956CC8"/>
    <w:rsid w:val="009B417F"/>
    <w:rsid w:val="00A47FB8"/>
    <w:rsid w:val="00B370A2"/>
    <w:rsid w:val="00B50EC3"/>
    <w:rsid w:val="00B546D2"/>
    <w:rsid w:val="00B64D38"/>
    <w:rsid w:val="00BB421D"/>
    <w:rsid w:val="00CA5ADB"/>
    <w:rsid w:val="00CF6962"/>
    <w:rsid w:val="00CF74E5"/>
    <w:rsid w:val="00D10011"/>
    <w:rsid w:val="00D40987"/>
    <w:rsid w:val="00E21F5F"/>
    <w:rsid w:val="00E75D50"/>
    <w:rsid w:val="00FC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bosova</dc:creator>
  <cp:keywords/>
  <dc:description/>
  <cp:lastModifiedBy>u00207</cp:lastModifiedBy>
  <cp:revision>20</cp:revision>
  <cp:lastPrinted>2020-12-15T11:32:00Z</cp:lastPrinted>
  <dcterms:created xsi:type="dcterms:W3CDTF">2020-11-25T11:46:00Z</dcterms:created>
  <dcterms:modified xsi:type="dcterms:W3CDTF">2020-12-16T12:37:00Z</dcterms:modified>
</cp:coreProperties>
</file>