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96" w:rsidRDefault="00A56896" w:rsidP="004E61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2C46" w:rsidRPr="00A56896" w:rsidRDefault="004E61E2" w:rsidP="004E61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6896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3B1CF9" w:rsidRPr="00A56896" w:rsidRDefault="003B1CF9" w:rsidP="0066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BA" w:rsidRPr="00A56896" w:rsidRDefault="009723BA" w:rsidP="00972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96">
        <w:rPr>
          <w:rFonts w:ascii="Times New Roman" w:hAnsi="Times New Roman" w:cs="Times New Roman"/>
          <w:b/>
          <w:sz w:val="28"/>
          <w:szCs w:val="28"/>
        </w:rPr>
        <w:t xml:space="preserve">Справка о контингенте </w:t>
      </w:r>
      <w:proofErr w:type="gramStart"/>
      <w:r w:rsidRPr="00A568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56896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бюджетного образовательного </w:t>
      </w:r>
    </w:p>
    <w:p w:rsidR="009723BA" w:rsidRPr="00A56896" w:rsidRDefault="009723BA" w:rsidP="0097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96">
        <w:rPr>
          <w:rFonts w:ascii="Times New Roman" w:hAnsi="Times New Roman" w:cs="Times New Roman"/>
          <w:b/>
          <w:sz w:val="28"/>
          <w:szCs w:val="28"/>
        </w:rPr>
        <w:t xml:space="preserve">учреждения высшего образования «Воронежский государственный технический университет» на </w:t>
      </w:r>
      <w:r w:rsidRPr="00A56896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8D2348" w:rsidRPr="00A56896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A56896">
        <w:rPr>
          <w:rFonts w:ascii="Times New Roman" w:hAnsi="Times New Roman" w:cs="Times New Roman"/>
          <w:b/>
          <w:sz w:val="28"/>
          <w:szCs w:val="28"/>
          <w:highlight w:val="yellow"/>
        </w:rPr>
        <w:t>.01.202</w:t>
      </w:r>
      <w:r w:rsidR="008D2348" w:rsidRPr="00A5689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A568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1D20" w:rsidRDefault="00531D20" w:rsidP="00531D2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723BA" w:rsidRDefault="009723BA" w:rsidP="00E904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31D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(для заявления на </w:t>
      </w:r>
      <w:proofErr w:type="spellStart"/>
      <w:r w:rsidRPr="00531D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аккредитационную</w:t>
      </w:r>
      <w:proofErr w:type="spellEnd"/>
      <w:r w:rsidRPr="00531D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экспертизу</w:t>
      </w:r>
      <w:r w:rsidR="00531D20" w:rsidRPr="00531D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0C0373" w:rsidRPr="009723BA" w:rsidRDefault="000C0373" w:rsidP="00E904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36"/>
        <w:gridCol w:w="5810"/>
        <w:gridCol w:w="5528"/>
        <w:gridCol w:w="1181"/>
        <w:gridCol w:w="1181"/>
        <w:gridCol w:w="1181"/>
      </w:tblGrid>
      <w:tr w:rsidR="009E3E6A" w:rsidRPr="005B36F2" w:rsidTr="009E3E6A">
        <w:trPr>
          <w:trHeight w:val="353"/>
        </w:trPr>
        <w:tc>
          <w:tcPr>
            <w:tcW w:w="536" w:type="dxa"/>
            <w:vMerge w:val="restart"/>
            <w:vAlign w:val="center"/>
          </w:tcPr>
          <w:p w:rsidR="009E3E6A" w:rsidRPr="005B36F2" w:rsidRDefault="009E3E6A" w:rsidP="009E3E6A">
            <w:pPr>
              <w:jc w:val="center"/>
              <w:rPr>
                <w:rFonts w:ascii="Times New Roman" w:hAnsi="Times New Roman" w:cs="Times New Roman"/>
              </w:rPr>
            </w:pPr>
            <w:r w:rsidRPr="005B36F2">
              <w:rPr>
                <w:rFonts w:ascii="Times New Roman" w:hAnsi="Times New Roman" w:cs="Times New Roman"/>
              </w:rPr>
              <w:t>№</w:t>
            </w:r>
          </w:p>
          <w:p w:rsidR="009E3E6A" w:rsidRPr="005B36F2" w:rsidRDefault="009E3E6A" w:rsidP="009E3E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6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36F2">
              <w:rPr>
                <w:rFonts w:ascii="Times New Roman" w:hAnsi="Times New Roman" w:cs="Times New Roman"/>
              </w:rPr>
              <w:t>/</w:t>
            </w:r>
            <w:proofErr w:type="spellStart"/>
            <w:r w:rsidRPr="005B36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0" w:type="dxa"/>
            <w:vMerge w:val="restart"/>
            <w:vAlign w:val="center"/>
          </w:tcPr>
          <w:p w:rsidR="009E3E6A" w:rsidRPr="005B36F2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36F2">
              <w:rPr>
                <w:rFonts w:ascii="Times New Roman" w:hAnsi="Times New Roman" w:cs="Times New Roman"/>
              </w:rPr>
              <w:t>Основная</w:t>
            </w:r>
          </w:p>
          <w:p w:rsidR="009E3E6A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36F2">
              <w:rPr>
                <w:rFonts w:ascii="Times New Roman" w:hAnsi="Times New Roman" w:cs="Times New Roman"/>
              </w:rPr>
              <w:t>образовательная программа</w:t>
            </w:r>
          </w:p>
          <w:p w:rsidR="009E3E6A" w:rsidRPr="00E904F5" w:rsidRDefault="009E3E6A" w:rsidP="00045D02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04F5">
              <w:rPr>
                <w:rFonts w:ascii="Times New Roman" w:hAnsi="Times New Roman" w:cs="Times New Roman"/>
                <w:i/>
              </w:rPr>
              <w:t>(код, наименование</w:t>
            </w:r>
            <w:r>
              <w:rPr>
                <w:rFonts w:ascii="Times New Roman" w:hAnsi="Times New Roman" w:cs="Times New Roman"/>
                <w:i/>
              </w:rPr>
              <w:t xml:space="preserve"> направления</w:t>
            </w:r>
            <w:r w:rsidR="00045D02">
              <w:rPr>
                <w:rFonts w:ascii="Times New Roman" w:hAnsi="Times New Roman" w:cs="Times New Roman"/>
                <w:i/>
              </w:rPr>
              <w:t xml:space="preserve"> /</w:t>
            </w:r>
            <w:r>
              <w:rPr>
                <w:rFonts w:ascii="Times New Roman" w:hAnsi="Times New Roman" w:cs="Times New Roman"/>
                <w:i/>
              </w:rPr>
              <w:t xml:space="preserve"> специальности</w:t>
            </w:r>
            <w:r w:rsidRPr="00E904F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28" w:type="dxa"/>
            <w:vMerge w:val="restart"/>
            <w:vAlign w:val="center"/>
          </w:tcPr>
          <w:p w:rsidR="009E3E6A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</w:t>
            </w:r>
          </w:p>
          <w:p w:rsidR="009E3E6A" w:rsidRPr="00E904F5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E904F5">
              <w:rPr>
                <w:rFonts w:ascii="Times New Roman" w:hAnsi="Times New Roman" w:cs="Times New Roman"/>
                <w:i/>
              </w:rPr>
              <w:t>(профиль / специализация / программа)</w:t>
            </w:r>
          </w:p>
        </w:tc>
        <w:tc>
          <w:tcPr>
            <w:tcW w:w="3543" w:type="dxa"/>
            <w:gridSpan w:val="3"/>
            <w:vAlign w:val="center"/>
          </w:tcPr>
          <w:p w:rsidR="009E3E6A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обучения,</w:t>
            </w:r>
          </w:p>
          <w:p w:rsidR="009E3E6A" w:rsidRPr="005B36F2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</w:tr>
      <w:tr w:rsidR="009E3E6A" w:rsidRPr="005B36F2" w:rsidTr="009E3E6A">
        <w:trPr>
          <w:trHeight w:val="403"/>
        </w:trPr>
        <w:tc>
          <w:tcPr>
            <w:tcW w:w="536" w:type="dxa"/>
            <w:vMerge/>
            <w:vAlign w:val="center"/>
          </w:tcPr>
          <w:p w:rsidR="009E3E6A" w:rsidRPr="005B36F2" w:rsidRDefault="009E3E6A" w:rsidP="009E3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9E3E6A" w:rsidRPr="005B36F2" w:rsidRDefault="009E3E6A" w:rsidP="009E3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9E3E6A" w:rsidRPr="005B36F2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9E3E6A" w:rsidRPr="005B36F2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81" w:type="dxa"/>
            <w:vAlign w:val="center"/>
          </w:tcPr>
          <w:p w:rsidR="009E3E6A" w:rsidRPr="005B36F2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181" w:type="dxa"/>
            <w:vAlign w:val="center"/>
          </w:tcPr>
          <w:p w:rsidR="009E3E6A" w:rsidRPr="005B36F2" w:rsidRDefault="009E3E6A" w:rsidP="009E3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</w:tr>
    </w:tbl>
    <w:p w:rsidR="009723BA" w:rsidRPr="009E3E6A" w:rsidRDefault="009723BA" w:rsidP="009723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36"/>
        <w:gridCol w:w="5810"/>
        <w:gridCol w:w="5528"/>
        <w:gridCol w:w="1181"/>
        <w:gridCol w:w="1181"/>
        <w:gridCol w:w="1181"/>
      </w:tblGrid>
      <w:tr w:rsidR="00E904F5" w:rsidTr="009E3E6A">
        <w:trPr>
          <w:tblHeader/>
        </w:trPr>
        <w:tc>
          <w:tcPr>
            <w:tcW w:w="536" w:type="dxa"/>
            <w:vAlign w:val="center"/>
          </w:tcPr>
          <w:p w:rsidR="00E904F5" w:rsidRPr="005B36F2" w:rsidRDefault="00E904F5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0" w:type="dxa"/>
            <w:vAlign w:val="center"/>
          </w:tcPr>
          <w:p w:rsidR="00E904F5" w:rsidRPr="005B36F2" w:rsidRDefault="00E904F5" w:rsidP="005B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E904F5" w:rsidRPr="005B36F2" w:rsidRDefault="00E904F5" w:rsidP="005B36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Align w:val="center"/>
          </w:tcPr>
          <w:p w:rsidR="00E904F5" w:rsidRPr="005B36F2" w:rsidRDefault="00E904F5" w:rsidP="00E9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vAlign w:val="center"/>
          </w:tcPr>
          <w:p w:rsidR="00E904F5" w:rsidRPr="005B36F2" w:rsidRDefault="00E904F5" w:rsidP="00E9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vAlign w:val="center"/>
          </w:tcPr>
          <w:p w:rsidR="00E904F5" w:rsidRPr="005B36F2" w:rsidRDefault="00E904F5" w:rsidP="00E9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0A79" w:rsidTr="000C0373">
        <w:trPr>
          <w:trHeight w:val="382"/>
        </w:trPr>
        <w:tc>
          <w:tcPr>
            <w:tcW w:w="536" w:type="dxa"/>
            <w:vAlign w:val="center"/>
          </w:tcPr>
          <w:p w:rsidR="00D20A79" w:rsidRDefault="00D20A79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1" w:type="dxa"/>
            <w:gridSpan w:val="5"/>
            <w:vAlign w:val="center"/>
          </w:tcPr>
          <w:p w:rsidR="00D20A79" w:rsidRPr="009E3E6A" w:rsidRDefault="00D20A79" w:rsidP="00E9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6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бакалавриат</w:t>
            </w:r>
          </w:p>
        </w:tc>
      </w:tr>
      <w:tr w:rsidR="00CA192B" w:rsidTr="009E3E6A">
        <w:trPr>
          <w:trHeight w:val="764"/>
        </w:trPr>
        <w:tc>
          <w:tcPr>
            <w:tcW w:w="536" w:type="dxa"/>
            <w:vAlign w:val="center"/>
          </w:tcPr>
          <w:p w:rsidR="00CA192B" w:rsidRDefault="00CA192B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0A7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881" w:type="dxa"/>
            <w:gridSpan w:val="5"/>
            <w:vAlign w:val="center"/>
          </w:tcPr>
          <w:p w:rsidR="00CA192B" w:rsidRDefault="00CA192B" w:rsidP="005B36F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192B" w:rsidRPr="00CA192B" w:rsidRDefault="00CA192B" w:rsidP="005B36F2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</w:t>
            </w:r>
          </w:p>
          <w:p w:rsidR="00CA192B" w:rsidRPr="00CA192B" w:rsidRDefault="001640E0" w:rsidP="00CA192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код, </w:t>
            </w:r>
            <w:r w:rsidR="00CA192B" w:rsidRPr="00CA192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укрупненной группы</w:t>
            </w:r>
          </w:p>
        </w:tc>
      </w:tr>
      <w:tr w:rsidR="000356D8" w:rsidTr="009E3E6A">
        <w:tc>
          <w:tcPr>
            <w:tcW w:w="536" w:type="dxa"/>
            <w:vMerge w:val="restart"/>
            <w:vAlign w:val="center"/>
          </w:tcPr>
          <w:p w:rsidR="000356D8" w:rsidRDefault="000356D8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D20A7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0" w:type="dxa"/>
            <w:vMerge w:val="restart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6D8" w:rsidTr="009E3E6A">
        <w:tc>
          <w:tcPr>
            <w:tcW w:w="536" w:type="dxa"/>
            <w:vMerge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6D8" w:rsidTr="009E3E6A">
        <w:tc>
          <w:tcPr>
            <w:tcW w:w="536" w:type="dxa"/>
            <w:vMerge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6D8" w:rsidTr="009E3E6A">
        <w:tc>
          <w:tcPr>
            <w:tcW w:w="11874" w:type="dxa"/>
            <w:gridSpan w:val="3"/>
            <w:vAlign w:val="center"/>
          </w:tcPr>
          <w:p w:rsidR="000356D8" w:rsidRPr="009E3E6A" w:rsidRDefault="000356D8" w:rsidP="000C03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3E6A">
              <w:rPr>
                <w:rFonts w:ascii="Times New Roman" w:hAnsi="Times New Roman" w:cs="Times New Roman"/>
                <w:b/>
                <w:i/>
              </w:rPr>
              <w:t>ИТОГО по направлению:</w:t>
            </w:r>
          </w:p>
        </w:tc>
        <w:tc>
          <w:tcPr>
            <w:tcW w:w="1181" w:type="dxa"/>
            <w:vAlign w:val="center"/>
          </w:tcPr>
          <w:p w:rsidR="000356D8" w:rsidRPr="00D20A79" w:rsidRDefault="000356D8" w:rsidP="005B3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0356D8" w:rsidRPr="00D20A79" w:rsidRDefault="000356D8" w:rsidP="005B3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vAlign w:val="center"/>
          </w:tcPr>
          <w:p w:rsidR="000356D8" w:rsidRPr="00D20A79" w:rsidRDefault="000356D8" w:rsidP="005B3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0A79" w:rsidTr="009E3E6A">
        <w:tc>
          <w:tcPr>
            <w:tcW w:w="536" w:type="dxa"/>
            <w:vMerge w:val="restart"/>
            <w:vAlign w:val="center"/>
          </w:tcPr>
          <w:p w:rsidR="00D20A79" w:rsidRDefault="00D20A79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810" w:type="dxa"/>
            <w:vMerge w:val="restart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9" w:rsidTr="009E3E6A">
        <w:tc>
          <w:tcPr>
            <w:tcW w:w="536" w:type="dxa"/>
            <w:vMerge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A79" w:rsidTr="009E3E6A">
        <w:tc>
          <w:tcPr>
            <w:tcW w:w="536" w:type="dxa"/>
            <w:vMerge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D20A79" w:rsidRDefault="00D20A79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6D8" w:rsidTr="009E3E6A">
        <w:tc>
          <w:tcPr>
            <w:tcW w:w="11874" w:type="dxa"/>
            <w:gridSpan w:val="3"/>
            <w:vAlign w:val="center"/>
          </w:tcPr>
          <w:p w:rsidR="000356D8" w:rsidRDefault="000356D8" w:rsidP="000C0373">
            <w:pPr>
              <w:jc w:val="center"/>
              <w:rPr>
                <w:rFonts w:ascii="Times New Roman" w:hAnsi="Times New Roman" w:cs="Times New Roman"/>
              </w:rPr>
            </w:pPr>
            <w:r w:rsidRPr="009E3E6A">
              <w:rPr>
                <w:rFonts w:ascii="Times New Roman" w:hAnsi="Times New Roman" w:cs="Times New Roman"/>
                <w:b/>
                <w:i/>
              </w:rPr>
              <w:t>ИТОГО по направлению</w:t>
            </w:r>
            <w:r w:rsidRPr="000356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356D8" w:rsidRDefault="000356D8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E6A" w:rsidTr="000C0373">
        <w:trPr>
          <w:trHeight w:val="361"/>
        </w:trPr>
        <w:tc>
          <w:tcPr>
            <w:tcW w:w="536" w:type="dxa"/>
            <w:vAlign w:val="center"/>
          </w:tcPr>
          <w:p w:rsidR="009E3E6A" w:rsidRDefault="009E3E6A" w:rsidP="009E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1" w:type="dxa"/>
            <w:gridSpan w:val="5"/>
            <w:vAlign w:val="center"/>
          </w:tcPr>
          <w:p w:rsidR="009E3E6A" w:rsidRPr="009E3E6A" w:rsidRDefault="009E3E6A" w:rsidP="009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6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- специалитет</w:t>
            </w:r>
          </w:p>
        </w:tc>
      </w:tr>
      <w:tr w:rsidR="000C0373" w:rsidTr="009E3E6A">
        <w:tc>
          <w:tcPr>
            <w:tcW w:w="536" w:type="dxa"/>
            <w:vAlign w:val="center"/>
          </w:tcPr>
          <w:p w:rsidR="000C0373" w:rsidRDefault="000C0373" w:rsidP="000C037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881" w:type="dxa"/>
            <w:gridSpan w:val="5"/>
            <w:vAlign w:val="center"/>
          </w:tcPr>
          <w:p w:rsidR="000C0373" w:rsidRDefault="000C0373" w:rsidP="00CA19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C0373" w:rsidRPr="00CA192B" w:rsidRDefault="000C0373" w:rsidP="00CA192B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</w:t>
            </w:r>
          </w:p>
          <w:p w:rsidR="000C0373" w:rsidRDefault="001640E0" w:rsidP="00CA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код, </w:t>
            </w:r>
            <w:r w:rsidRPr="00CA192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укрупненной группы</w:t>
            </w:r>
          </w:p>
        </w:tc>
      </w:tr>
      <w:tr w:rsidR="000C0373" w:rsidTr="009E3E6A">
        <w:tc>
          <w:tcPr>
            <w:tcW w:w="536" w:type="dxa"/>
            <w:vMerge w:val="restart"/>
            <w:vAlign w:val="center"/>
          </w:tcPr>
          <w:p w:rsidR="000C0373" w:rsidRDefault="000C0373" w:rsidP="000C037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5810" w:type="dxa"/>
            <w:vMerge w:val="restart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73" w:rsidTr="009E3E6A">
        <w:tc>
          <w:tcPr>
            <w:tcW w:w="536" w:type="dxa"/>
            <w:vMerge/>
            <w:vAlign w:val="center"/>
          </w:tcPr>
          <w:p w:rsidR="000C0373" w:rsidRDefault="000C0373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73" w:rsidTr="009E3E6A">
        <w:tc>
          <w:tcPr>
            <w:tcW w:w="536" w:type="dxa"/>
            <w:vMerge/>
            <w:vAlign w:val="center"/>
          </w:tcPr>
          <w:p w:rsidR="000C0373" w:rsidRDefault="000C0373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73" w:rsidTr="000C0373">
        <w:tc>
          <w:tcPr>
            <w:tcW w:w="11874" w:type="dxa"/>
            <w:gridSpan w:val="3"/>
            <w:vAlign w:val="center"/>
          </w:tcPr>
          <w:p w:rsidR="000C0373" w:rsidRDefault="000C0373" w:rsidP="000C0373">
            <w:pPr>
              <w:jc w:val="center"/>
              <w:rPr>
                <w:rFonts w:ascii="Times New Roman" w:hAnsi="Times New Roman" w:cs="Times New Roman"/>
              </w:rPr>
            </w:pPr>
            <w:r w:rsidRPr="009E3E6A">
              <w:rPr>
                <w:rFonts w:ascii="Times New Roman" w:hAnsi="Times New Roman" w:cs="Times New Roman"/>
                <w:b/>
                <w:i/>
              </w:rPr>
              <w:t>ИТОГО по специальности:</w:t>
            </w: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73" w:rsidTr="009E3E6A">
        <w:tc>
          <w:tcPr>
            <w:tcW w:w="536" w:type="dxa"/>
            <w:vMerge w:val="restart"/>
            <w:vAlign w:val="center"/>
          </w:tcPr>
          <w:p w:rsidR="000C0373" w:rsidRDefault="000C0373" w:rsidP="000C0373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5810" w:type="dxa"/>
            <w:vMerge w:val="restart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73" w:rsidTr="009E3E6A">
        <w:tc>
          <w:tcPr>
            <w:tcW w:w="536" w:type="dxa"/>
            <w:vMerge/>
            <w:vAlign w:val="center"/>
          </w:tcPr>
          <w:p w:rsidR="000C0373" w:rsidRDefault="000C0373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73" w:rsidTr="009E3E6A">
        <w:tc>
          <w:tcPr>
            <w:tcW w:w="536" w:type="dxa"/>
            <w:vMerge/>
            <w:vAlign w:val="center"/>
          </w:tcPr>
          <w:p w:rsidR="000C0373" w:rsidRDefault="000C0373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373" w:rsidTr="000C0373">
        <w:tc>
          <w:tcPr>
            <w:tcW w:w="11874" w:type="dxa"/>
            <w:gridSpan w:val="3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  <w:r w:rsidRPr="009E3E6A">
              <w:rPr>
                <w:rFonts w:ascii="Times New Roman" w:hAnsi="Times New Roman" w:cs="Times New Roman"/>
                <w:b/>
                <w:i/>
              </w:rPr>
              <w:t>ИТОГО по специальности:</w:t>
            </w: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0C0373" w:rsidRDefault="000C0373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A04" w:rsidTr="00AE0A04">
        <w:tc>
          <w:tcPr>
            <w:tcW w:w="536" w:type="dxa"/>
            <w:vAlign w:val="center"/>
          </w:tcPr>
          <w:p w:rsidR="00AE0A04" w:rsidRDefault="00AE0A04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81" w:type="dxa"/>
            <w:gridSpan w:val="5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  <w:r w:rsidRPr="009E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E0A04" w:rsidTr="00AE0A04">
        <w:tc>
          <w:tcPr>
            <w:tcW w:w="536" w:type="dxa"/>
            <w:vAlign w:val="center"/>
          </w:tcPr>
          <w:p w:rsidR="00AE0A04" w:rsidRDefault="00AE0A04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881" w:type="dxa"/>
            <w:gridSpan w:val="5"/>
            <w:vAlign w:val="center"/>
          </w:tcPr>
          <w:p w:rsidR="00AE0A04" w:rsidRDefault="00AE0A04" w:rsidP="00AE0A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0A04" w:rsidRPr="00CA192B" w:rsidRDefault="00AE0A04" w:rsidP="00AE0A04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</w:t>
            </w:r>
          </w:p>
          <w:p w:rsidR="00AE0A04" w:rsidRDefault="001640E0" w:rsidP="00AE0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код, </w:t>
            </w:r>
            <w:r w:rsidRPr="00CA192B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укрупненной группы</w:t>
            </w:r>
          </w:p>
        </w:tc>
      </w:tr>
      <w:tr w:rsidR="00AE0A04" w:rsidTr="009E3E6A">
        <w:tc>
          <w:tcPr>
            <w:tcW w:w="536" w:type="dxa"/>
            <w:vMerge w:val="restart"/>
            <w:vAlign w:val="center"/>
          </w:tcPr>
          <w:p w:rsidR="00AE0A04" w:rsidRDefault="00AE0A04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810" w:type="dxa"/>
            <w:vMerge w:val="restart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A04" w:rsidTr="009E3E6A">
        <w:tc>
          <w:tcPr>
            <w:tcW w:w="536" w:type="dxa"/>
            <w:vMerge/>
            <w:vAlign w:val="center"/>
          </w:tcPr>
          <w:p w:rsidR="00AE0A04" w:rsidRDefault="00AE0A04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A04" w:rsidTr="009E3E6A">
        <w:tc>
          <w:tcPr>
            <w:tcW w:w="536" w:type="dxa"/>
            <w:vMerge/>
            <w:vAlign w:val="center"/>
          </w:tcPr>
          <w:p w:rsidR="00AE0A04" w:rsidRDefault="00AE0A04" w:rsidP="00D20A7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A04" w:rsidTr="00AE0A04">
        <w:tc>
          <w:tcPr>
            <w:tcW w:w="11874" w:type="dxa"/>
            <w:gridSpan w:val="3"/>
            <w:vAlign w:val="center"/>
          </w:tcPr>
          <w:p w:rsidR="00AE0A04" w:rsidRDefault="003E758A" w:rsidP="003E758A">
            <w:pPr>
              <w:jc w:val="center"/>
              <w:rPr>
                <w:rFonts w:ascii="Times New Roman" w:hAnsi="Times New Roman" w:cs="Times New Roman"/>
              </w:rPr>
            </w:pPr>
            <w:r w:rsidRPr="009E3E6A">
              <w:rPr>
                <w:rFonts w:ascii="Times New Roman" w:hAnsi="Times New Roman" w:cs="Times New Roman"/>
                <w:b/>
                <w:i/>
              </w:rPr>
              <w:t>ИТОГО по направлению</w:t>
            </w:r>
            <w:r w:rsidRPr="000356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AE0A04" w:rsidRDefault="00AE0A04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58A" w:rsidTr="009E3E6A">
        <w:tc>
          <w:tcPr>
            <w:tcW w:w="536" w:type="dxa"/>
            <w:vMerge w:val="restart"/>
            <w:vAlign w:val="center"/>
          </w:tcPr>
          <w:p w:rsidR="003E758A" w:rsidRDefault="003E758A" w:rsidP="003E758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5810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58A" w:rsidTr="009E3E6A">
        <w:tc>
          <w:tcPr>
            <w:tcW w:w="536" w:type="dxa"/>
            <w:vMerge/>
            <w:vAlign w:val="center"/>
          </w:tcPr>
          <w:p w:rsidR="003E758A" w:rsidRDefault="003E758A" w:rsidP="00470C8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58A" w:rsidTr="009E3E6A">
        <w:tc>
          <w:tcPr>
            <w:tcW w:w="536" w:type="dxa"/>
            <w:vMerge/>
            <w:vAlign w:val="center"/>
          </w:tcPr>
          <w:p w:rsidR="003E758A" w:rsidRDefault="003E758A" w:rsidP="00470C8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58A" w:rsidTr="00AE0A04">
        <w:tc>
          <w:tcPr>
            <w:tcW w:w="11874" w:type="dxa"/>
            <w:gridSpan w:val="3"/>
            <w:vAlign w:val="center"/>
          </w:tcPr>
          <w:p w:rsidR="003E758A" w:rsidRDefault="003E758A" w:rsidP="00470C8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E3E6A">
              <w:rPr>
                <w:rFonts w:ascii="Times New Roman" w:hAnsi="Times New Roman" w:cs="Times New Roman"/>
                <w:b/>
                <w:i/>
              </w:rPr>
              <w:t>ИТОГО по направлению</w:t>
            </w:r>
            <w:r w:rsidRPr="000356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3E758A" w:rsidRDefault="003E758A" w:rsidP="005B3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8CB" w:rsidRDefault="006628CB" w:rsidP="006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8CB" w:rsidRPr="006628CB" w:rsidRDefault="006628CB" w:rsidP="006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7"/>
        <w:gridCol w:w="5117"/>
        <w:gridCol w:w="5118"/>
      </w:tblGrid>
      <w:tr w:rsidR="00E74286" w:rsidTr="00E74286">
        <w:tc>
          <w:tcPr>
            <w:tcW w:w="5117" w:type="dxa"/>
          </w:tcPr>
          <w:p w:rsidR="00E74286" w:rsidRDefault="00E74286" w:rsidP="00E7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74286" w:rsidRPr="00E74286" w:rsidRDefault="00E74286" w:rsidP="00E7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74286" w:rsidRPr="006628CB" w:rsidRDefault="00FA5DF6" w:rsidP="00E7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74286">
              <w:rPr>
                <w:rFonts w:ascii="Times New Roman" w:hAnsi="Times New Roman" w:cs="Times New Roman"/>
                <w:sz w:val="18"/>
                <w:szCs w:val="18"/>
              </w:rPr>
              <w:t>аименование факультета</w:t>
            </w:r>
          </w:p>
          <w:p w:rsidR="00E74286" w:rsidRDefault="00E74286" w:rsidP="0066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E74286" w:rsidRPr="00E74286" w:rsidRDefault="00E74286" w:rsidP="0047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6" w:rsidRPr="00E74286" w:rsidRDefault="00E74286" w:rsidP="0047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74286" w:rsidRPr="00E74286" w:rsidRDefault="00FA5DF6" w:rsidP="00470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74286" w:rsidRPr="00E74286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</w:p>
        </w:tc>
        <w:tc>
          <w:tcPr>
            <w:tcW w:w="5118" w:type="dxa"/>
          </w:tcPr>
          <w:p w:rsidR="00E74286" w:rsidRPr="00E74286" w:rsidRDefault="00E74286" w:rsidP="00470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6" w:rsidRPr="00E74286" w:rsidRDefault="00E74286" w:rsidP="0047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74286" w:rsidRPr="00E74286" w:rsidRDefault="00E74286" w:rsidP="00470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28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</w:tr>
    </w:tbl>
    <w:p w:rsidR="006628CB" w:rsidRDefault="006628CB" w:rsidP="00662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86" w:rsidRPr="006628CB" w:rsidRDefault="00E7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286" w:rsidRPr="006628CB" w:rsidSect="000C0373">
      <w:footerReference w:type="default" r:id="rId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04" w:rsidRDefault="00AE0A04" w:rsidP="006628CB">
      <w:pPr>
        <w:spacing w:after="0" w:line="240" w:lineRule="auto"/>
      </w:pPr>
      <w:r>
        <w:separator/>
      </w:r>
    </w:p>
  </w:endnote>
  <w:endnote w:type="continuationSeparator" w:id="0">
    <w:p w:rsidR="00AE0A04" w:rsidRDefault="00AE0A04" w:rsidP="0066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378"/>
      <w:docPartObj>
        <w:docPartGallery w:val="Page Numbers (Bottom of Page)"/>
        <w:docPartUnique/>
      </w:docPartObj>
    </w:sdtPr>
    <w:sdtContent>
      <w:p w:rsidR="00AE0A04" w:rsidRDefault="00F67A21">
        <w:pPr>
          <w:pStyle w:val="a5"/>
          <w:jc w:val="center"/>
        </w:pPr>
        <w:fldSimple w:instr=" PAGE   \* MERGEFORMAT ">
          <w:r w:rsidR="00A56896">
            <w:rPr>
              <w:noProof/>
            </w:rPr>
            <w:t>2</w:t>
          </w:r>
        </w:fldSimple>
      </w:p>
    </w:sdtContent>
  </w:sdt>
  <w:p w:rsidR="00AE0A04" w:rsidRDefault="00AE0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04" w:rsidRDefault="00AE0A04" w:rsidP="006628CB">
      <w:pPr>
        <w:spacing w:after="0" w:line="240" w:lineRule="auto"/>
      </w:pPr>
      <w:r>
        <w:separator/>
      </w:r>
    </w:p>
  </w:footnote>
  <w:footnote w:type="continuationSeparator" w:id="0">
    <w:p w:rsidR="00AE0A04" w:rsidRDefault="00AE0A04" w:rsidP="0066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CB"/>
    <w:rsid w:val="000356D8"/>
    <w:rsid w:val="00045D02"/>
    <w:rsid w:val="000C0373"/>
    <w:rsid w:val="001640E0"/>
    <w:rsid w:val="001830DA"/>
    <w:rsid w:val="001B1AE8"/>
    <w:rsid w:val="002B64EB"/>
    <w:rsid w:val="003B1CF9"/>
    <w:rsid w:val="003E758A"/>
    <w:rsid w:val="00495C72"/>
    <w:rsid w:val="004E61E2"/>
    <w:rsid w:val="00531D20"/>
    <w:rsid w:val="005B36F2"/>
    <w:rsid w:val="005C40E0"/>
    <w:rsid w:val="006102E8"/>
    <w:rsid w:val="006628CB"/>
    <w:rsid w:val="006919DF"/>
    <w:rsid w:val="00782C46"/>
    <w:rsid w:val="00847CA1"/>
    <w:rsid w:val="008D2348"/>
    <w:rsid w:val="009723BA"/>
    <w:rsid w:val="009E3E6A"/>
    <w:rsid w:val="00A56896"/>
    <w:rsid w:val="00AE0A04"/>
    <w:rsid w:val="00B81609"/>
    <w:rsid w:val="00CA192B"/>
    <w:rsid w:val="00D20A79"/>
    <w:rsid w:val="00E74286"/>
    <w:rsid w:val="00E904F5"/>
    <w:rsid w:val="00F2499E"/>
    <w:rsid w:val="00F67A21"/>
    <w:rsid w:val="00FA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8CB"/>
  </w:style>
  <w:style w:type="paragraph" w:styleId="a5">
    <w:name w:val="footer"/>
    <w:basedOn w:val="a"/>
    <w:link w:val="a6"/>
    <w:uiPriority w:val="99"/>
    <w:unhideWhenUsed/>
    <w:rsid w:val="0066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28CB"/>
  </w:style>
  <w:style w:type="table" w:styleId="a7">
    <w:name w:val="Table Grid"/>
    <w:basedOn w:val="a1"/>
    <w:uiPriority w:val="59"/>
    <w:rsid w:val="0066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4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u00205</dc:creator>
  <cp:keywords/>
  <dc:description/>
  <cp:lastModifiedBy>u00207</cp:lastModifiedBy>
  <cp:revision>13</cp:revision>
  <cp:lastPrinted>2020-12-16T12:37:00Z</cp:lastPrinted>
  <dcterms:created xsi:type="dcterms:W3CDTF">2020-09-01T10:55:00Z</dcterms:created>
  <dcterms:modified xsi:type="dcterms:W3CDTF">2020-12-16T13:13:00Z</dcterms:modified>
</cp:coreProperties>
</file>