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5A8F" w14:textId="2A10CC15" w:rsidR="00C32A8D" w:rsidRPr="00AA01EA" w:rsidRDefault="00B430D6" w:rsidP="00C32A8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1EA">
        <w:rPr>
          <w:rFonts w:ascii="Times New Roman" w:hAnsi="Times New Roman" w:cs="Times New Roman"/>
          <w:b/>
          <w:bCs/>
          <w:sz w:val="32"/>
          <w:szCs w:val="32"/>
          <w:highlight w:val="magenta"/>
        </w:rPr>
        <w:t>Документы на бакалавриат/специалитет</w:t>
      </w:r>
      <w:r>
        <w:rPr>
          <w:rFonts w:ascii="Times New Roman" w:hAnsi="Times New Roman" w:cs="Times New Roman"/>
          <w:b/>
          <w:bCs/>
          <w:sz w:val="32"/>
          <w:szCs w:val="32"/>
          <w:highlight w:val="magenta"/>
        </w:rPr>
        <w:t>/ магистратура</w:t>
      </w:r>
      <w:r w:rsidRPr="00AA01EA">
        <w:rPr>
          <w:rFonts w:ascii="Times New Roman" w:hAnsi="Times New Roman" w:cs="Times New Roman"/>
          <w:b/>
          <w:bCs/>
          <w:sz w:val="32"/>
          <w:szCs w:val="32"/>
          <w:highlight w:val="magenta"/>
        </w:rPr>
        <w:t>/СПО</w:t>
      </w:r>
      <w:r w:rsidRPr="00AA01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E38AE" w:rsidRPr="00AA01EA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AA01EA" w:rsidRPr="00AA01EA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КОНТРАКТ</w:t>
      </w:r>
      <w:r w:rsidR="00FE38AE" w:rsidRPr="00AA01EA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932FFF1" w14:textId="2893A5EF" w:rsidR="00C32A8D" w:rsidRDefault="00C32A8D" w:rsidP="00C32A8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B377983" w14:textId="77777777" w:rsidR="00B430D6" w:rsidRPr="004866A1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4866A1">
        <w:rPr>
          <w:rFonts w:ascii="Times New Roman" w:hAnsi="Times New Roman" w:cs="Times New Roman"/>
          <w:sz w:val="32"/>
          <w:szCs w:val="32"/>
        </w:rPr>
        <w:t>Заявление на поступление</w:t>
      </w:r>
      <w:r>
        <w:rPr>
          <w:rFonts w:ascii="Times New Roman" w:hAnsi="Times New Roman" w:cs="Times New Roman"/>
          <w:sz w:val="32"/>
          <w:szCs w:val="32"/>
        </w:rPr>
        <w:t xml:space="preserve"> (заполняется при подаче документов на поступление)</w:t>
      </w:r>
    </w:p>
    <w:p w14:paraId="7A3D8CAC" w14:textId="77777777" w:rsidR="00B430D6" w:rsidRPr="004866A1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4866A1">
        <w:rPr>
          <w:rFonts w:ascii="Times New Roman" w:hAnsi="Times New Roman" w:cs="Times New Roman"/>
          <w:sz w:val="32"/>
          <w:szCs w:val="32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32"/>
          <w:szCs w:val="32"/>
        </w:rPr>
        <w:t xml:space="preserve"> (2 бланка, заполняется при подаче документов на поступление)</w:t>
      </w:r>
    </w:p>
    <w:p w14:paraId="264AACE1" w14:textId="77777777" w:rsidR="00B430D6" w:rsidRPr="004866A1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Анкета (заполняется при подаче документов на поступление)</w:t>
      </w:r>
    </w:p>
    <w:p w14:paraId="19D6FA19" w14:textId="77777777" w:rsidR="00B430D6" w:rsidRPr="004866A1" w:rsidRDefault="00B430D6" w:rsidP="00B430D6">
      <w:pPr>
        <w:pStyle w:val="a3"/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866A1">
        <w:rPr>
          <w:rFonts w:ascii="Times New Roman" w:hAnsi="Times New Roman" w:cs="Times New Roman"/>
          <w:sz w:val="32"/>
          <w:szCs w:val="32"/>
        </w:rPr>
        <w:t>Загран</w:t>
      </w:r>
      <w:proofErr w:type="spellEnd"/>
      <w:r w:rsidRPr="004866A1">
        <w:rPr>
          <w:rFonts w:ascii="Times New Roman" w:hAnsi="Times New Roman" w:cs="Times New Roman"/>
          <w:sz w:val="32"/>
          <w:szCs w:val="32"/>
        </w:rPr>
        <w:t>. паспорт (документ, удостоверяющий личность в РФ)</w:t>
      </w:r>
    </w:p>
    <w:p w14:paraId="67455A0F" w14:textId="77777777" w:rsidR="00B430D6" w:rsidRPr="004866A1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4866A1">
        <w:rPr>
          <w:rFonts w:ascii="Times New Roman" w:hAnsi="Times New Roman" w:cs="Times New Roman"/>
          <w:sz w:val="32"/>
          <w:szCs w:val="32"/>
        </w:rPr>
        <w:t xml:space="preserve">Нотариально заверенный перевод </w:t>
      </w:r>
      <w:proofErr w:type="spellStart"/>
      <w:r w:rsidRPr="004866A1">
        <w:rPr>
          <w:rFonts w:ascii="Times New Roman" w:hAnsi="Times New Roman" w:cs="Times New Roman"/>
          <w:sz w:val="32"/>
          <w:szCs w:val="32"/>
        </w:rPr>
        <w:t>загран</w:t>
      </w:r>
      <w:proofErr w:type="spellEnd"/>
      <w:r w:rsidRPr="004866A1">
        <w:rPr>
          <w:rFonts w:ascii="Times New Roman" w:hAnsi="Times New Roman" w:cs="Times New Roman"/>
          <w:sz w:val="32"/>
          <w:szCs w:val="32"/>
        </w:rPr>
        <w:t>. паспорта</w:t>
      </w:r>
    </w:p>
    <w:p w14:paraId="6A9CEE81" w14:textId="77777777" w:rsidR="00B430D6" w:rsidRPr="004866A1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4866A1">
        <w:rPr>
          <w:rFonts w:ascii="Times New Roman" w:hAnsi="Times New Roman" w:cs="Times New Roman"/>
          <w:sz w:val="32"/>
          <w:szCs w:val="32"/>
        </w:rPr>
        <w:t xml:space="preserve">Аттестат с приложением / диплом с приложением </w:t>
      </w:r>
    </w:p>
    <w:p w14:paraId="2176AAC6" w14:textId="492E5594" w:rsidR="00B430D6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4866A1">
        <w:rPr>
          <w:rFonts w:ascii="Times New Roman" w:hAnsi="Times New Roman" w:cs="Times New Roman"/>
          <w:sz w:val="32"/>
          <w:szCs w:val="32"/>
        </w:rPr>
        <w:t xml:space="preserve">Нотариально заверенный перевод аттестата/диплома с приложением </w:t>
      </w:r>
    </w:p>
    <w:p w14:paraId="2A58ACCD" w14:textId="74A74C97" w:rsidR="00B430D6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Легализация </w:t>
      </w:r>
      <w:r w:rsidR="00E942B0">
        <w:rPr>
          <w:rFonts w:ascii="Times New Roman" w:hAnsi="Times New Roman" w:cs="Times New Roman"/>
          <w:sz w:val="32"/>
          <w:szCs w:val="32"/>
        </w:rPr>
        <w:t>документа об образовании (аттестат/диплом + приложение)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942B0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консульская легализация/апостиль –</w:t>
      </w:r>
      <w:r w:rsidR="00772A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если требуется</w:t>
      </w:r>
    </w:p>
    <w:p w14:paraId="0C9C9AD6" w14:textId="2434E65B" w:rsidR="00B430D6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Свидетельство о п</w:t>
      </w:r>
      <w:r w:rsidRPr="004866A1">
        <w:rPr>
          <w:rFonts w:ascii="Times New Roman" w:hAnsi="Times New Roman" w:cs="Times New Roman"/>
          <w:sz w:val="32"/>
          <w:szCs w:val="32"/>
        </w:rPr>
        <w:t>ризнани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4866A1">
        <w:rPr>
          <w:rFonts w:ascii="Times New Roman" w:hAnsi="Times New Roman" w:cs="Times New Roman"/>
          <w:sz w:val="32"/>
          <w:szCs w:val="32"/>
        </w:rPr>
        <w:t xml:space="preserve"> аттестата / диплома </w:t>
      </w:r>
      <w:r>
        <w:rPr>
          <w:rFonts w:ascii="Times New Roman" w:hAnsi="Times New Roman" w:cs="Times New Roman"/>
          <w:sz w:val="32"/>
          <w:szCs w:val="32"/>
        </w:rPr>
        <w:t>и приложении (если требуется)</w:t>
      </w:r>
    </w:p>
    <w:p w14:paraId="3C99900B" w14:textId="60EACA1D" w:rsidR="00B430D6" w:rsidRPr="004866A1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Сертификат об окончании подготовительного отделения (если проходили обучение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подфаке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каком-либо университете)</w:t>
      </w:r>
    </w:p>
    <w:p w14:paraId="6A37DB4C" w14:textId="77777777" w:rsidR="00B430D6" w:rsidRDefault="00B430D6" w:rsidP="00B430D6">
      <w:pPr>
        <w:pStyle w:val="a3"/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Договор на обучение (заключается при подаче документов на поступление)</w:t>
      </w:r>
    </w:p>
    <w:p w14:paraId="7BE4E2A0" w14:textId="77777777" w:rsidR="00B430D6" w:rsidRPr="004866A1" w:rsidRDefault="00B430D6" w:rsidP="00B430D6">
      <w:pPr>
        <w:pStyle w:val="a3"/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4866A1">
        <w:rPr>
          <w:rFonts w:ascii="Times New Roman" w:hAnsi="Times New Roman" w:cs="Times New Roman"/>
          <w:sz w:val="32"/>
          <w:szCs w:val="32"/>
        </w:rPr>
        <w:t xml:space="preserve">Чек об оплате </w:t>
      </w:r>
    </w:p>
    <w:p w14:paraId="16D7032C" w14:textId="324B6DD2" w:rsidR="00B430D6" w:rsidRDefault="00B430D6" w:rsidP="00B430D6">
      <w:pPr>
        <w:pStyle w:val="a3"/>
        <w:numPr>
          <w:ilvl w:val="0"/>
          <w:numId w:val="1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4866A1">
        <w:rPr>
          <w:rFonts w:ascii="Times New Roman" w:hAnsi="Times New Roman" w:cs="Times New Roman"/>
          <w:sz w:val="32"/>
          <w:szCs w:val="32"/>
        </w:rPr>
        <w:t>Фото (3х4 в цвете – 4 шт., 1 шт. в эл</w:t>
      </w:r>
      <w:r>
        <w:rPr>
          <w:rFonts w:ascii="Times New Roman" w:hAnsi="Times New Roman" w:cs="Times New Roman"/>
          <w:sz w:val="32"/>
          <w:szCs w:val="32"/>
        </w:rPr>
        <w:t>ектронном</w:t>
      </w:r>
      <w:r w:rsidRPr="004866A1">
        <w:rPr>
          <w:rFonts w:ascii="Times New Roman" w:hAnsi="Times New Roman" w:cs="Times New Roman"/>
          <w:sz w:val="32"/>
          <w:szCs w:val="32"/>
        </w:rPr>
        <w:t xml:space="preserve"> виде)</w:t>
      </w:r>
    </w:p>
    <w:p w14:paraId="0D9347F7" w14:textId="77777777" w:rsidR="00DD7A31" w:rsidRPr="00027484" w:rsidRDefault="00DD7A31" w:rsidP="00DD7A31">
      <w:pPr>
        <w:pStyle w:val="a3"/>
        <w:numPr>
          <w:ilvl w:val="0"/>
          <w:numId w:val="1"/>
        </w:numPr>
        <w:spacing w:after="60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Медицинская справка о том, что Вы здоровы, отсутствуют социально опасные заболевания - форма 086-У или ее аналог (для граждан, находящихся за пределами РФ), сертификат об отсутствии ВИЧ-инфекции.</w:t>
      </w:r>
    </w:p>
    <w:p w14:paraId="6B77D414" w14:textId="63DFF5A5" w:rsidR="00FE38AE" w:rsidRPr="00AC6C48" w:rsidRDefault="00FE38AE" w:rsidP="00AC6C4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FE38AE" w:rsidRPr="00AC6C48" w:rsidSect="00E750B4">
      <w:pgSz w:w="11900" w:h="16840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D64"/>
    <w:multiLevelType w:val="hybridMultilevel"/>
    <w:tmpl w:val="102CC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2D4C"/>
    <w:multiLevelType w:val="hybridMultilevel"/>
    <w:tmpl w:val="102CC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27C2"/>
    <w:multiLevelType w:val="hybridMultilevel"/>
    <w:tmpl w:val="DC46104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D6C062A"/>
    <w:multiLevelType w:val="hybridMultilevel"/>
    <w:tmpl w:val="DE922D12"/>
    <w:lvl w:ilvl="0" w:tplc="8346BD62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" w15:restartNumberingAfterBreak="0">
    <w:nsid w:val="46C82A84"/>
    <w:multiLevelType w:val="multilevel"/>
    <w:tmpl w:val="7C8C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84271"/>
    <w:multiLevelType w:val="hybridMultilevel"/>
    <w:tmpl w:val="77EC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37B22"/>
    <w:multiLevelType w:val="multilevel"/>
    <w:tmpl w:val="18C2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76D62"/>
    <w:multiLevelType w:val="multilevel"/>
    <w:tmpl w:val="0B66AC02"/>
    <w:lvl w:ilvl="0">
      <w:start w:val="3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948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42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536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33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764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558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352" w:hanging="2880"/>
      </w:pPr>
      <w:rPr>
        <w:rFonts w:hint="default"/>
      </w:rPr>
    </w:lvl>
  </w:abstractNum>
  <w:abstractNum w:abstractNumId="8" w15:restartNumberingAfterBreak="0">
    <w:nsid w:val="7CAE7AF4"/>
    <w:multiLevelType w:val="hybridMultilevel"/>
    <w:tmpl w:val="102CC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7881">
    <w:abstractNumId w:val="1"/>
  </w:num>
  <w:num w:numId="2" w16cid:durableId="1708792923">
    <w:abstractNumId w:val="5"/>
  </w:num>
  <w:num w:numId="3" w16cid:durableId="1950770649">
    <w:abstractNumId w:val="4"/>
  </w:num>
  <w:num w:numId="4" w16cid:durableId="1947882493">
    <w:abstractNumId w:val="6"/>
  </w:num>
  <w:num w:numId="5" w16cid:durableId="1146779123">
    <w:abstractNumId w:val="8"/>
  </w:num>
  <w:num w:numId="6" w16cid:durableId="676736577">
    <w:abstractNumId w:val="2"/>
  </w:num>
  <w:num w:numId="7" w16cid:durableId="1086655813">
    <w:abstractNumId w:val="3"/>
  </w:num>
  <w:num w:numId="8" w16cid:durableId="509179945">
    <w:abstractNumId w:val="7"/>
  </w:num>
  <w:num w:numId="9" w16cid:durableId="21142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8D"/>
    <w:rsid w:val="000061D5"/>
    <w:rsid w:val="00021340"/>
    <w:rsid w:val="000745A6"/>
    <w:rsid w:val="000858F8"/>
    <w:rsid w:val="000E4B27"/>
    <w:rsid w:val="001A5D99"/>
    <w:rsid w:val="002D5041"/>
    <w:rsid w:val="002F4F10"/>
    <w:rsid w:val="0031078A"/>
    <w:rsid w:val="0032691B"/>
    <w:rsid w:val="004866A1"/>
    <w:rsid w:val="00564ED1"/>
    <w:rsid w:val="00772ABC"/>
    <w:rsid w:val="00795543"/>
    <w:rsid w:val="007A3447"/>
    <w:rsid w:val="009A4B8D"/>
    <w:rsid w:val="00A65DE1"/>
    <w:rsid w:val="00AA01EA"/>
    <w:rsid w:val="00AC6C48"/>
    <w:rsid w:val="00B430D6"/>
    <w:rsid w:val="00C22959"/>
    <w:rsid w:val="00C32A8D"/>
    <w:rsid w:val="00C352B8"/>
    <w:rsid w:val="00C70533"/>
    <w:rsid w:val="00DD7A31"/>
    <w:rsid w:val="00E750B4"/>
    <w:rsid w:val="00E942B0"/>
    <w:rsid w:val="00F346F5"/>
    <w:rsid w:val="00F94B00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60F0E"/>
  <w15:chartTrackingRefBased/>
  <w15:docId w15:val="{6D859445-5A4E-A84F-9CE3-28367B86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A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A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2A8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E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Зайцев</dc:creator>
  <cp:keywords/>
  <dc:description/>
  <cp:lastModifiedBy>Павел Зайцев</cp:lastModifiedBy>
  <cp:revision>7</cp:revision>
  <dcterms:created xsi:type="dcterms:W3CDTF">2023-06-13T15:05:00Z</dcterms:created>
  <dcterms:modified xsi:type="dcterms:W3CDTF">2023-06-20T09:13:00Z</dcterms:modified>
</cp:coreProperties>
</file>