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B39A" w14:textId="77777777" w:rsidR="00842F69" w:rsidRDefault="00EC31F7" w:rsidP="00842F69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99292F">
        <w:rPr>
          <w:rFonts w:ascii="Times New Roman" w:hAnsi="Times New Roman" w:cs="Times New Roman"/>
          <w:sz w:val="16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095D1EE7" w14:textId="061BC7A8" w:rsidR="00EC31F7" w:rsidRPr="00B3385F" w:rsidRDefault="00EC31F7" w:rsidP="00C76A98">
      <w:pPr>
        <w:jc w:val="center"/>
        <w:rPr>
          <w:rFonts w:ascii="Times New Roman" w:hAnsi="Times New Roman" w:cs="Times New Roman"/>
          <w:i/>
          <w:sz w:val="16"/>
          <w:szCs w:val="24"/>
        </w:rPr>
      </w:pPr>
      <w:r w:rsidRPr="0099292F">
        <w:rPr>
          <w:rFonts w:ascii="Times New Roman" w:hAnsi="Times New Roman" w:cs="Times New Roman"/>
          <w:sz w:val="16"/>
          <w:szCs w:val="24"/>
        </w:rPr>
        <w:t>«Воронежский государственный технический университет»</w:t>
      </w:r>
      <w:r w:rsidRPr="0099292F">
        <w:rPr>
          <w:rFonts w:ascii="Times New Roman" w:hAnsi="Times New Roman" w:cs="Times New Roman"/>
          <w:sz w:val="16"/>
          <w:szCs w:val="24"/>
        </w:rPr>
        <w:br/>
      </w:r>
      <w:r w:rsidRPr="0099292F">
        <w:rPr>
          <w:rFonts w:ascii="Times New Roman" w:hAnsi="Times New Roman" w:cs="Times New Roman"/>
          <w:color w:val="000000" w:themeColor="text1"/>
          <w:sz w:val="16"/>
          <w:szCs w:val="24"/>
        </w:rPr>
        <w:t>Лицензия на право ведения образовательной деятельности № 2380 от 12.09.2016 г</w:t>
      </w:r>
      <w:r w:rsidRPr="0099292F">
        <w:rPr>
          <w:rFonts w:ascii="Times New Roman" w:hAnsi="Times New Roman" w:cs="Times New Roman"/>
          <w:color w:val="000000" w:themeColor="text1"/>
          <w:sz w:val="16"/>
          <w:szCs w:val="24"/>
        </w:rPr>
        <w:br/>
        <w:t>Свидетельство об аккредитации № 2262 от 27.09.2016</w:t>
      </w:r>
      <w:r w:rsidR="00C76A98">
        <w:rPr>
          <w:rFonts w:ascii="Times New Roman" w:hAnsi="Times New Roman" w:cs="Times New Roman"/>
          <w:color w:val="000000" w:themeColor="text1"/>
          <w:sz w:val="18"/>
          <w:szCs w:val="24"/>
        </w:rPr>
        <w:br/>
      </w:r>
      <w:r w:rsidR="00B3385F" w:rsidRPr="00B3385F">
        <w:rPr>
          <w:rFonts w:ascii="Times New Roman" w:hAnsi="Times New Roman" w:cs="Times New Roman"/>
          <w:b/>
          <w:i/>
          <w:sz w:val="24"/>
          <w:szCs w:val="24"/>
        </w:rPr>
        <w:t>Врио р</w:t>
      </w:r>
      <w:r w:rsidRPr="00B3385F">
        <w:rPr>
          <w:rFonts w:ascii="Times New Roman" w:hAnsi="Times New Roman" w:cs="Times New Roman"/>
          <w:b/>
          <w:i/>
          <w:sz w:val="24"/>
          <w:szCs w:val="24"/>
        </w:rPr>
        <w:t>ектор</w:t>
      </w:r>
      <w:r w:rsidR="00B3385F" w:rsidRPr="00B3385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3385F">
        <w:rPr>
          <w:rFonts w:ascii="Times New Roman" w:hAnsi="Times New Roman" w:cs="Times New Roman"/>
          <w:b/>
          <w:i/>
          <w:sz w:val="24"/>
          <w:szCs w:val="24"/>
        </w:rPr>
        <w:t xml:space="preserve"> ФГБОУ ВО «ВГТУ» </w:t>
      </w:r>
      <w:r w:rsidR="00B3385F" w:rsidRPr="00B3385F">
        <w:rPr>
          <w:rFonts w:ascii="Times New Roman" w:hAnsi="Times New Roman" w:cs="Times New Roman"/>
          <w:b/>
          <w:i/>
          <w:sz w:val="24"/>
          <w:szCs w:val="24"/>
        </w:rPr>
        <w:t xml:space="preserve">Дроздову </w:t>
      </w:r>
      <w:proofErr w:type="gramStart"/>
      <w:r w:rsidR="00B3385F" w:rsidRPr="00B3385F">
        <w:rPr>
          <w:rFonts w:ascii="Times New Roman" w:hAnsi="Times New Roman" w:cs="Times New Roman"/>
          <w:b/>
          <w:i/>
          <w:sz w:val="24"/>
          <w:szCs w:val="24"/>
        </w:rPr>
        <w:t>И.Г.</w:t>
      </w:r>
      <w:proofErr w:type="gramEnd"/>
    </w:p>
    <w:p w14:paraId="54773226" w14:textId="77777777" w:rsidR="00EC31F7" w:rsidRPr="0099292F" w:rsidRDefault="0099292F" w:rsidP="00EC31F7">
      <w:pPr>
        <w:rPr>
          <w:rFonts w:ascii="Times New Roman" w:hAnsi="Times New Roman" w:cs="Times New Roman"/>
          <w:i/>
          <w:sz w:val="24"/>
          <w:szCs w:val="24"/>
        </w:rPr>
      </w:pPr>
      <w:r w:rsidRPr="0099292F">
        <w:rPr>
          <w:rFonts w:ascii="Times New Roman" w:hAnsi="Times New Roman" w:cs="Times New Roman"/>
          <w:i/>
          <w:sz w:val="24"/>
          <w:szCs w:val="24"/>
        </w:rPr>
        <w:t>от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96"/>
        <w:gridCol w:w="4710"/>
      </w:tblGrid>
      <w:tr w:rsidR="00EC31F7" w14:paraId="1D294A75" w14:textId="77777777" w:rsidTr="00891EC3">
        <w:tc>
          <w:tcPr>
            <w:tcW w:w="4887" w:type="dxa"/>
          </w:tcPr>
          <w:p w14:paraId="7BCBB86A" w14:textId="77777777" w:rsidR="00EC31F7" w:rsidRDefault="00EC31F7" w:rsidP="00EC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Дата рождения</w:t>
            </w:r>
            <w:r w:rsidR="00891EC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рождения</w:t>
            </w:r>
            <w:r w:rsidR="00891EC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8528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</w:p>
        </w:tc>
        <w:tc>
          <w:tcPr>
            <w:tcW w:w="4719" w:type="dxa"/>
          </w:tcPr>
          <w:p w14:paraId="516EA7D4" w14:textId="77777777" w:rsidR="00EC31F7" w:rsidRDefault="00891EC3" w:rsidP="00EC3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 удостоверяющий личность_____________________________</w:t>
            </w:r>
            <w:r w:rsidR="008711E2">
              <w:rPr>
                <w:rFonts w:ascii="Times New Roman" w:hAnsi="Times New Roman" w:cs="Times New Roman"/>
                <w:sz w:val="24"/>
                <w:szCs w:val="24"/>
              </w:rPr>
              <w:br/>
              <w:t>Серия________№__________________</w:t>
            </w:r>
            <w:r w:rsidR="0018528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711E2">
              <w:rPr>
                <w:rFonts w:ascii="Times New Roman" w:hAnsi="Times New Roman" w:cs="Times New Roman"/>
                <w:sz w:val="24"/>
                <w:szCs w:val="24"/>
              </w:rPr>
              <w:br/>
              <w:t>Когда и кем выдан: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28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85286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</w:t>
            </w:r>
            <w:r w:rsidR="001852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41A2732" w14:textId="77777777" w:rsidR="00125490" w:rsidRDefault="00125490" w:rsidP="00EC3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136A8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Телефон : </w:t>
      </w:r>
      <w:r w:rsidR="00136A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электронной почты</w:t>
      </w:r>
      <w:r w:rsidR="00136A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0A5E87F4" w14:textId="77777777" w:rsidR="00B96203" w:rsidRDefault="0099292F" w:rsidP="0012549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490" w:rsidRPr="00C76A98">
        <w:rPr>
          <w:rFonts w:ascii="Times New Roman" w:hAnsi="Times New Roman" w:cs="Times New Roman"/>
          <w:b/>
          <w:sz w:val="24"/>
          <w:szCs w:val="24"/>
        </w:rPr>
        <w:t>Е №</w:t>
      </w:r>
      <w:r w:rsidR="00125490">
        <w:rPr>
          <w:rFonts w:ascii="Times New Roman" w:hAnsi="Times New Roman" w:cs="Times New Roman"/>
          <w:sz w:val="24"/>
          <w:szCs w:val="24"/>
        </w:rPr>
        <w:t xml:space="preserve"> </w:t>
      </w:r>
      <w:r w:rsidR="00B96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467F" w14:textId="77777777" w:rsidR="002817EA" w:rsidRPr="00B96203" w:rsidRDefault="00714AA3" w:rsidP="00B9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620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выбранные направления подготовки</w:t>
      </w:r>
      <w:r w:rsidR="00B962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(специальности) </w:t>
      </w:r>
      <w:r w:rsidRPr="00714AA3">
        <w:rPr>
          <w:rFonts w:ascii="Times New Roman" w:hAnsi="Times New Roman" w:cs="Times New Roman"/>
          <w:color w:val="000000" w:themeColor="text1"/>
          <w:sz w:val="20"/>
          <w:szCs w:val="24"/>
        </w:rPr>
        <w:t>ФГБОУ ВО «ВГТУ»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4222"/>
        <w:gridCol w:w="1225"/>
        <w:gridCol w:w="1497"/>
        <w:gridCol w:w="1582"/>
      </w:tblGrid>
      <w:tr w:rsidR="002817EA" w:rsidRPr="002817EA" w14:paraId="684170D1" w14:textId="77777777" w:rsidTr="001D3F55">
        <w:tc>
          <w:tcPr>
            <w:tcW w:w="1062" w:type="dxa"/>
          </w:tcPr>
          <w:p w14:paraId="71A77271" w14:textId="77777777" w:rsidR="002817EA" w:rsidRPr="002817EA" w:rsidRDefault="002817EA" w:rsidP="0028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14:paraId="3FDE4001" w14:textId="77777777" w:rsidR="002817EA" w:rsidRPr="002817EA" w:rsidRDefault="002817EA" w:rsidP="00B9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подготовки/профиль</w:t>
            </w:r>
          </w:p>
        </w:tc>
        <w:tc>
          <w:tcPr>
            <w:tcW w:w="1134" w:type="dxa"/>
          </w:tcPr>
          <w:p w14:paraId="4C4A3004" w14:textId="77777777" w:rsidR="002817EA" w:rsidRPr="002817EA" w:rsidRDefault="002817EA" w:rsidP="00B9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02" w:type="dxa"/>
          </w:tcPr>
          <w:p w14:paraId="5520F87F" w14:textId="77777777" w:rsidR="002817EA" w:rsidRPr="002817EA" w:rsidRDefault="002817EA" w:rsidP="00B9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82" w:type="dxa"/>
          </w:tcPr>
          <w:p w14:paraId="6CEA0151" w14:textId="77777777" w:rsidR="002817EA" w:rsidRPr="002817EA" w:rsidRDefault="002817EA" w:rsidP="00B9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</w:tr>
      <w:tr w:rsidR="002817EA" w14:paraId="40460761" w14:textId="77777777" w:rsidTr="001D3F55">
        <w:tc>
          <w:tcPr>
            <w:tcW w:w="1062" w:type="dxa"/>
          </w:tcPr>
          <w:p w14:paraId="3191ED73" w14:textId="77777777" w:rsidR="002817EA" w:rsidRDefault="002817EA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1" w:type="dxa"/>
          </w:tcPr>
          <w:p w14:paraId="73213853" w14:textId="77777777" w:rsidR="002817EA" w:rsidRDefault="002817EA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215B" w14:textId="65D3383C" w:rsidR="00842F69" w:rsidRDefault="00842F69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F6BF6" w14:textId="77777777" w:rsidR="002817EA" w:rsidRDefault="002817EA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1E9D9649" w14:textId="77777777" w:rsidR="002817EA" w:rsidRDefault="002817EA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1E9B20CC" w14:textId="77777777" w:rsidR="002817EA" w:rsidRDefault="002817EA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57" w14:paraId="61ACD9A1" w14:textId="77777777" w:rsidTr="001D3F55">
        <w:tc>
          <w:tcPr>
            <w:tcW w:w="1062" w:type="dxa"/>
          </w:tcPr>
          <w:p w14:paraId="5995E2D6" w14:textId="77777777" w:rsidR="00B52857" w:rsidRDefault="00B52857" w:rsidP="00C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1" w:type="dxa"/>
          </w:tcPr>
          <w:p w14:paraId="6C934652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1A56" w14:textId="5C7AC2E2" w:rsidR="00842F69" w:rsidRDefault="00842F69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B32FA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73DF8393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0C787AD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857" w14:paraId="471A12CE" w14:textId="77777777" w:rsidTr="001D3F55">
        <w:tc>
          <w:tcPr>
            <w:tcW w:w="1062" w:type="dxa"/>
          </w:tcPr>
          <w:p w14:paraId="3F25D0E7" w14:textId="77777777" w:rsidR="00B52857" w:rsidRPr="00B52857" w:rsidRDefault="00B52857" w:rsidP="00C8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1" w:type="dxa"/>
          </w:tcPr>
          <w:p w14:paraId="63E53281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BF879" w14:textId="68FD990B" w:rsidR="00842F69" w:rsidRDefault="00842F69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80988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14:paraId="33627C80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44F0906" w14:textId="77777777" w:rsidR="00B52857" w:rsidRDefault="00B52857" w:rsidP="00C80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504AB1" w14:textId="77777777" w:rsidR="00125490" w:rsidRDefault="00125490" w:rsidP="00B96203">
      <w:pPr>
        <w:rPr>
          <w:rFonts w:ascii="Times New Roman" w:hAnsi="Times New Roman" w:cs="Times New Roman"/>
          <w:sz w:val="24"/>
          <w:szCs w:val="24"/>
        </w:rPr>
      </w:pPr>
    </w:p>
    <w:p w14:paraId="794E4AAE" w14:textId="77777777" w:rsidR="002817EA" w:rsidRPr="00B96203" w:rsidRDefault="002817EA" w:rsidP="00B9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</w:t>
      </w:r>
      <w:r w:rsidR="00C76A98">
        <w:rPr>
          <w:rFonts w:ascii="Times New Roman" w:hAnsi="Times New Roman" w:cs="Times New Roman"/>
          <w:sz w:val="24"/>
          <w:szCs w:val="24"/>
        </w:rPr>
        <w:t>упительных испытаний следующее: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4C1DB1" w:rsidRPr="002817EA" w14:paraId="4FF4B228" w14:textId="39B8C5E5" w:rsidTr="004C1DB1">
        <w:tc>
          <w:tcPr>
            <w:tcW w:w="1101" w:type="dxa"/>
          </w:tcPr>
          <w:p w14:paraId="4B93E202" w14:textId="77777777" w:rsidR="004C1DB1" w:rsidRPr="002817EA" w:rsidRDefault="004C1DB1" w:rsidP="00B52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14:paraId="035236AE" w14:textId="77777777" w:rsidR="004C1DB1" w:rsidRPr="002817EA" w:rsidRDefault="004C1DB1" w:rsidP="0028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14:paraId="04085D6C" w14:textId="77777777" w:rsidR="004C1DB1" w:rsidRPr="002817EA" w:rsidRDefault="004C1DB1" w:rsidP="0028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EA">
              <w:rPr>
                <w:rFonts w:ascii="Times New Roman" w:hAnsi="Times New Roman" w:cs="Times New Roman"/>
                <w:b/>
                <w:sz w:val="24"/>
                <w:szCs w:val="24"/>
              </w:rPr>
              <w:t>ЕГЭ (баллы)</w:t>
            </w:r>
          </w:p>
        </w:tc>
      </w:tr>
      <w:tr w:rsidR="004C1DB1" w14:paraId="6EB90E59" w14:textId="32D1282C" w:rsidTr="004C1DB1">
        <w:tc>
          <w:tcPr>
            <w:tcW w:w="1101" w:type="dxa"/>
          </w:tcPr>
          <w:p w14:paraId="796382A8" w14:textId="77777777" w:rsidR="004C1DB1" w:rsidRDefault="004C1DB1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14:paraId="79986BA7" w14:textId="77777777" w:rsidR="004C1DB1" w:rsidRDefault="004C1DB1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66D2FC" w14:textId="77777777" w:rsidR="004C1DB1" w:rsidRDefault="004C1DB1" w:rsidP="00C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B1" w14:paraId="2384572F" w14:textId="7CCB906F" w:rsidTr="004C1DB1">
        <w:tc>
          <w:tcPr>
            <w:tcW w:w="1101" w:type="dxa"/>
          </w:tcPr>
          <w:p w14:paraId="4C684F63" w14:textId="77777777" w:rsidR="004C1DB1" w:rsidRDefault="004C1DB1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14:paraId="58BA67E6" w14:textId="77777777" w:rsidR="004C1DB1" w:rsidRDefault="004C1DB1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0C1B8" w14:textId="77777777" w:rsidR="004C1DB1" w:rsidRDefault="004C1DB1" w:rsidP="00C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B1" w14:paraId="3348154D" w14:textId="105B6396" w:rsidTr="004C1DB1">
        <w:tc>
          <w:tcPr>
            <w:tcW w:w="1101" w:type="dxa"/>
          </w:tcPr>
          <w:p w14:paraId="2711676A" w14:textId="77777777" w:rsidR="004C1DB1" w:rsidRDefault="004C1DB1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14:paraId="61B926F8" w14:textId="77777777" w:rsidR="004C1DB1" w:rsidRDefault="004C1DB1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8F3A7" w14:textId="77777777" w:rsidR="004C1DB1" w:rsidRDefault="004C1DB1" w:rsidP="00C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B1" w14:paraId="57E574BE" w14:textId="5F115226" w:rsidTr="004C1DB1">
        <w:tc>
          <w:tcPr>
            <w:tcW w:w="1101" w:type="dxa"/>
          </w:tcPr>
          <w:p w14:paraId="24E29BDD" w14:textId="44C2BD4A" w:rsidR="004C1DB1" w:rsidRDefault="004C1DB1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14:paraId="24823C56" w14:textId="77777777" w:rsidR="004C1DB1" w:rsidRDefault="004C1DB1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517AEC" w14:textId="77777777" w:rsidR="004C1DB1" w:rsidRDefault="004C1DB1" w:rsidP="00C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B1" w14:paraId="36B30AD8" w14:textId="4FE372E0" w:rsidTr="004C1DB1">
        <w:tc>
          <w:tcPr>
            <w:tcW w:w="1101" w:type="dxa"/>
          </w:tcPr>
          <w:p w14:paraId="4E49E421" w14:textId="45DEA065" w:rsidR="004C1DB1" w:rsidRDefault="004C1DB1" w:rsidP="0028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14:paraId="03C19E1C" w14:textId="77777777" w:rsidR="004C1DB1" w:rsidRDefault="004C1DB1" w:rsidP="00B96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B3CAA" w14:textId="77777777" w:rsidR="004C1DB1" w:rsidRDefault="004C1DB1" w:rsidP="00C7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5F752" w14:textId="77777777" w:rsidR="00B52857" w:rsidRDefault="00B52857" w:rsidP="00B96203">
      <w:pPr>
        <w:rPr>
          <w:rFonts w:ascii="Times New Roman" w:hAnsi="Times New Roman" w:cs="Times New Roman"/>
          <w:szCs w:val="24"/>
        </w:rPr>
      </w:pPr>
    </w:p>
    <w:p w14:paraId="35CE0884" w14:textId="232EAA6A" w:rsidR="00B52857" w:rsidRPr="002F0AFF" w:rsidRDefault="002F0AFF" w:rsidP="00B96203">
      <w:pPr>
        <w:rPr>
          <w:rFonts w:ascii="Times New Roman" w:hAnsi="Times New Roman" w:cs="Times New Roman"/>
          <w:sz w:val="24"/>
          <w:szCs w:val="24"/>
        </w:rPr>
      </w:pPr>
      <w:r w:rsidRPr="002F0AFF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F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C297004" w14:textId="77777777" w:rsidR="00B52857" w:rsidRDefault="00B52857" w:rsidP="00B96203">
      <w:pPr>
        <w:rPr>
          <w:rFonts w:ascii="Times New Roman" w:hAnsi="Times New Roman" w:cs="Times New Roman"/>
          <w:szCs w:val="24"/>
        </w:rPr>
      </w:pPr>
    </w:p>
    <w:p w14:paraId="336D137F" w14:textId="49DD6864" w:rsidR="006F35B1" w:rsidRPr="00E7530F" w:rsidRDefault="00B3385F" w:rsidP="00B9620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lastRenderedPageBreak/>
        <w:pict w14:anchorId="2F14D3BB">
          <v:rect id="_x0000_s1026" style="position:absolute;margin-left:216.45pt;margin-top:144.3pt;width:14.25pt;height:11.25pt;z-index:251658240"/>
        </w:pict>
      </w:r>
      <w:r w:rsidR="00F96A9C" w:rsidRPr="00E7530F">
        <w:rPr>
          <w:rFonts w:ascii="Times New Roman" w:hAnsi="Times New Roman" w:cs="Times New Roman"/>
          <w:szCs w:val="24"/>
        </w:rPr>
        <w:t>О себе сообщаю следующее:</w:t>
      </w:r>
      <w:r w:rsidR="004669BD" w:rsidRPr="00E7530F">
        <w:rPr>
          <w:rFonts w:ascii="Times New Roman" w:hAnsi="Times New Roman" w:cs="Times New Roman"/>
          <w:szCs w:val="24"/>
        </w:rPr>
        <w:br/>
        <w:t>Предыдущее образование</w:t>
      </w:r>
      <w:r w:rsidR="00303F40" w:rsidRPr="00E7530F">
        <w:rPr>
          <w:rFonts w:ascii="Times New Roman" w:hAnsi="Times New Roman" w:cs="Times New Roman"/>
          <w:szCs w:val="24"/>
        </w:rPr>
        <w:t>:</w:t>
      </w:r>
      <w:r w:rsidR="004669BD" w:rsidRPr="00E7530F">
        <w:rPr>
          <w:rFonts w:ascii="Times New Roman" w:hAnsi="Times New Roman" w:cs="Times New Roman"/>
          <w:szCs w:val="24"/>
        </w:rPr>
        <w:t xml:space="preserve">________________ окончил(а) в____________ </w:t>
      </w:r>
      <w:r w:rsidR="00405CFF" w:rsidRPr="00E7530F">
        <w:rPr>
          <w:rFonts w:ascii="Times New Roman" w:hAnsi="Times New Roman" w:cs="Times New Roman"/>
          <w:szCs w:val="24"/>
        </w:rPr>
        <w:t>году</w:t>
      </w:r>
      <w:r w:rsidR="00405CFF" w:rsidRPr="00E7530F">
        <w:rPr>
          <w:rFonts w:ascii="Times New Roman" w:hAnsi="Times New Roman" w:cs="Times New Roman"/>
          <w:szCs w:val="24"/>
        </w:rPr>
        <w:br/>
        <w:t>О</w:t>
      </w:r>
      <w:r w:rsidR="004669BD" w:rsidRPr="00E7530F">
        <w:rPr>
          <w:rFonts w:ascii="Times New Roman" w:hAnsi="Times New Roman" w:cs="Times New Roman"/>
          <w:szCs w:val="24"/>
        </w:rPr>
        <w:t>б</w:t>
      </w:r>
      <w:r w:rsidR="00AC318E">
        <w:rPr>
          <w:rFonts w:ascii="Times New Roman" w:hAnsi="Times New Roman" w:cs="Times New Roman"/>
          <w:szCs w:val="24"/>
        </w:rPr>
        <w:t>разовательное учреждение : ___________________________</w:t>
      </w:r>
      <w:r w:rsidR="004669BD" w:rsidRPr="00E7530F">
        <w:rPr>
          <w:rFonts w:ascii="Times New Roman" w:hAnsi="Times New Roman" w:cs="Times New Roman"/>
          <w:szCs w:val="24"/>
        </w:rPr>
        <w:t>_______________________________</w:t>
      </w:r>
      <w:r w:rsidR="00405CFF" w:rsidRPr="00E7530F">
        <w:rPr>
          <w:rFonts w:ascii="Times New Roman" w:hAnsi="Times New Roman" w:cs="Times New Roman"/>
          <w:szCs w:val="24"/>
        </w:rPr>
        <w:br/>
        <w:t>Аттестат/д</w:t>
      </w:r>
      <w:r w:rsidR="00AC318E">
        <w:rPr>
          <w:rFonts w:ascii="Times New Roman" w:hAnsi="Times New Roman" w:cs="Times New Roman"/>
          <w:szCs w:val="24"/>
        </w:rPr>
        <w:t xml:space="preserve">иплом : серия, № _______________ </w:t>
      </w:r>
      <w:r w:rsidR="00405CFF" w:rsidRPr="00E7530F">
        <w:rPr>
          <w:rFonts w:ascii="Times New Roman" w:hAnsi="Times New Roman" w:cs="Times New Roman"/>
          <w:szCs w:val="24"/>
        </w:rPr>
        <w:t>выданный _____________________________</w:t>
      </w:r>
      <w:r w:rsidR="00AC318E">
        <w:rPr>
          <w:rFonts w:ascii="Times New Roman" w:hAnsi="Times New Roman" w:cs="Times New Roman"/>
          <w:szCs w:val="24"/>
        </w:rPr>
        <w:t>______</w:t>
      </w:r>
      <w:r w:rsidR="006051DA" w:rsidRPr="00E7530F">
        <w:rPr>
          <w:rFonts w:ascii="Times New Roman" w:hAnsi="Times New Roman" w:cs="Times New Roman"/>
          <w:szCs w:val="24"/>
        </w:rPr>
        <w:br/>
        <w:t>Право преимущественного зачисления</w:t>
      </w:r>
      <w:r w:rsidR="00303F40" w:rsidRPr="00E7530F">
        <w:rPr>
          <w:rFonts w:ascii="Times New Roman" w:hAnsi="Times New Roman" w:cs="Times New Roman"/>
          <w:szCs w:val="24"/>
        </w:rPr>
        <w:t>:</w:t>
      </w:r>
      <w:r w:rsidR="006051DA" w:rsidRPr="00E7530F">
        <w:rPr>
          <w:rFonts w:ascii="Times New Roman" w:hAnsi="Times New Roman" w:cs="Times New Roman"/>
          <w:szCs w:val="24"/>
        </w:rPr>
        <w:t>____________________________________________</w:t>
      </w:r>
      <w:r w:rsidR="00AC318E">
        <w:rPr>
          <w:rFonts w:ascii="Times New Roman" w:hAnsi="Times New Roman" w:cs="Times New Roman"/>
          <w:szCs w:val="24"/>
        </w:rPr>
        <w:t>_______</w:t>
      </w:r>
      <w:r w:rsidR="006051DA" w:rsidRPr="00E7530F">
        <w:rPr>
          <w:rFonts w:ascii="Times New Roman" w:hAnsi="Times New Roman" w:cs="Times New Roman"/>
          <w:szCs w:val="24"/>
        </w:rPr>
        <w:br/>
        <w:t>Индивидуальные достижения</w:t>
      </w:r>
      <w:r w:rsidR="00303F40" w:rsidRPr="00E7530F">
        <w:rPr>
          <w:rFonts w:ascii="Times New Roman" w:hAnsi="Times New Roman" w:cs="Times New Roman"/>
          <w:szCs w:val="24"/>
        </w:rPr>
        <w:t>:___________________________</w:t>
      </w:r>
      <w:r w:rsidR="006051DA" w:rsidRPr="00E7530F">
        <w:rPr>
          <w:rFonts w:ascii="Times New Roman" w:hAnsi="Times New Roman" w:cs="Times New Roman"/>
          <w:szCs w:val="24"/>
        </w:rPr>
        <w:t>________________________</w:t>
      </w:r>
      <w:r w:rsidR="00AC318E">
        <w:rPr>
          <w:rFonts w:ascii="Times New Roman" w:hAnsi="Times New Roman" w:cs="Times New Roman"/>
          <w:szCs w:val="24"/>
        </w:rPr>
        <w:t>________</w:t>
      </w:r>
      <w:r w:rsidR="006051DA" w:rsidRPr="00E7530F">
        <w:rPr>
          <w:rFonts w:ascii="Times New Roman" w:hAnsi="Times New Roman" w:cs="Times New Roman"/>
          <w:szCs w:val="24"/>
        </w:rPr>
        <w:br/>
      </w:r>
      <w:r w:rsidR="00CF4DC6" w:rsidRPr="00E7530F">
        <w:rPr>
          <w:rFonts w:ascii="Times New Roman" w:hAnsi="Times New Roman" w:cs="Times New Roman"/>
          <w:szCs w:val="24"/>
        </w:rPr>
        <w:t>Особое право</w:t>
      </w:r>
      <w:r w:rsidR="00303F40" w:rsidRPr="00E7530F">
        <w:rPr>
          <w:rFonts w:ascii="Times New Roman" w:hAnsi="Times New Roman" w:cs="Times New Roman"/>
          <w:szCs w:val="24"/>
        </w:rPr>
        <w:t>:_____________</w:t>
      </w:r>
      <w:r w:rsidR="00CF4DC6" w:rsidRPr="00E7530F">
        <w:rPr>
          <w:rFonts w:ascii="Times New Roman" w:hAnsi="Times New Roman" w:cs="Times New Roman"/>
          <w:szCs w:val="24"/>
        </w:rPr>
        <w:t>____________________________________________________</w:t>
      </w:r>
      <w:r w:rsidR="00AC318E">
        <w:rPr>
          <w:rFonts w:ascii="Times New Roman" w:hAnsi="Times New Roman" w:cs="Times New Roman"/>
          <w:szCs w:val="24"/>
        </w:rPr>
        <w:t>_______</w:t>
      </w:r>
      <w:r w:rsidR="00CF4DC6" w:rsidRPr="00E7530F">
        <w:rPr>
          <w:rFonts w:ascii="Times New Roman" w:hAnsi="Times New Roman" w:cs="Times New Roman"/>
          <w:szCs w:val="24"/>
        </w:rPr>
        <w:br/>
        <w:t>При поступлении имею следующие льготы</w:t>
      </w:r>
      <w:r w:rsidR="00303F40" w:rsidRPr="00E7530F">
        <w:rPr>
          <w:rFonts w:ascii="Times New Roman" w:hAnsi="Times New Roman" w:cs="Times New Roman"/>
          <w:szCs w:val="24"/>
        </w:rPr>
        <w:t>:</w:t>
      </w:r>
      <w:r w:rsidR="00CF4DC6" w:rsidRPr="00E7530F">
        <w:rPr>
          <w:rFonts w:ascii="Times New Roman" w:hAnsi="Times New Roman" w:cs="Times New Roman"/>
          <w:szCs w:val="24"/>
        </w:rPr>
        <w:t>________________________________________</w:t>
      </w:r>
      <w:r w:rsidR="00AC318E">
        <w:rPr>
          <w:rFonts w:ascii="Times New Roman" w:hAnsi="Times New Roman" w:cs="Times New Roman"/>
          <w:szCs w:val="24"/>
        </w:rPr>
        <w:t>_______</w:t>
      </w:r>
      <w:r w:rsidR="00956DE9" w:rsidRPr="00E7530F">
        <w:rPr>
          <w:rFonts w:ascii="Times New Roman" w:hAnsi="Times New Roman" w:cs="Times New Roman"/>
          <w:szCs w:val="24"/>
        </w:rPr>
        <w:br/>
        <w:t>Документ</w:t>
      </w:r>
      <w:r w:rsidR="00303F40" w:rsidRPr="00E7530F">
        <w:rPr>
          <w:rFonts w:ascii="Times New Roman" w:hAnsi="Times New Roman" w:cs="Times New Roman"/>
          <w:szCs w:val="24"/>
        </w:rPr>
        <w:t>,</w:t>
      </w:r>
      <w:r w:rsidR="00956DE9" w:rsidRPr="00E7530F">
        <w:rPr>
          <w:rFonts w:ascii="Times New Roman" w:hAnsi="Times New Roman" w:cs="Times New Roman"/>
          <w:szCs w:val="24"/>
        </w:rPr>
        <w:t xml:space="preserve"> предоставляющий право на льготы</w:t>
      </w:r>
      <w:r w:rsidR="00303F40" w:rsidRPr="00E7530F">
        <w:rPr>
          <w:rFonts w:ascii="Times New Roman" w:hAnsi="Times New Roman" w:cs="Times New Roman"/>
          <w:szCs w:val="24"/>
        </w:rPr>
        <w:t>:</w:t>
      </w:r>
      <w:r w:rsidR="00956DE9" w:rsidRPr="00E7530F">
        <w:rPr>
          <w:rFonts w:ascii="Times New Roman" w:hAnsi="Times New Roman" w:cs="Times New Roman"/>
          <w:szCs w:val="24"/>
        </w:rPr>
        <w:t>_______</w:t>
      </w:r>
      <w:r w:rsidR="00303F40" w:rsidRPr="00E7530F">
        <w:rPr>
          <w:rFonts w:ascii="Times New Roman" w:hAnsi="Times New Roman" w:cs="Times New Roman"/>
          <w:szCs w:val="24"/>
        </w:rPr>
        <w:t>______________________________</w:t>
      </w:r>
      <w:r w:rsidR="00AC318E">
        <w:rPr>
          <w:rFonts w:ascii="Times New Roman" w:hAnsi="Times New Roman" w:cs="Times New Roman"/>
          <w:szCs w:val="24"/>
        </w:rPr>
        <w:t>________</w:t>
      </w:r>
      <w:r w:rsidR="00303F40" w:rsidRPr="00E7530F">
        <w:rPr>
          <w:rFonts w:ascii="Times New Roman" w:hAnsi="Times New Roman" w:cs="Times New Roman"/>
          <w:szCs w:val="24"/>
        </w:rPr>
        <w:br/>
        <w:t>Иностранный язык:_____________________________________________________________</w:t>
      </w:r>
      <w:r w:rsidR="00AC318E">
        <w:rPr>
          <w:rFonts w:ascii="Times New Roman" w:hAnsi="Times New Roman" w:cs="Times New Roman"/>
          <w:szCs w:val="24"/>
        </w:rPr>
        <w:t>_______</w:t>
      </w:r>
      <w:r w:rsidR="00D347A5" w:rsidRPr="00E7530F">
        <w:rPr>
          <w:rFonts w:ascii="Times New Roman" w:hAnsi="Times New Roman" w:cs="Times New Roman"/>
          <w:szCs w:val="24"/>
        </w:rPr>
        <w:br/>
        <w:t xml:space="preserve">Нуждаюсь в предоставлении общежития      </w:t>
      </w:r>
      <w:r w:rsidR="00303F40" w:rsidRPr="00E7530F">
        <w:rPr>
          <w:rFonts w:ascii="Times New Roman" w:hAnsi="Times New Roman" w:cs="Times New Roman"/>
          <w:szCs w:val="24"/>
        </w:rPr>
        <w:br/>
      </w:r>
      <w:r w:rsidR="0065468E" w:rsidRPr="00E7530F">
        <w:rPr>
          <w:rFonts w:ascii="Times New Roman" w:hAnsi="Times New Roman" w:cs="Times New Roman"/>
          <w:szCs w:val="24"/>
        </w:rPr>
        <w:t xml:space="preserve">О себе дополнительно сообщаю: </w:t>
      </w:r>
      <w:r w:rsidR="009C6F08">
        <w:rPr>
          <w:rFonts w:ascii="Times New Roman" w:hAnsi="Times New Roman" w:cs="Times New Roman"/>
          <w:szCs w:val="24"/>
        </w:rPr>
        <w:t>________________________________________________________</w:t>
      </w:r>
      <w:r w:rsidR="0065468E" w:rsidRPr="00E7530F">
        <w:rPr>
          <w:rFonts w:ascii="Times New Roman" w:hAnsi="Times New Roman" w:cs="Times New Roman"/>
          <w:szCs w:val="24"/>
        </w:rPr>
        <w:br/>
      </w:r>
      <w:r w:rsidR="00AC318E">
        <w:rPr>
          <w:rFonts w:ascii="Times New Roman" w:hAnsi="Times New Roman" w:cs="Times New Roman"/>
          <w:szCs w:val="24"/>
        </w:rPr>
        <w:t xml:space="preserve">                       «___</w:t>
      </w:r>
      <w:r w:rsidR="00EB1FB1" w:rsidRPr="00E7530F">
        <w:rPr>
          <w:rFonts w:ascii="Times New Roman" w:hAnsi="Times New Roman" w:cs="Times New Roman"/>
          <w:szCs w:val="24"/>
        </w:rPr>
        <w:t>__»___</w:t>
      </w:r>
      <w:r w:rsidR="00AC318E">
        <w:rPr>
          <w:rFonts w:ascii="Times New Roman" w:hAnsi="Times New Roman" w:cs="Times New Roman"/>
          <w:szCs w:val="24"/>
        </w:rPr>
        <w:t>__</w:t>
      </w:r>
      <w:r w:rsidR="00EB1FB1" w:rsidRPr="00E7530F">
        <w:rPr>
          <w:rFonts w:ascii="Times New Roman" w:hAnsi="Times New Roman" w:cs="Times New Roman"/>
          <w:szCs w:val="24"/>
        </w:rPr>
        <w:t>____ 20</w:t>
      </w:r>
      <w:r w:rsidR="009C6F08">
        <w:rPr>
          <w:rFonts w:ascii="Times New Roman" w:hAnsi="Times New Roman" w:cs="Times New Roman"/>
          <w:szCs w:val="24"/>
        </w:rPr>
        <w:t>__</w:t>
      </w:r>
      <w:r w:rsidR="00EB1FB1" w:rsidRPr="00E7530F">
        <w:rPr>
          <w:rFonts w:ascii="Times New Roman" w:hAnsi="Times New Roman" w:cs="Times New Roman"/>
          <w:szCs w:val="24"/>
        </w:rPr>
        <w:t xml:space="preserve"> г.</w:t>
      </w:r>
      <w:r w:rsidR="006F35B1" w:rsidRPr="00E7530F">
        <w:rPr>
          <w:rFonts w:ascii="Times New Roman" w:hAnsi="Times New Roman" w:cs="Times New Roman"/>
          <w:szCs w:val="24"/>
        </w:rPr>
        <w:t xml:space="preserve">                                               </w:t>
      </w:r>
      <w:r w:rsidR="004C6D38">
        <w:rPr>
          <w:rFonts w:ascii="Times New Roman" w:hAnsi="Times New Roman" w:cs="Times New Roman"/>
          <w:szCs w:val="24"/>
        </w:rPr>
        <w:t xml:space="preserve">           </w:t>
      </w:r>
      <w:r w:rsidR="00AC318E">
        <w:rPr>
          <w:rFonts w:ascii="Times New Roman" w:hAnsi="Times New Roman" w:cs="Times New Roman"/>
          <w:szCs w:val="24"/>
        </w:rPr>
        <w:t xml:space="preserve">       </w:t>
      </w:r>
      <w:r w:rsidR="00842F69">
        <w:rPr>
          <w:rFonts w:ascii="Times New Roman" w:hAnsi="Times New Roman" w:cs="Times New Roman"/>
          <w:szCs w:val="24"/>
        </w:rPr>
        <w:t xml:space="preserve">   </w:t>
      </w:r>
      <w:r w:rsidR="006F35B1" w:rsidRPr="00E7530F">
        <w:rPr>
          <w:rFonts w:ascii="Times New Roman" w:hAnsi="Times New Roman" w:cs="Times New Roman"/>
          <w:szCs w:val="24"/>
        </w:rPr>
        <w:t>_______________</w:t>
      </w:r>
      <w:r w:rsidR="006F35B1" w:rsidRPr="00E7530F">
        <w:rPr>
          <w:rFonts w:ascii="Times New Roman" w:hAnsi="Times New Roman" w:cs="Times New Roman"/>
          <w:szCs w:val="24"/>
        </w:rPr>
        <w:br/>
      </w:r>
      <w:r w:rsidR="006F35B1" w:rsidRPr="00E7530F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530F">
        <w:rPr>
          <w:rFonts w:ascii="Times New Roman" w:hAnsi="Times New Roman" w:cs="Times New Roman"/>
          <w:sz w:val="14"/>
          <w:szCs w:val="24"/>
        </w:rPr>
        <w:t xml:space="preserve">          </w:t>
      </w:r>
      <w:r w:rsidR="004C6D38">
        <w:rPr>
          <w:rFonts w:ascii="Times New Roman" w:hAnsi="Times New Roman" w:cs="Times New Roman"/>
          <w:sz w:val="14"/>
          <w:szCs w:val="24"/>
        </w:rPr>
        <w:t xml:space="preserve">              </w:t>
      </w:r>
      <w:proofErr w:type="gramStart"/>
      <w:r w:rsidR="004C6D38">
        <w:rPr>
          <w:rFonts w:ascii="Times New Roman" w:hAnsi="Times New Roman" w:cs="Times New Roman"/>
          <w:sz w:val="14"/>
          <w:szCs w:val="24"/>
        </w:rPr>
        <w:t xml:space="preserve">  </w:t>
      </w:r>
      <w:r w:rsidR="006F35B1" w:rsidRPr="00E7530F">
        <w:rPr>
          <w:rFonts w:ascii="Times New Roman" w:hAnsi="Times New Roman" w:cs="Times New Roman"/>
          <w:sz w:val="14"/>
          <w:szCs w:val="24"/>
        </w:rPr>
        <w:t xml:space="preserve"> (</w:t>
      </w:r>
      <w:proofErr w:type="gramEnd"/>
      <w:r w:rsidR="006F35B1" w:rsidRPr="00E7530F">
        <w:rPr>
          <w:rFonts w:ascii="Times New Roman" w:hAnsi="Times New Roman" w:cs="Times New Roman"/>
          <w:sz w:val="14"/>
          <w:szCs w:val="24"/>
        </w:rPr>
        <w:t>подпись поступающего)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6F35B1" w:rsidRPr="00E7530F" w14:paraId="264DC296" w14:textId="77777777" w:rsidTr="00811976">
        <w:tc>
          <w:tcPr>
            <w:tcW w:w="7479" w:type="dxa"/>
          </w:tcPr>
          <w:p w14:paraId="7A91B21F" w14:textId="77777777" w:rsidR="006F35B1" w:rsidRPr="006C1BD1" w:rsidRDefault="00B3385F" w:rsidP="006F35B1">
            <w:pPr>
              <w:tabs>
                <w:tab w:val="left" w:pos="56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 w14:anchorId="4D0B68E0">
                <v:rect id="_x0000_s1027" style="position:absolute;margin-left:230.7pt;margin-top:.7pt;width:14.25pt;height:11.25pt;z-index:251659264"/>
              </w:pic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pict w14:anchorId="49C33F34">
                <v:rect id="_x0000_s1028" style="position:absolute;margin-left:338.7pt;margin-top:.7pt;width:14.25pt;height:11.25pt;z-index:251660288"/>
              </w:pict>
            </w:r>
            <w:r w:rsidR="006F35B1"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Образование данного уровня получаю      впервые </w:t>
            </w:r>
            <w:r w:rsidR="006F35B1" w:rsidRPr="006C1BD1">
              <w:rPr>
                <w:rFonts w:ascii="Times New Roman" w:hAnsi="Times New Roman" w:cs="Times New Roman"/>
                <w:sz w:val="21"/>
                <w:szCs w:val="21"/>
              </w:rPr>
              <w:tab/>
              <w:t>не впервые</w:t>
            </w:r>
          </w:p>
        </w:tc>
        <w:tc>
          <w:tcPr>
            <w:tcW w:w="2092" w:type="dxa"/>
          </w:tcPr>
          <w:p w14:paraId="426B37F0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46A9CD04" w14:textId="77777777" w:rsidTr="00811976">
        <w:tc>
          <w:tcPr>
            <w:tcW w:w="7479" w:type="dxa"/>
          </w:tcPr>
          <w:p w14:paraId="102ECA83" w14:textId="77777777" w:rsidR="006F35B1" w:rsidRPr="006C1BD1" w:rsidRDefault="006F35B1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С копией лицензии на осуществление образовательной деятельности 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  <w:t>(с приложением) ознакомлен(а):</w:t>
            </w:r>
          </w:p>
          <w:p w14:paraId="6E1BCB25" w14:textId="77777777" w:rsidR="00F56037" w:rsidRPr="006C1BD1" w:rsidRDefault="00F56037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2" w:type="dxa"/>
          </w:tcPr>
          <w:p w14:paraId="3B4D3630" w14:textId="77777777" w:rsidR="00F56037" w:rsidRPr="00E7530F" w:rsidRDefault="00F56037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1C24B112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5669FE01" w14:textId="77777777" w:rsidTr="00811976">
        <w:tc>
          <w:tcPr>
            <w:tcW w:w="7479" w:type="dxa"/>
          </w:tcPr>
          <w:p w14:paraId="7B2AE53F" w14:textId="77777777" w:rsidR="006F35B1" w:rsidRPr="006C1BD1" w:rsidRDefault="006F35B1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С копией свидетельства о государственной аккредитации 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  <w:t>(с приложением) или с информацией об отсутствии указанного свидетельства ознакомлен(а):</w:t>
            </w:r>
          </w:p>
        </w:tc>
        <w:tc>
          <w:tcPr>
            <w:tcW w:w="2092" w:type="dxa"/>
          </w:tcPr>
          <w:p w14:paraId="37A99713" w14:textId="77777777" w:rsidR="009C0590" w:rsidRPr="00E7530F" w:rsidRDefault="009C0590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0015910B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</w:t>
            </w:r>
            <w:r w:rsidR="00E7530F" w:rsidRPr="00E7530F">
              <w:rPr>
                <w:rFonts w:ascii="Times New Roman" w:hAnsi="Times New Roman" w:cs="Times New Roman"/>
                <w:szCs w:val="24"/>
              </w:rPr>
              <w:t>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5AC3AFA8" w14:textId="77777777" w:rsidTr="00811976">
        <w:tc>
          <w:tcPr>
            <w:tcW w:w="7479" w:type="dxa"/>
          </w:tcPr>
          <w:p w14:paraId="3B42503F" w14:textId="77777777" w:rsidR="00F56037" w:rsidRPr="006C1BD1" w:rsidRDefault="00F56037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0D46DE" w14:textId="77777777" w:rsidR="00AC318E" w:rsidRPr="006C1BD1" w:rsidRDefault="00AC318E" w:rsidP="00AC3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>С Правилами приема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Уставом ВГТУ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другими документами, регламентирующими организацию и осуществление 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A64A583" w14:textId="77777777" w:rsidR="006F35B1" w:rsidRPr="006C1BD1" w:rsidRDefault="00AC318E" w:rsidP="00AC3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>образовательн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деятельности, права и обязанности обучающегося</w:t>
            </w: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 ознакомлен(а):</w:t>
            </w:r>
          </w:p>
        </w:tc>
        <w:tc>
          <w:tcPr>
            <w:tcW w:w="2092" w:type="dxa"/>
          </w:tcPr>
          <w:p w14:paraId="322E7DF7" w14:textId="77777777" w:rsidR="00F56037" w:rsidRPr="00E7530F" w:rsidRDefault="00F56037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3CA32B5F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</w:t>
            </w:r>
            <w:r w:rsidR="00E7530F" w:rsidRPr="00E7530F">
              <w:rPr>
                <w:rFonts w:ascii="Times New Roman" w:hAnsi="Times New Roman" w:cs="Times New Roman"/>
                <w:szCs w:val="24"/>
              </w:rPr>
              <w:t>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3C891470" w14:textId="77777777" w:rsidTr="00811976">
        <w:tc>
          <w:tcPr>
            <w:tcW w:w="7479" w:type="dxa"/>
          </w:tcPr>
          <w:p w14:paraId="20369933" w14:textId="77777777" w:rsidR="00F56037" w:rsidRPr="006C1BD1" w:rsidRDefault="00F56037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99FF2D8" w14:textId="77777777" w:rsidR="006F35B1" w:rsidRPr="006C1BD1" w:rsidRDefault="006F35B1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>С правилами подачи апелляций ознакомлен(а):</w:t>
            </w:r>
          </w:p>
        </w:tc>
        <w:tc>
          <w:tcPr>
            <w:tcW w:w="2092" w:type="dxa"/>
          </w:tcPr>
          <w:p w14:paraId="383446F3" w14:textId="77777777" w:rsidR="00F56037" w:rsidRPr="00E7530F" w:rsidRDefault="00F56037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4892A321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3C418E28" w14:textId="77777777" w:rsidTr="00811976">
        <w:tc>
          <w:tcPr>
            <w:tcW w:w="7479" w:type="dxa"/>
          </w:tcPr>
          <w:p w14:paraId="71E1D24B" w14:textId="77777777" w:rsidR="00F56037" w:rsidRPr="006C1BD1" w:rsidRDefault="00F56037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4D7DA1" w14:textId="2B75C0BD" w:rsidR="006F35B1" w:rsidRPr="00B3385F" w:rsidRDefault="006F35B1" w:rsidP="00AC3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385F">
              <w:rPr>
                <w:rFonts w:ascii="Times New Roman" w:hAnsi="Times New Roman" w:cs="Times New Roman"/>
                <w:sz w:val="21"/>
                <w:szCs w:val="21"/>
              </w:rPr>
              <w:t xml:space="preserve">Ознакомлен(а) с датой завершения приема согласия на зачисление: </w:t>
            </w:r>
          </w:p>
        </w:tc>
        <w:tc>
          <w:tcPr>
            <w:tcW w:w="2092" w:type="dxa"/>
          </w:tcPr>
          <w:p w14:paraId="5AD98964" w14:textId="77777777" w:rsidR="00F56037" w:rsidRPr="00E7530F" w:rsidRDefault="00F56037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66789D90" w14:textId="77777777" w:rsidR="006F35B1" w:rsidRPr="00E7530F" w:rsidRDefault="006F35B1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</w:t>
            </w:r>
            <w:r w:rsidR="00E7530F" w:rsidRPr="00E7530F">
              <w:rPr>
                <w:rFonts w:ascii="Times New Roman" w:hAnsi="Times New Roman" w:cs="Times New Roman"/>
                <w:szCs w:val="24"/>
              </w:rPr>
              <w:t>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2634359D" w14:textId="77777777" w:rsidTr="00811976">
        <w:tc>
          <w:tcPr>
            <w:tcW w:w="7479" w:type="dxa"/>
          </w:tcPr>
          <w:p w14:paraId="39F75D23" w14:textId="77777777" w:rsidR="006F35B1" w:rsidRPr="006C1BD1" w:rsidRDefault="00F17DD5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EF3D6A" w:rsidRPr="006C1BD1">
              <w:rPr>
                <w:rFonts w:ascii="Times New Roman" w:hAnsi="Times New Roman" w:cs="Times New Roman"/>
                <w:sz w:val="21"/>
                <w:szCs w:val="21"/>
              </w:rPr>
              <w:t>Подтверждаю достоверность сведений о себе:</w:t>
            </w:r>
          </w:p>
        </w:tc>
        <w:tc>
          <w:tcPr>
            <w:tcW w:w="2092" w:type="dxa"/>
          </w:tcPr>
          <w:p w14:paraId="61BCE1ED" w14:textId="77777777" w:rsidR="006F35B1" w:rsidRPr="00E7530F" w:rsidRDefault="00F17DD5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br/>
              <w:t>___</w:t>
            </w:r>
            <w:r w:rsidR="006F35B1" w:rsidRPr="00E7530F">
              <w:rPr>
                <w:rFonts w:ascii="Times New Roman" w:hAnsi="Times New Roman" w:cs="Times New Roman"/>
                <w:szCs w:val="24"/>
              </w:rPr>
              <w:t>___________</w:t>
            </w:r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6CB62FE2" w14:textId="77777777" w:rsidTr="00811976">
        <w:tc>
          <w:tcPr>
            <w:tcW w:w="7479" w:type="dxa"/>
          </w:tcPr>
          <w:p w14:paraId="3BF98CD2" w14:textId="77777777" w:rsidR="006F35B1" w:rsidRDefault="00F17DD5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C0590" w:rsidRPr="006C1BD1">
              <w:rPr>
                <w:rFonts w:ascii="Times New Roman" w:hAnsi="Times New Roman" w:cs="Times New Roman"/>
                <w:sz w:val="21"/>
                <w:szCs w:val="21"/>
              </w:rPr>
              <w:t>С информацией о предоставляемых поступающим особых правах и преимуществах при приеме на обучение по программам бакалавриата и специалитета ознакомлен(а):</w:t>
            </w:r>
          </w:p>
          <w:p w14:paraId="6F9C2463" w14:textId="77777777" w:rsidR="002D655D" w:rsidRPr="006C1BD1" w:rsidRDefault="002D655D" w:rsidP="008119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2" w:type="dxa"/>
          </w:tcPr>
          <w:p w14:paraId="542CCA79" w14:textId="77777777" w:rsidR="009C0590" w:rsidRPr="00E7530F" w:rsidRDefault="009C0590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55605BFF" w14:textId="77777777" w:rsidR="006F35B1" w:rsidRPr="00E7530F" w:rsidRDefault="00E7530F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br/>
            </w:r>
            <w:r w:rsidR="006F35B1" w:rsidRPr="00E7530F">
              <w:rPr>
                <w:rFonts w:ascii="Times New Roman" w:hAnsi="Times New Roman" w:cs="Times New Roman"/>
                <w:szCs w:val="24"/>
              </w:rPr>
              <w:t>_____________</w:t>
            </w:r>
            <w:r w:rsidRPr="00E7530F">
              <w:rPr>
                <w:rFonts w:ascii="Times New Roman" w:hAnsi="Times New Roman" w:cs="Times New Roman"/>
                <w:szCs w:val="24"/>
              </w:rPr>
              <w:t>_</w:t>
            </w:r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="006F35B1"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9C6F08" w:rsidRPr="00E7530F" w14:paraId="20A7CD1E" w14:textId="77777777" w:rsidTr="00073132">
        <w:tc>
          <w:tcPr>
            <w:tcW w:w="7479" w:type="dxa"/>
          </w:tcPr>
          <w:p w14:paraId="35563ABA" w14:textId="1D25CAD1" w:rsidR="009C6F08" w:rsidRPr="00B3385F" w:rsidRDefault="009C6F08" w:rsidP="0007313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3385F">
              <w:rPr>
                <w:rFonts w:ascii="Times New Roman" w:hAnsi="Times New Roman" w:cs="Times New Roman"/>
                <w:sz w:val="21"/>
                <w:szCs w:val="21"/>
              </w:rPr>
              <w:t>Согласен(на) с прохождением вступительных испытаний в дистанционной форме, с техническими требованиями для их проведения ознакомлен</w:t>
            </w:r>
            <w:r w:rsidR="00842F69" w:rsidRPr="00B3385F">
              <w:rPr>
                <w:rFonts w:ascii="Times New Roman" w:hAnsi="Times New Roman" w:cs="Times New Roman"/>
                <w:sz w:val="21"/>
                <w:szCs w:val="21"/>
              </w:rPr>
              <w:t>(а)</w:t>
            </w:r>
            <w:r w:rsidRPr="00B3385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2092" w:type="dxa"/>
          </w:tcPr>
          <w:p w14:paraId="54BAE31E" w14:textId="639DF7F1" w:rsidR="009C6F08" w:rsidRPr="00E7530F" w:rsidRDefault="009C6F08" w:rsidP="00073132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811976" w:rsidRPr="00E7530F" w14:paraId="12C83DAB" w14:textId="77777777" w:rsidTr="00811976">
        <w:tc>
          <w:tcPr>
            <w:tcW w:w="7479" w:type="dxa"/>
          </w:tcPr>
          <w:p w14:paraId="2457E0AC" w14:textId="77777777" w:rsidR="00811976" w:rsidRDefault="00811976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A52EBCB" w14:textId="77777777" w:rsidR="00811976" w:rsidRPr="006C1BD1" w:rsidRDefault="00811976" w:rsidP="006F35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>Не нуждаюсь в особых условиях для прохождения вступительных испытаний, проводимых ВГТУ самостоятельно</w:t>
            </w:r>
          </w:p>
        </w:tc>
        <w:tc>
          <w:tcPr>
            <w:tcW w:w="2092" w:type="dxa"/>
          </w:tcPr>
          <w:p w14:paraId="3A2CA543" w14:textId="77777777" w:rsidR="00811976" w:rsidRDefault="00811976" w:rsidP="006F35B1">
            <w:pPr>
              <w:rPr>
                <w:rFonts w:ascii="Times New Roman" w:hAnsi="Times New Roman" w:cs="Times New Roman"/>
                <w:szCs w:val="24"/>
              </w:rPr>
            </w:pPr>
          </w:p>
          <w:p w14:paraId="5DCCBF00" w14:textId="77777777" w:rsidR="00811976" w:rsidRPr="00E7530F" w:rsidRDefault="00811976" w:rsidP="006F35B1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5AF10C05" w14:textId="77777777" w:rsidTr="00811976">
        <w:tc>
          <w:tcPr>
            <w:tcW w:w="7479" w:type="dxa"/>
          </w:tcPr>
          <w:p w14:paraId="26F2745B" w14:textId="6CF749B3" w:rsidR="006F35B1" w:rsidRPr="006C1BD1" w:rsidRDefault="00F56037" w:rsidP="009C05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C0590" w:rsidRPr="006C1BD1">
              <w:rPr>
                <w:rFonts w:ascii="Times New Roman" w:hAnsi="Times New Roman" w:cs="Times New Roman"/>
                <w:sz w:val="21"/>
                <w:szCs w:val="21"/>
              </w:rPr>
              <w:t>С порядком приема в ВУЗы в 20</w:t>
            </w:r>
            <w:r w:rsidR="00842F6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9C0590" w:rsidRPr="006C1BD1">
              <w:rPr>
                <w:rFonts w:ascii="Times New Roman" w:hAnsi="Times New Roman" w:cs="Times New Roman"/>
                <w:sz w:val="21"/>
                <w:szCs w:val="21"/>
              </w:rPr>
              <w:t xml:space="preserve"> году о подаче документов не более чем в пять ВУЗов и о возможности участия не более чем в трех конкурсах ознакомлен(а):</w:t>
            </w:r>
          </w:p>
        </w:tc>
        <w:tc>
          <w:tcPr>
            <w:tcW w:w="2092" w:type="dxa"/>
          </w:tcPr>
          <w:p w14:paraId="3E66997B" w14:textId="77777777" w:rsidR="009C0590" w:rsidRPr="00E7530F" w:rsidRDefault="009C0590" w:rsidP="004E19E8">
            <w:pPr>
              <w:rPr>
                <w:rFonts w:ascii="Times New Roman" w:hAnsi="Times New Roman" w:cs="Times New Roman"/>
                <w:szCs w:val="24"/>
              </w:rPr>
            </w:pPr>
          </w:p>
          <w:p w14:paraId="011AD609" w14:textId="77777777" w:rsidR="00F56037" w:rsidRPr="00E7530F" w:rsidRDefault="00F56037" w:rsidP="004E19E8">
            <w:pPr>
              <w:rPr>
                <w:rFonts w:ascii="Times New Roman" w:hAnsi="Times New Roman" w:cs="Times New Roman"/>
                <w:szCs w:val="24"/>
              </w:rPr>
            </w:pPr>
          </w:p>
          <w:p w14:paraId="7D91BC48" w14:textId="77777777" w:rsidR="006F35B1" w:rsidRPr="00E7530F" w:rsidRDefault="006F35B1" w:rsidP="004E19E8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31AD6C9E" w14:textId="77777777" w:rsidTr="00811976">
        <w:tc>
          <w:tcPr>
            <w:tcW w:w="7479" w:type="dxa"/>
          </w:tcPr>
          <w:p w14:paraId="6C66F68D" w14:textId="6C39AF59" w:rsidR="006F35B1" w:rsidRPr="00B3385F" w:rsidRDefault="00F56037" w:rsidP="004E1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B3385F" w:rsidRPr="00B3385F">
              <w:rPr>
                <w:rFonts w:ascii="Times New Roman" w:hAnsi="Times New Roman" w:cs="Times New Roman"/>
                <w:sz w:val="21"/>
                <w:szCs w:val="21"/>
              </w:rPr>
              <w:t>Согласен(на) обучаться в общей группе:</w:t>
            </w:r>
          </w:p>
        </w:tc>
        <w:tc>
          <w:tcPr>
            <w:tcW w:w="2092" w:type="dxa"/>
          </w:tcPr>
          <w:p w14:paraId="450D7E27" w14:textId="77777777" w:rsidR="006F35B1" w:rsidRPr="00E7530F" w:rsidRDefault="006F35B1" w:rsidP="004E19E8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6F35B1" w:rsidRPr="00E7530F" w14:paraId="3BFC363F" w14:textId="77777777" w:rsidTr="00811976">
        <w:tc>
          <w:tcPr>
            <w:tcW w:w="7479" w:type="dxa"/>
          </w:tcPr>
          <w:p w14:paraId="652CCA0E" w14:textId="77777777" w:rsidR="006F35B1" w:rsidRPr="006C1BD1" w:rsidRDefault="00F56037" w:rsidP="004E19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C0590" w:rsidRPr="006C1BD1">
              <w:rPr>
                <w:rFonts w:ascii="Times New Roman" w:hAnsi="Times New Roman" w:cs="Times New Roman"/>
                <w:sz w:val="21"/>
                <w:szCs w:val="21"/>
              </w:rPr>
              <w:t>Разрешаю обработку своих персональных данных в порядке установленном от 27 июля 2006г. №153-ФЗ «О персональных данных»</w:t>
            </w:r>
          </w:p>
        </w:tc>
        <w:tc>
          <w:tcPr>
            <w:tcW w:w="2092" w:type="dxa"/>
          </w:tcPr>
          <w:p w14:paraId="02506111" w14:textId="77777777" w:rsidR="00B935D4" w:rsidRPr="00E7530F" w:rsidRDefault="00B935D4" w:rsidP="004E19E8">
            <w:pPr>
              <w:rPr>
                <w:rFonts w:ascii="Times New Roman" w:hAnsi="Times New Roman" w:cs="Times New Roman"/>
                <w:szCs w:val="24"/>
              </w:rPr>
            </w:pPr>
          </w:p>
          <w:p w14:paraId="60A884D1" w14:textId="77777777" w:rsidR="006F35B1" w:rsidRPr="00E7530F" w:rsidRDefault="006F35B1" w:rsidP="004E19E8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(</w:t>
            </w:r>
            <w:proofErr w:type="gramEnd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подпись поступающего)</w:t>
            </w:r>
          </w:p>
        </w:tc>
      </w:tr>
      <w:tr w:rsidR="009C6F08" w:rsidRPr="00E7530F" w14:paraId="05EEC306" w14:textId="77777777" w:rsidTr="00073132">
        <w:tc>
          <w:tcPr>
            <w:tcW w:w="7479" w:type="dxa"/>
          </w:tcPr>
          <w:p w14:paraId="3F97FB9E" w14:textId="157C7B96" w:rsidR="009C6F08" w:rsidRPr="006C1BD1" w:rsidRDefault="009C6F08" w:rsidP="0007313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2" w:type="dxa"/>
          </w:tcPr>
          <w:p w14:paraId="4BEE097C" w14:textId="72F754C8" w:rsidR="009C6F08" w:rsidRPr="00E7530F" w:rsidRDefault="009C6F08" w:rsidP="0007313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C0590" w:rsidRPr="00E7530F" w14:paraId="7555F3B0" w14:textId="77777777" w:rsidTr="00811976">
        <w:tc>
          <w:tcPr>
            <w:tcW w:w="7479" w:type="dxa"/>
          </w:tcPr>
          <w:p w14:paraId="55B9E414" w14:textId="77777777" w:rsidR="009C0590" w:rsidRPr="006C1BD1" w:rsidRDefault="009C0590" w:rsidP="00AC31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2" w:type="dxa"/>
          </w:tcPr>
          <w:p w14:paraId="576FC142" w14:textId="77777777" w:rsidR="009C0590" w:rsidRPr="00E7530F" w:rsidRDefault="009C0590" w:rsidP="004E19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35B1" w:rsidRPr="00E7530F" w14:paraId="210E8CD2" w14:textId="77777777" w:rsidTr="00811976">
        <w:tc>
          <w:tcPr>
            <w:tcW w:w="7479" w:type="dxa"/>
          </w:tcPr>
          <w:p w14:paraId="7D72AAA8" w14:textId="4A89F587" w:rsidR="006F35B1" w:rsidRPr="006C1BD1" w:rsidRDefault="009C0590" w:rsidP="00AC31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1BD1">
              <w:rPr>
                <w:rFonts w:ascii="Times New Roman" w:hAnsi="Times New Roman" w:cs="Times New Roman"/>
                <w:sz w:val="21"/>
                <w:szCs w:val="21"/>
              </w:rPr>
              <w:t>Подпись ответственного лица приемной комиссии</w:t>
            </w:r>
            <w:r w:rsidR="00AC318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AC318E" w:rsidRPr="00E7530F">
              <w:rPr>
                <w:rFonts w:ascii="Times New Roman" w:hAnsi="Times New Roman" w:cs="Times New Roman"/>
                <w:szCs w:val="24"/>
              </w:rPr>
              <w:t>«___</w:t>
            </w:r>
            <w:proofErr w:type="gramStart"/>
            <w:r w:rsidR="00AC318E">
              <w:rPr>
                <w:rFonts w:ascii="Times New Roman" w:hAnsi="Times New Roman" w:cs="Times New Roman"/>
                <w:szCs w:val="24"/>
              </w:rPr>
              <w:t>_»_</w:t>
            </w:r>
            <w:proofErr w:type="gramEnd"/>
            <w:r w:rsidR="00AC318E">
              <w:rPr>
                <w:rFonts w:ascii="Times New Roman" w:hAnsi="Times New Roman" w:cs="Times New Roman"/>
                <w:szCs w:val="24"/>
              </w:rPr>
              <w:t>__</w:t>
            </w:r>
            <w:r w:rsidR="00AC318E" w:rsidRPr="00E7530F">
              <w:rPr>
                <w:rFonts w:ascii="Times New Roman" w:hAnsi="Times New Roman" w:cs="Times New Roman"/>
                <w:szCs w:val="24"/>
              </w:rPr>
              <w:t>____ 20</w:t>
            </w:r>
            <w:r w:rsidR="009C6F08">
              <w:rPr>
                <w:rFonts w:ascii="Times New Roman" w:hAnsi="Times New Roman" w:cs="Times New Roman"/>
                <w:szCs w:val="24"/>
              </w:rPr>
              <w:t>___</w:t>
            </w:r>
            <w:r w:rsidR="00AC318E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14:paraId="3309FBD3" w14:textId="77777777" w:rsidR="006F35B1" w:rsidRPr="00E7530F" w:rsidRDefault="006F35B1" w:rsidP="009C0590">
            <w:pPr>
              <w:rPr>
                <w:rFonts w:ascii="Times New Roman" w:hAnsi="Times New Roman" w:cs="Times New Roman"/>
                <w:szCs w:val="24"/>
              </w:rPr>
            </w:pPr>
            <w:r w:rsidRPr="00E7530F">
              <w:rPr>
                <w:rFonts w:ascii="Times New Roman" w:hAnsi="Times New Roman" w:cs="Times New Roman"/>
                <w:szCs w:val="24"/>
              </w:rPr>
              <w:t>_______________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E7530F">
              <w:rPr>
                <w:rFonts w:ascii="Times New Roman" w:hAnsi="Times New Roman" w:cs="Times New Roman"/>
                <w:sz w:val="14"/>
                <w:szCs w:val="24"/>
              </w:rPr>
              <w:t xml:space="preserve">   </w:t>
            </w:r>
            <w:r w:rsidR="009C0590" w:rsidRPr="00E7530F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gramEnd"/>
            <w:r w:rsidR="009C0590" w:rsidRPr="00E7530F">
              <w:rPr>
                <w:rFonts w:ascii="Times New Roman" w:hAnsi="Times New Roman" w:cs="Times New Roman"/>
                <w:sz w:val="14"/>
                <w:szCs w:val="24"/>
              </w:rPr>
              <w:t>подпись ответственного</w:t>
            </w:r>
            <w:r w:rsidRPr="00E7530F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</w:tbl>
    <w:p w14:paraId="463D0C7C" w14:textId="77777777" w:rsidR="006051DA" w:rsidRPr="006F35B1" w:rsidRDefault="006051DA" w:rsidP="000824CD">
      <w:pPr>
        <w:rPr>
          <w:rFonts w:ascii="Times New Roman" w:hAnsi="Times New Roman" w:cs="Times New Roman"/>
          <w:sz w:val="24"/>
          <w:szCs w:val="24"/>
        </w:rPr>
      </w:pPr>
    </w:p>
    <w:sectPr w:rsidR="006051DA" w:rsidRPr="006F35B1" w:rsidSect="00082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1F7"/>
    <w:rsid w:val="00053640"/>
    <w:rsid w:val="000754A3"/>
    <w:rsid w:val="000824CD"/>
    <w:rsid w:val="000F6410"/>
    <w:rsid w:val="00125490"/>
    <w:rsid w:val="00136A86"/>
    <w:rsid w:val="00155084"/>
    <w:rsid w:val="00185286"/>
    <w:rsid w:val="001915DF"/>
    <w:rsid w:val="001D3F55"/>
    <w:rsid w:val="002817EA"/>
    <w:rsid w:val="002C3FB8"/>
    <w:rsid w:val="002D655D"/>
    <w:rsid w:val="002F0AFF"/>
    <w:rsid w:val="00303F40"/>
    <w:rsid w:val="00405CFF"/>
    <w:rsid w:val="00411793"/>
    <w:rsid w:val="004669BD"/>
    <w:rsid w:val="004820DB"/>
    <w:rsid w:val="004C1DB1"/>
    <w:rsid w:val="004C6D38"/>
    <w:rsid w:val="00531BAD"/>
    <w:rsid w:val="00541E4B"/>
    <w:rsid w:val="006051DA"/>
    <w:rsid w:val="0065468E"/>
    <w:rsid w:val="006C1BD1"/>
    <w:rsid w:val="006F35B1"/>
    <w:rsid w:val="00714AA3"/>
    <w:rsid w:val="007D3417"/>
    <w:rsid w:val="00811976"/>
    <w:rsid w:val="00842F69"/>
    <w:rsid w:val="008711E2"/>
    <w:rsid w:val="00891EC3"/>
    <w:rsid w:val="008E4568"/>
    <w:rsid w:val="00956DE9"/>
    <w:rsid w:val="0099292F"/>
    <w:rsid w:val="009C0590"/>
    <w:rsid w:val="009C6F08"/>
    <w:rsid w:val="00A64534"/>
    <w:rsid w:val="00AA5E57"/>
    <w:rsid w:val="00AC318E"/>
    <w:rsid w:val="00AC4951"/>
    <w:rsid w:val="00B20404"/>
    <w:rsid w:val="00B3385F"/>
    <w:rsid w:val="00B52857"/>
    <w:rsid w:val="00B935D4"/>
    <w:rsid w:val="00B96203"/>
    <w:rsid w:val="00BC08A1"/>
    <w:rsid w:val="00C71F46"/>
    <w:rsid w:val="00C76A98"/>
    <w:rsid w:val="00CF4DC6"/>
    <w:rsid w:val="00D347A5"/>
    <w:rsid w:val="00E7530F"/>
    <w:rsid w:val="00EB1FB1"/>
    <w:rsid w:val="00EC31F7"/>
    <w:rsid w:val="00EF3D6A"/>
    <w:rsid w:val="00F17DD5"/>
    <w:rsid w:val="00F56037"/>
    <w:rsid w:val="00F96A9C"/>
    <w:rsid w:val="00FD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F28C91"/>
  <w15:docId w15:val="{E5EF4350-E86D-4E0A-B360-8ACFBD3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ecika</dc:creator>
  <cp:lastModifiedBy>1</cp:lastModifiedBy>
  <cp:revision>9</cp:revision>
  <dcterms:created xsi:type="dcterms:W3CDTF">2020-04-14T10:00:00Z</dcterms:created>
  <dcterms:modified xsi:type="dcterms:W3CDTF">2020-05-13T09:03:00Z</dcterms:modified>
</cp:coreProperties>
</file>