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B2" w:rsidRDefault="003D635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635B">
        <w:rPr>
          <w:rFonts w:ascii="Times New Roman" w:hAnsi="Times New Roman" w:cs="Times New Roman"/>
          <w:sz w:val="28"/>
          <w:szCs w:val="28"/>
        </w:rPr>
        <w:t xml:space="preserve">Директору ЦПА </w:t>
      </w:r>
    </w:p>
    <w:p w:rsidR="003D635B" w:rsidRDefault="003D6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Попову И.И.</w:t>
      </w:r>
    </w:p>
    <w:p w:rsidR="001024C3" w:rsidRDefault="00102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Заведующего кафедрой</w:t>
      </w:r>
    </w:p>
    <w:p w:rsidR="001024C3" w:rsidRDefault="00102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3D635B" w:rsidRDefault="003D635B">
      <w:pPr>
        <w:rPr>
          <w:rFonts w:ascii="Times New Roman" w:hAnsi="Times New Roman" w:cs="Times New Roman"/>
          <w:sz w:val="28"/>
          <w:szCs w:val="28"/>
        </w:rPr>
      </w:pPr>
    </w:p>
    <w:p w:rsidR="003D635B" w:rsidRDefault="003D635B" w:rsidP="003D6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3D635B" w:rsidRDefault="003D635B" w:rsidP="003D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поздней индексацией статей, публикуемых в международной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(WOS), прошу включить в премирование следующие публикации</w:t>
      </w:r>
      <w:r w:rsidR="001024C3">
        <w:rPr>
          <w:rFonts w:ascii="Times New Roman" w:hAnsi="Times New Roman" w:cs="Times New Roman"/>
          <w:sz w:val="28"/>
          <w:szCs w:val="28"/>
        </w:rPr>
        <w:t xml:space="preserve"> преподавателя (ассистента, старшего преподавателя, доцент, профессора) кафедры</w:t>
      </w:r>
      <w:r w:rsidR="00B7201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эффективного контракта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24C3" w:rsidRPr="001024C3" w:rsidRDefault="001024C3" w:rsidP="001024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</w:p>
    <w:tbl>
      <w:tblPr>
        <w:tblStyle w:val="a3"/>
        <w:tblW w:w="10065" w:type="dxa"/>
        <w:tblInd w:w="-176" w:type="dxa"/>
        <w:tblLook w:val="04A0"/>
      </w:tblPr>
      <w:tblGrid>
        <w:gridCol w:w="1135"/>
        <w:gridCol w:w="2977"/>
        <w:gridCol w:w="2976"/>
        <w:gridCol w:w="2977"/>
      </w:tblGrid>
      <w:tr w:rsidR="003D635B" w:rsidTr="000B79D7">
        <w:tc>
          <w:tcPr>
            <w:tcW w:w="1135" w:type="dxa"/>
          </w:tcPr>
          <w:p w:rsidR="003D635B" w:rsidRDefault="003D635B" w:rsidP="003D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3D635B" w:rsidRDefault="003D635B" w:rsidP="003D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976" w:type="dxa"/>
          </w:tcPr>
          <w:p w:rsidR="003D635B" w:rsidRDefault="003D635B" w:rsidP="003D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данные </w:t>
            </w:r>
          </w:p>
        </w:tc>
        <w:tc>
          <w:tcPr>
            <w:tcW w:w="2977" w:type="dxa"/>
          </w:tcPr>
          <w:p w:rsidR="003D635B" w:rsidRDefault="003D635B" w:rsidP="003D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3D635B" w:rsidTr="000B79D7">
        <w:tc>
          <w:tcPr>
            <w:tcW w:w="1135" w:type="dxa"/>
          </w:tcPr>
          <w:p w:rsidR="003D635B" w:rsidRDefault="003D635B" w:rsidP="003D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635B" w:rsidRDefault="003D635B" w:rsidP="003D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D635B" w:rsidRDefault="003D635B" w:rsidP="003D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635B" w:rsidRDefault="003D635B" w:rsidP="003D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35B" w:rsidTr="000B79D7">
        <w:tc>
          <w:tcPr>
            <w:tcW w:w="1135" w:type="dxa"/>
          </w:tcPr>
          <w:p w:rsidR="003D635B" w:rsidRDefault="003D635B" w:rsidP="003D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635B" w:rsidRDefault="003D635B" w:rsidP="003D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D635B" w:rsidRDefault="003D635B" w:rsidP="003D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635B" w:rsidRDefault="003D635B" w:rsidP="003D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35B" w:rsidRPr="003D635B" w:rsidRDefault="003D635B" w:rsidP="003D63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635B" w:rsidRPr="003D635B" w:rsidSect="00F0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E40"/>
    <w:multiLevelType w:val="hybridMultilevel"/>
    <w:tmpl w:val="6946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D635B"/>
    <w:rsid w:val="000B79D7"/>
    <w:rsid w:val="001024C3"/>
    <w:rsid w:val="002E19DB"/>
    <w:rsid w:val="003B6186"/>
    <w:rsid w:val="003D635B"/>
    <w:rsid w:val="00483522"/>
    <w:rsid w:val="005430DD"/>
    <w:rsid w:val="00B7201A"/>
    <w:rsid w:val="00EE60E7"/>
    <w:rsid w:val="00F017B2"/>
    <w:rsid w:val="00F0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mrastorgueva</dc:creator>
  <cp:keywords/>
  <dc:description/>
  <cp:lastModifiedBy>mrastorgueva</cp:lastModifiedBy>
  <cp:revision>6</cp:revision>
  <dcterms:created xsi:type="dcterms:W3CDTF">2021-10-12T08:27:00Z</dcterms:created>
  <dcterms:modified xsi:type="dcterms:W3CDTF">2021-10-12T08:42:00Z</dcterms:modified>
</cp:coreProperties>
</file>