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F1" w:rsidRDefault="004948F1" w:rsidP="006A6005">
      <w:pPr>
        <w:suppressAutoHyphens/>
        <w:jc w:val="center"/>
        <w:rPr>
          <w:b/>
        </w:rPr>
      </w:pPr>
    </w:p>
    <w:p w:rsidR="00B35BA5" w:rsidRDefault="00B35BA5" w:rsidP="006A6005">
      <w:pPr>
        <w:suppressAutoHyphens/>
        <w:jc w:val="center"/>
        <w:rPr>
          <w:b/>
        </w:rPr>
      </w:pPr>
    </w:p>
    <w:p w:rsidR="006A6005" w:rsidRDefault="006A6005" w:rsidP="006A6005">
      <w:pPr>
        <w:suppressAutoHyphens/>
        <w:jc w:val="center"/>
        <w:rPr>
          <w:b/>
        </w:rPr>
      </w:pPr>
      <w:r>
        <w:rPr>
          <w:b/>
        </w:rPr>
        <w:t>СПИСОК</w:t>
      </w:r>
    </w:p>
    <w:p w:rsidR="004948F1" w:rsidRDefault="004948F1" w:rsidP="006A6005">
      <w:pPr>
        <w:suppressAutoHyphens/>
        <w:jc w:val="center"/>
        <w:rPr>
          <w:b/>
        </w:rPr>
      </w:pPr>
    </w:p>
    <w:p w:rsidR="006A6005" w:rsidRDefault="006A6005" w:rsidP="006A6005">
      <w:pPr>
        <w:suppressAutoHyphens/>
        <w:jc w:val="center"/>
      </w:pPr>
      <w:r w:rsidRPr="00B90AC7">
        <w:t>опубликованных у</w:t>
      </w:r>
      <w:r>
        <w:t>чебно-методических работ и научных трудов</w:t>
      </w:r>
    </w:p>
    <w:p w:rsidR="00C16F9D" w:rsidRDefault="00592FF5" w:rsidP="006A6005">
      <w:pPr>
        <w:jc w:val="center"/>
      </w:pPr>
      <w:r>
        <w:rPr>
          <w:u w:val="single"/>
        </w:rPr>
        <w:t>ФИО</w:t>
      </w:r>
    </w:p>
    <w:p w:rsidR="006A6005" w:rsidRDefault="006A6005" w:rsidP="006A6005">
      <w:pPr>
        <w:jc w:val="center"/>
      </w:pPr>
      <w:r>
        <w:t xml:space="preserve">за период </w:t>
      </w:r>
      <w:r w:rsidR="00481B0A">
        <w:t>_______</w:t>
      </w:r>
      <w:r w:rsidR="00C16F9D">
        <w:t xml:space="preserve"> </w:t>
      </w:r>
      <w:proofErr w:type="gramStart"/>
      <w:r w:rsidR="00C16F9D">
        <w:t>г</w:t>
      </w:r>
      <w:proofErr w:type="gramEnd"/>
      <w:r w:rsidR="00C16F9D">
        <w:t>.г.</w:t>
      </w:r>
    </w:p>
    <w:p w:rsidR="004948F1" w:rsidRDefault="004948F1" w:rsidP="006A6005">
      <w:pPr>
        <w:jc w:val="center"/>
      </w:pPr>
    </w:p>
    <w:p w:rsidR="006A6005" w:rsidRDefault="006A6005" w:rsidP="006A6005">
      <w:pPr>
        <w:suppressAutoHyphens/>
        <w:rPr>
          <w:sz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2"/>
        <w:gridCol w:w="2977"/>
        <w:gridCol w:w="391"/>
        <w:gridCol w:w="176"/>
        <w:gridCol w:w="709"/>
        <w:gridCol w:w="567"/>
        <w:gridCol w:w="1842"/>
        <w:gridCol w:w="426"/>
        <w:gridCol w:w="425"/>
        <w:gridCol w:w="142"/>
        <w:gridCol w:w="1842"/>
      </w:tblGrid>
      <w:tr w:rsidR="006A6005" w:rsidTr="00607AAA">
        <w:tc>
          <w:tcPr>
            <w:tcW w:w="709" w:type="dxa"/>
            <w:gridSpan w:val="2"/>
            <w:vAlign w:val="center"/>
          </w:tcPr>
          <w:p w:rsidR="006A6005" w:rsidRDefault="006A6005" w:rsidP="00782043">
            <w:pPr>
              <w:suppressAutoHyphens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68" w:type="dxa"/>
            <w:gridSpan w:val="2"/>
            <w:vAlign w:val="center"/>
          </w:tcPr>
          <w:p w:rsidR="006A6005" w:rsidRDefault="006A6005" w:rsidP="00782043">
            <w:pPr>
              <w:suppressAutoHyphens/>
              <w:jc w:val="center"/>
            </w:pPr>
            <w:r>
              <w:t>Наименование работы, ее вид</w:t>
            </w:r>
          </w:p>
        </w:tc>
        <w:tc>
          <w:tcPr>
            <w:tcW w:w="1452" w:type="dxa"/>
            <w:gridSpan w:val="3"/>
            <w:vAlign w:val="center"/>
          </w:tcPr>
          <w:p w:rsidR="006A6005" w:rsidRDefault="006A6005" w:rsidP="00782043">
            <w:pPr>
              <w:suppressAutoHyphens/>
              <w:jc w:val="center"/>
            </w:pPr>
            <w:r w:rsidRPr="00B90AC7">
              <w:t xml:space="preserve">Форма </w:t>
            </w:r>
            <w:r>
              <w:t>работы</w:t>
            </w:r>
          </w:p>
        </w:tc>
        <w:tc>
          <w:tcPr>
            <w:tcW w:w="1842" w:type="dxa"/>
            <w:vAlign w:val="center"/>
          </w:tcPr>
          <w:p w:rsidR="006A6005" w:rsidRDefault="006A6005" w:rsidP="00782043">
            <w:pPr>
              <w:suppressAutoHyphens/>
              <w:jc w:val="center"/>
            </w:pPr>
            <w:r>
              <w:t>Выходные данные</w:t>
            </w:r>
          </w:p>
        </w:tc>
        <w:tc>
          <w:tcPr>
            <w:tcW w:w="993" w:type="dxa"/>
            <w:gridSpan w:val="3"/>
            <w:vAlign w:val="center"/>
          </w:tcPr>
          <w:p w:rsidR="006A6005" w:rsidRDefault="006A6005" w:rsidP="00782043">
            <w:pPr>
              <w:suppressAutoHyphens/>
              <w:jc w:val="center"/>
            </w:pPr>
            <w:r>
              <w:t>Объем</w:t>
            </w:r>
          </w:p>
          <w:p w:rsidR="006A6005" w:rsidRPr="00CE1BDD" w:rsidRDefault="006A6005" w:rsidP="00782043">
            <w:pPr>
              <w:suppressAutoHyphens/>
              <w:jc w:val="center"/>
            </w:pPr>
            <w:r>
              <w:t>в п.л. или с.</w:t>
            </w:r>
          </w:p>
        </w:tc>
        <w:tc>
          <w:tcPr>
            <w:tcW w:w="1842" w:type="dxa"/>
            <w:vAlign w:val="center"/>
          </w:tcPr>
          <w:p w:rsidR="006A6005" w:rsidRDefault="006A6005" w:rsidP="00782043">
            <w:pPr>
              <w:suppressAutoHyphens/>
              <w:jc w:val="center"/>
            </w:pPr>
            <w:r>
              <w:t>Соавторы</w:t>
            </w:r>
          </w:p>
        </w:tc>
      </w:tr>
      <w:tr w:rsidR="006A6005" w:rsidTr="00607AAA">
        <w:tc>
          <w:tcPr>
            <w:tcW w:w="709" w:type="dxa"/>
            <w:gridSpan w:val="2"/>
          </w:tcPr>
          <w:p w:rsidR="006A6005" w:rsidRDefault="006A6005" w:rsidP="00782043">
            <w:pPr>
              <w:suppressAutoHyphens/>
              <w:jc w:val="center"/>
            </w:pPr>
            <w:r>
              <w:t>1</w:t>
            </w:r>
          </w:p>
        </w:tc>
        <w:tc>
          <w:tcPr>
            <w:tcW w:w="3368" w:type="dxa"/>
            <w:gridSpan w:val="2"/>
          </w:tcPr>
          <w:p w:rsidR="006A6005" w:rsidRDefault="006A6005" w:rsidP="00782043">
            <w:pPr>
              <w:suppressAutoHyphens/>
              <w:jc w:val="center"/>
            </w:pPr>
            <w:r>
              <w:t>2</w:t>
            </w:r>
          </w:p>
        </w:tc>
        <w:tc>
          <w:tcPr>
            <w:tcW w:w="1452" w:type="dxa"/>
            <w:gridSpan w:val="3"/>
          </w:tcPr>
          <w:p w:rsidR="006A6005" w:rsidRDefault="006A6005" w:rsidP="00782043">
            <w:pPr>
              <w:suppressAutoHyphens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6A6005" w:rsidRDefault="006A6005" w:rsidP="00782043">
            <w:pPr>
              <w:suppressAutoHyphens/>
              <w:jc w:val="center"/>
            </w:pPr>
            <w:r>
              <w:t>4</w:t>
            </w:r>
          </w:p>
        </w:tc>
        <w:tc>
          <w:tcPr>
            <w:tcW w:w="993" w:type="dxa"/>
            <w:gridSpan w:val="3"/>
          </w:tcPr>
          <w:p w:rsidR="006A6005" w:rsidRDefault="006A6005" w:rsidP="00782043">
            <w:pPr>
              <w:suppressAutoHyphens/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6A6005" w:rsidRDefault="006A6005" w:rsidP="00782043">
            <w:pPr>
              <w:suppressAutoHyphens/>
              <w:jc w:val="center"/>
            </w:pPr>
            <w:r>
              <w:t>6</w:t>
            </w:r>
          </w:p>
        </w:tc>
      </w:tr>
      <w:tr w:rsidR="006A6005" w:rsidTr="00607AAA">
        <w:tc>
          <w:tcPr>
            <w:tcW w:w="10206" w:type="dxa"/>
            <w:gridSpan w:val="12"/>
          </w:tcPr>
          <w:p w:rsidR="006A6005" w:rsidRDefault="006A6005" w:rsidP="00782043">
            <w:pPr>
              <w:suppressAutoHyphens/>
              <w:jc w:val="center"/>
            </w:pPr>
            <w:r>
              <w:t>Учебно-методические работы</w:t>
            </w:r>
          </w:p>
          <w:p w:rsidR="004948F1" w:rsidRDefault="004948F1" w:rsidP="00782043">
            <w:pPr>
              <w:suppressAutoHyphens/>
              <w:jc w:val="center"/>
            </w:pPr>
          </w:p>
        </w:tc>
      </w:tr>
      <w:tr w:rsidR="003945FF" w:rsidTr="004948F1">
        <w:trPr>
          <w:trHeight w:val="1828"/>
        </w:trPr>
        <w:tc>
          <w:tcPr>
            <w:tcW w:w="709" w:type="dxa"/>
            <w:gridSpan w:val="2"/>
          </w:tcPr>
          <w:p w:rsidR="003945FF" w:rsidRPr="00013B04" w:rsidRDefault="003945FF" w:rsidP="00782043">
            <w:pPr>
              <w:suppressAutoHyphens/>
            </w:pPr>
          </w:p>
          <w:p w:rsidR="003945FF" w:rsidRPr="00013B04" w:rsidRDefault="003945FF" w:rsidP="00782043">
            <w:pPr>
              <w:suppressAutoHyphens/>
            </w:pPr>
          </w:p>
          <w:p w:rsidR="003945FF" w:rsidRPr="00013B04" w:rsidRDefault="009B293B" w:rsidP="00782043">
            <w:pPr>
              <w:suppressAutoHyphens/>
            </w:pPr>
            <w:r w:rsidRPr="00013B04">
              <w:t xml:space="preserve"> </w:t>
            </w:r>
            <w:r w:rsidR="002B7A8A" w:rsidRPr="00013B04">
              <w:t>1</w:t>
            </w:r>
            <w:r w:rsidR="003945FF" w:rsidRPr="00013B04">
              <w:t>.</w:t>
            </w:r>
          </w:p>
        </w:tc>
        <w:tc>
          <w:tcPr>
            <w:tcW w:w="2977" w:type="dxa"/>
          </w:tcPr>
          <w:p w:rsidR="00363530" w:rsidRPr="00013B04" w:rsidRDefault="00363530" w:rsidP="0021305D"/>
        </w:tc>
        <w:tc>
          <w:tcPr>
            <w:tcW w:w="1276" w:type="dxa"/>
            <w:gridSpan w:val="3"/>
          </w:tcPr>
          <w:p w:rsidR="003945FF" w:rsidRPr="00013B04" w:rsidRDefault="003945FF" w:rsidP="00013B04">
            <w:pPr>
              <w:suppressAutoHyphens/>
            </w:pPr>
          </w:p>
        </w:tc>
        <w:tc>
          <w:tcPr>
            <w:tcW w:w="2409" w:type="dxa"/>
            <w:gridSpan w:val="2"/>
          </w:tcPr>
          <w:p w:rsidR="003945FF" w:rsidRPr="00013B04" w:rsidRDefault="003945FF" w:rsidP="003945FF">
            <w:pPr>
              <w:ind w:firstLine="33"/>
            </w:pPr>
          </w:p>
        </w:tc>
        <w:tc>
          <w:tcPr>
            <w:tcW w:w="851" w:type="dxa"/>
            <w:gridSpan w:val="2"/>
          </w:tcPr>
          <w:p w:rsidR="000A3E7E" w:rsidRPr="00013B04" w:rsidRDefault="000A3E7E" w:rsidP="0021305D">
            <w:pPr>
              <w:suppressAutoHyphens/>
            </w:pPr>
          </w:p>
        </w:tc>
        <w:tc>
          <w:tcPr>
            <w:tcW w:w="1984" w:type="dxa"/>
            <w:gridSpan w:val="2"/>
          </w:tcPr>
          <w:p w:rsidR="003945FF" w:rsidRPr="00013B04" w:rsidRDefault="003945FF" w:rsidP="004D4E44">
            <w:pPr>
              <w:suppressAutoHyphens/>
            </w:pPr>
          </w:p>
        </w:tc>
      </w:tr>
      <w:tr w:rsidR="002E206F" w:rsidTr="004948F1">
        <w:trPr>
          <w:trHeight w:val="1828"/>
        </w:trPr>
        <w:tc>
          <w:tcPr>
            <w:tcW w:w="709" w:type="dxa"/>
            <w:gridSpan w:val="2"/>
          </w:tcPr>
          <w:p w:rsidR="002E206F" w:rsidRDefault="002E206F" w:rsidP="00782043">
            <w:pPr>
              <w:suppressAutoHyphens/>
            </w:pPr>
          </w:p>
          <w:p w:rsidR="006F239E" w:rsidRDefault="006F239E" w:rsidP="00782043">
            <w:pPr>
              <w:suppressAutoHyphens/>
            </w:pPr>
          </w:p>
          <w:p w:rsidR="006F239E" w:rsidRPr="00013B04" w:rsidRDefault="006F239E" w:rsidP="00782043">
            <w:pPr>
              <w:suppressAutoHyphens/>
            </w:pPr>
            <w:r>
              <w:t>2.</w:t>
            </w:r>
          </w:p>
        </w:tc>
        <w:tc>
          <w:tcPr>
            <w:tcW w:w="2977" w:type="dxa"/>
          </w:tcPr>
          <w:p w:rsidR="002E206F" w:rsidRPr="00013B04" w:rsidRDefault="002E206F" w:rsidP="00B35BA5"/>
        </w:tc>
        <w:tc>
          <w:tcPr>
            <w:tcW w:w="1276" w:type="dxa"/>
            <w:gridSpan w:val="3"/>
          </w:tcPr>
          <w:p w:rsidR="00B35BA5" w:rsidRPr="00013B04" w:rsidRDefault="00B35BA5" w:rsidP="0021305D">
            <w:pPr>
              <w:suppressAutoHyphens/>
            </w:pPr>
          </w:p>
        </w:tc>
        <w:tc>
          <w:tcPr>
            <w:tcW w:w="2409" w:type="dxa"/>
            <w:gridSpan w:val="2"/>
          </w:tcPr>
          <w:p w:rsidR="002E206F" w:rsidRPr="00013B04" w:rsidRDefault="002E206F" w:rsidP="00D84A29"/>
        </w:tc>
        <w:tc>
          <w:tcPr>
            <w:tcW w:w="851" w:type="dxa"/>
            <w:gridSpan w:val="2"/>
          </w:tcPr>
          <w:p w:rsidR="002E206F" w:rsidRPr="00013B04" w:rsidRDefault="002E206F" w:rsidP="00D25C5B">
            <w:pPr>
              <w:suppressAutoHyphens/>
              <w:rPr>
                <w:u w:val="single"/>
              </w:rPr>
            </w:pPr>
          </w:p>
        </w:tc>
        <w:tc>
          <w:tcPr>
            <w:tcW w:w="1984" w:type="dxa"/>
            <w:gridSpan w:val="2"/>
          </w:tcPr>
          <w:p w:rsidR="002E206F" w:rsidRPr="00013B04" w:rsidRDefault="002E206F" w:rsidP="00D25C5B">
            <w:pPr>
              <w:suppressAutoHyphens/>
            </w:pPr>
          </w:p>
        </w:tc>
      </w:tr>
      <w:tr w:rsidR="00B05E0D" w:rsidTr="004948F1">
        <w:trPr>
          <w:trHeight w:val="367"/>
        </w:trPr>
        <w:tc>
          <w:tcPr>
            <w:tcW w:w="709" w:type="dxa"/>
            <w:gridSpan w:val="2"/>
          </w:tcPr>
          <w:p w:rsidR="00B05E0D" w:rsidRDefault="00B05E0D" w:rsidP="00782043">
            <w:pPr>
              <w:suppressAutoHyphens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B05E0D" w:rsidRDefault="00B05E0D" w:rsidP="00782043">
            <w:pPr>
              <w:suppressAutoHyphens/>
              <w:jc w:val="center"/>
            </w:pPr>
            <w:r>
              <w:t>2</w:t>
            </w:r>
          </w:p>
        </w:tc>
        <w:tc>
          <w:tcPr>
            <w:tcW w:w="1276" w:type="dxa"/>
            <w:gridSpan w:val="3"/>
          </w:tcPr>
          <w:p w:rsidR="00B05E0D" w:rsidRDefault="00B05E0D" w:rsidP="00782043">
            <w:pPr>
              <w:suppressAutoHyphens/>
              <w:jc w:val="center"/>
            </w:pPr>
            <w:r>
              <w:t>3</w:t>
            </w:r>
          </w:p>
        </w:tc>
        <w:tc>
          <w:tcPr>
            <w:tcW w:w="2409" w:type="dxa"/>
            <w:gridSpan w:val="2"/>
          </w:tcPr>
          <w:p w:rsidR="00B05E0D" w:rsidRDefault="00B05E0D" w:rsidP="00782043">
            <w:pPr>
              <w:suppressAutoHyphens/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</w:tcPr>
          <w:p w:rsidR="00B05E0D" w:rsidRDefault="00B05E0D" w:rsidP="00782043">
            <w:pPr>
              <w:suppressAutoHyphens/>
              <w:jc w:val="center"/>
            </w:pPr>
            <w:r>
              <w:t>5</w:t>
            </w:r>
          </w:p>
        </w:tc>
        <w:tc>
          <w:tcPr>
            <w:tcW w:w="1984" w:type="dxa"/>
            <w:gridSpan w:val="2"/>
          </w:tcPr>
          <w:p w:rsidR="00B05E0D" w:rsidRDefault="00B05E0D" w:rsidP="00782043">
            <w:pPr>
              <w:suppressAutoHyphens/>
              <w:jc w:val="center"/>
            </w:pPr>
            <w:r>
              <w:t>6</w:t>
            </w:r>
          </w:p>
        </w:tc>
      </w:tr>
      <w:tr w:rsidR="00B05E0D" w:rsidTr="00607AAA">
        <w:tc>
          <w:tcPr>
            <w:tcW w:w="10206" w:type="dxa"/>
            <w:gridSpan w:val="12"/>
          </w:tcPr>
          <w:p w:rsidR="00B05E0D" w:rsidRDefault="00B05E0D" w:rsidP="00782043">
            <w:pPr>
              <w:suppressAutoHyphens/>
              <w:jc w:val="center"/>
            </w:pPr>
            <w:r>
              <w:t>Научные труды</w:t>
            </w:r>
          </w:p>
          <w:p w:rsidR="004948F1" w:rsidRDefault="004948F1" w:rsidP="00782043">
            <w:pPr>
              <w:suppressAutoHyphens/>
              <w:jc w:val="center"/>
            </w:pPr>
          </w:p>
        </w:tc>
      </w:tr>
      <w:tr w:rsidR="007545AE" w:rsidRPr="004948F1" w:rsidTr="00013C31">
        <w:trPr>
          <w:trHeight w:val="2190"/>
        </w:trPr>
        <w:tc>
          <w:tcPr>
            <w:tcW w:w="709" w:type="dxa"/>
            <w:gridSpan w:val="2"/>
          </w:tcPr>
          <w:p w:rsidR="007545AE" w:rsidRPr="004948F1" w:rsidRDefault="007545AE" w:rsidP="00782043">
            <w:pPr>
              <w:suppressAutoHyphens/>
            </w:pPr>
          </w:p>
          <w:p w:rsidR="00CD3D12" w:rsidRPr="004948F1" w:rsidRDefault="00CD3D12" w:rsidP="00782043">
            <w:pPr>
              <w:suppressAutoHyphens/>
            </w:pPr>
          </w:p>
          <w:p w:rsidR="007545AE" w:rsidRPr="004948F1" w:rsidRDefault="009B293B" w:rsidP="00782043">
            <w:pPr>
              <w:suppressAutoHyphens/>
            </w:pPr>
            <w:r w:rsidRPr="004948F1">
              <w:t xml:space="preserve"> </w:t>
            </w:r>
            <w:r w:rsidR="002615B1">
              <w:t>1</w:t>
            </w:r>
            <w:r w:rsidR="007545AE" w:rsidRPr="004948F1">
              <w:t>.</w:t>
            </w:r>
          </w:p>
          <w:p w:rsidR="007545AE" w:rsidRPr="004948F1" w:rsidRDefault="007545AE" w:rsidP="00782043">
            <w:pPr>
              <w:suppressAutoHyphens/>
            </w:pPr>
          </w:p>
        </w:tc>
        <w:tc>
          <w:tcPr>
            <w:tcW w:w="2977" w:type="dxa"/>
          </w:tcPr>
          <w:p w:rsidR="007545AE" w:rsidRPr="004948F1" w:rsidRDefault="007545AE" w:rsidP="005D0418">
            <w:pPr>
              <w:suppressAutoHyphens/>
            </w:pPr>
          </w:p>
        </w:tc>
        <w:tc>
          <w:tcPr>
            <w:tcW w:w="1276" w:type="dxa"/>
            <w:gridSpan w:val="3"/>
          </w:tcPr>
          <w:p w:rsidR="007545AE" w:rsidRPr="004948F1" w:rsidRDefault="007545AE" w:rsidP="005D0418">
            <w:pPr>
              <w:suppressAutoHyphens/>
            </w:pPr>
          </w:p>
        </w:tc>
        <w:tc>
          <w:tcPr>
            <w:tcW w:w="2409" w:type="dxa"/>
            <w:gridSpan w:val="2"/>
          </w:tcPr>
          <w:p w:rsidR="007545AE" w:rsidRPr="004948F1" w:rsidRDefault="007545AE" w:rsidP="007545AE">
            <w:pPr>
              <w:suppressAutoHyphens/>
            </w:pPr>
          </w:p>
        </w:tc>
        <w:tc>
          <w:tcPr>
            <w:tcW w:w="851" w:type="dxa"/>
            <w:gridSpan w:val="2"/>
          </w:tcPr>
          <w:p w:rsidR="007545AE" w:rsidRPr="004948F1" w:rsidRDefault="007545AE" w:rsidP="00CD3D12">
            <w:pPr>
              <w:suppressAutoHyphens/>
            </w:pPr>
          </w:p>
        </w:tc>
        <w:tc>
          <w:tcPr>
            <w:tcW w:w="1984" w:type="dxa"/>
            <w:gridSpan w:val="2"/>
          </w:tcPr>
          <w:p w:rsidR="007545AE" w:rsidRPr="004948F1" w:rsidRDefault="007545AE" w:rsidP="00D6468A">
            <w:pPr>
              <w:suppressAutoHyphens/>
            </w:pPr>
          </w:p>
        </w:tc>
      </w:tr>
      <w:tr w:rsidR="0095151B" w:rsidRPr="004948F1" w:rsidTr="00D97E0C">
        <w:trPr>
          <w:trHeight w:val="1825"/>
        </w:trPr>
        <w:tc>
          <w:tcPr>
            <w:tcW w:w="709" w:type="dxa"/>
            <w:gridSpan w:val="2"/>
          </w:tcPr>
          <w:p w:rsidR="0095151B" w:rsidRPr="004948F1" w:rsidRDefault="0095151B" w:rsidP="00782043">
            <w:pPr>
              <w:suppressAutoHyphens/>
            </w:pPr>
            <w:r w:rsidRPr="004948F1">
              <w:t xml:space="preserve"> </w:t>
            </w:r>
          </w:p>
          <w:p w:rsidR="0095151B" w:rsidRPr="004948F1" w:rsidRDefault="0095151B" w:rsidP="00782043">
            <w:pPr>
              <w:suppressAutoHyphens/>
            </w:pPr>
          </w:p>
          <w:p w:rsidR="0095151B" w:rsidRPr="004948F1" w:rsidRDefault="002615B1" w:rsidP="00782043">
            <w:pPr>
              <w:suppressAutoHyphens/>
            </w:pPr>
            <w:r>
              <w:t>2</w:t>
            </w:r>
            <w:r w:rsidR="0095151B" w:rsidRPr="004948F1">
              <w:t>.</w:t>
            </w:r>
          </w:p>
        </w:tc>
        <w:tc>
          <w:tcPr>
            <w:tcW w:w="2977" w:type="dxa"/>
          </w:tcPr>
          <w:p w:rsidR="0095151B" w:rsidRPr="004948F1" w:rsidRDefault="0095151B" w:rsidP="005D0418">
            <w:pPr>
              <w:suppressAutoHyphens/>
            </w:pPr>
          </w:p>
        </w:tc>
        <w:tc>
          <w:tcPr>
            <w:tcW w:w="1276" w:type="dxa"/>
            <w:gridSpan w:val="3"/>
          </w:tcPr>
          <w:p w:rsidR="0095151B" w:rsidRPr="004948F1" w:rsidRDefault="0095151B" w:rsidP="005D0418">
            <w:pPr>
              <w:suppressAutoHyphens/>
            </w:pPr>
          </w:p>
        </w:tc>
        <w:tc>
          <w:tcPr>
            <w:tcW w:w="2409" w:type="dxa"/>
            <w:gridSpan w:val="2"/>
          </w:tcPr>
          <w:p w:rsidR="0095151B" w:rsidRPr="004948F1" w:rsidRDefault="0095151B" w:rsidP="00013C31">
            <w:pPr>
              <w:suppressAutoHyphens/>
            </w:pPr>
          </w:p>
        </w:tc>
        <w:tc>
          <w:tcPr>
            <w:tcW w:w="851" w:type="dxa"/>
            <w:gridSpan w:val="2"/>
          </w:tcPr>
          <w:p w:rsidR="0095151B" w:rsidRPr="004948F1" w:rsidRDefault="0095151B" w:rsidP="0095151B">
            <w:pPr>
              <w:suppressAutoHyphens/>
            </w:pPr>
          </w:p>
        </w:tc>
        <w:tc>
          <w:tcPr>
            <w:tcW w:w="1984" w:type="dxa"/>
            <w:gridSpan w:val="2"/>
          </w:tcPr>
          <w:p w:rsidR="0095151B" w:rsidRPr="004948F1" w:rsidRDefault="0095151B" w:rsidP="00D6468A">
            <w:pPr>
              <w:suppressAutoHyphens/>
            </w:pPr>
          </w:p>
        </w:tc>
      </w:tr>
      <w:tr w:rsidR="002615B1" w:rsidRPr="004948F1" w:rsidTr="004948F1">
        <w:trPr>
          <w:trHeight w:val="2111"/>
        </w:trPr>
        <w:tc>
          <w:tcPr>
            <w:tcW w:w="709" w:type="dxa"/>
            <w:gridSpan w:val="2"/>
          </w:tcPr>
          <w:p w:rsidR="002615B1" w:rsidRDefault="002615B1" w:rsidP="00782043">
            <w:pPr>
              <w:suppressAutoHyphens/>
            </w:pPr>
          </w:p>
          <w:p w:rsidR="00733B91" w:rsidRDefault="00733B91" w:rsidP="00782043">
            <w:pPr>
              <w:suppressAutoHyphens/>
            </w:pPr>
          </w:p>
          <w:p w:rsidR="00733B91" w:rsidRDefault="00733B91" w:rsidP="00782043">
            <w:pPr>
              <w:suppressAutoHyphens/>
            </w:pPr>
          </w:p>
          <w:p w:rsidR="00733B91" w:rsidRPr="004948F1" w:rsidRDefault="00733B91" w:rsidP="00782043">
            <w:pPr>
              <w:suppressAutoHyphens/>
            </w:pPr>
            <w:r>
              <w:t>3.</w:t>
            </w:r>
          </w:p>
        </w:tc>
        <w:tc>
          <w:tcPr>
            <w:tcW w:w="2977" w:type="dxa"/>
          </w:tcPr>
          <w:p w:rsidR="002615B1" w:rsidRPr="004948F1" w:rsidRDefault="002615B1" w:rsidP="004E5468">
            <w:pPr>
              <w:suppressAutoHyphens/>
            </w:pPr>
          </w:p>
        </w:tc>
        <w:tc>
          <w:tcPr>
            <w:tcW w:w="1276" w:type="dxa"/>
            <w:gridSpan w:val="3"/>
          </w:tcPr>
          <w:p w:rsidR="002615B1" w:rsidRPr="004948F1" w:rsidRDefault="002615B1" w:rsidP="005D0418">
            <w:pPr>
              <w:suppressAutoHyphens/>
            </w:pPr>
          </w:p>
        </w:tc>
        <w:tc>
          <w:tcPr>
            <w:tcW w:w="2409" w:type="dxa"/>
            <w:gridSpan w:val="2"/>
          </w:tcPr>
          <w:p w:rsidR="002615B1" w:rsidRPr="004948F1" w:rsidRDefault="002615B1" w:rsidP="004E5468">
            <w:pPr>
              <w:suppressAutoHyphens/>
            </w:pPr>
          </w:p>
        </w:tc>
        <w:tc>
          <w:tcPr>
            <w:tcW w:w="851" w:type="dxa"/>
            <w:gridSpan w:val="2"/>
          </w:tcPr>
          <w:p w:rsidR="002615B1" w:rsidRPr="004948F1" w:rsidRDefault="002615B1" w:rsidP="004E5468">
            <w:pPr>
              <w:suppressAutoHyphens/>
              <w:rPr>
                <w:u w:val="single"/>
              </w:rPr>
            </w:pPr>
          </w:p>
        </w:tc>
        <w:tc>
          <w:tcPr>
            <w:tcW w:w="1984" w:type="dxa"/>
            <w:gridSpan w:val="2"/>
          </w:tcPr>
          <w:p w:rsidR="002615B1" w:rsidRPr="004948F1" w:rsidRDefault="002615B1" w:rsidP="004E5468">
            <w:pPr>
              <w:suppressAutoHyphens/>
            </w:pPr>
          </w:p>
        </w:tc>
      </w:tr>
      <w:tr w:rsidR="002615B1" w:rsidRPr="004948F1" w:rsidTr="00BE241B">
        <w:trPr>
          <w:trHeight w:val="2971"/>
        </w:trPr>
        <w:tc>
          <w:tcPr>
            <w:tcW w:w="709" w:type="dxa"/>
            <w:gridSpan w:val="2"/>
          </w:tcPr>
          <w:p w:rsidR="002615B1" w:rsidRDefault="002615B1" w:rsidP="00782043">
            <w:pPr>
              <w:suppressAutoHyphens/>
            </w:pPr>
          </w:p>
          <w:p w:rsidR="002E3BC4" w:rsidRDefault="002E3BC4" w:rsidP="00782043">
            <w:pPr>
              <w:suppressAutoHyphens/>
            </w:pPr>
          </w:p>
          <w:p w:rsidR="002E3BC4" w:rsidRDefault="002E3BC4" w:rsidP="00782043">
            <w:pPr>
              <w:suppressAutoHyphens/>
            </w:pPr>
          </w:p>
          <w:p w:rsidR="002E3BC4" w:rsidRPr="004948F1" w:rsidRDefault="002E3BC4" w:rsidP="00782043">
            <w:pPr>
              <w:suppressAutoHyphens/>
            </w:pPr>
            <w:r>
              <w:t>4.</w:t>
            </w:r>
          </w:p>
        </w:tc>
        <w:tc>
          <w:tcPr>
            <w:tcW w:w="2977" w:type="dxa"/>
          </w:tcPr>
          <w:p w:rsidR="002615B1" w:rsidRPr="004948F1" w:rsidRDefault="002615B1" w:rsidP="005D0418">
            <w:pPr>
              <w:suppressAutoHyphens/>
            </w:pPr>
          </w:p>
        </w:tc>
        <w:tc>
          <w:tcPr>
            <w:tcW w:w="1276" w:type="dxa"/>
            <w:gridSpan w:val="3"/>
          </w:tcPr>
          <w:p w:rsidR="002038F6" w:rsidRPr="004948F1" w:rsidRDefault="002038F6" w:rsidP="005D0418">
            <w:pPr>
              <w:suppressAutoHyphens/>
            </w:pPr>
          </w:p>
        </w:tc>
        <w:tc>
          <w:tcPr>
            <w:tcW w:w="2409" w:type="dxa"/>
            <w:gridSpan w:val="2"/>
          </w:tcPr>
          <w:p w:rsidR="002615B1" w:rsidRPr="004948F1" w:rsidRDefault="002615B1" w:rsidP="002038F6">
            <w:pPr>
              <w:suppressAutoHyphens/>
            </w:pPr>
          </w:p>
        </w:tc>
        <w:tc>
          <w:tcPr>
            <w:tcW w:w="851" w:type="dxa"/>
            <w:gridSpan w:val="2"/>
          </w:tcPr>
          <w:p w:rsidR="002615B1" w:rsidRPr="004948F1" w:rsidRDefault="002615B1" w:rsidP="002038F6">
            <w:pPr>
              <w:suppressAutoHyphens/>
              <w:rPr>
                <w:u w:val="single"/>
              </w:rPr>
            </w:pPr>
          </w:p>
        </w:tc>
        <w:tc>
          <w:tcPr>
            <w:tcW w:w="1984" w:type="dxa"/>
            <w:gridSpan w:val="2"/>
          </w:tcPr>
          <w:p w:rsidR="002615B1" w:rsidRPr="004948F1" w:rsidRDefault="002615B1" w:rsidP="002038F6">
            <w:pPr>
              <w:suppressAutoHyphens/>
            </w:pPr>
          </w:p>
        </w:tc>
      </w:tr>
      <w:tr w:rsidR="00803D30" w:rsidRPr="004948F1" w:rsidTr="00BE241B">
        <w:trPr>
          <w:trHeight w:val="3240"/>
        </w:trPr>
        <w:tc>
          <w:tcPr>
            <w:tcW w:w="709" w:type="dxa"/>
            <w:gridSpan w:val="2"/>
          </w:tcPr>
          <w:p w:rsidR="00803D30" w:rsidRDefault="00803D30" w:rsidP="00782043">
            <w:pPr>
              <w:suppressAutoHyphens/>
            </w:pPr>
          </w:p>
          <w:p w:rsidR="00803D30" w:rsidRDefault="00803D30" w:rsidP="00782043">
            <w:pPr>
              <w:suppressAutoHyphens/>
            </w:pPr>
          </w:p>
          <w:p w:rsidR="00803D30" w:rsidRDefault="00803D30" w:rsidP="00782043">
            <w:pPr>
              <w:suppressAutoHyphens/>
            </w:pPr>
            <w:r>
              <w:t>5.</w:t>
            </w:r>
          </w:p>
        </w:tc>
        <w:tc>
          <w:tcPr>
            <w:tcW w:w="2977" w:type="dxa"/>
          </w:tcPr>
          <w:p w:rsidR="00803D30" w:rsidRDefault="00803D30" w:rsidP="00803D30">
            <w:pPr>
              <w:suppressAutoHyphens/>
            </w:pPr>
          </w:p>
        </w:tc>
        <w:tc>
          <w:tcPr>
            <w:tcW w:w="1276" w:type="dxa"/>
            <w:gridSpan w:val="3"/>
          </w:tcPr>
          <w:p w:rsidR="00803D30" w:rsidRDefault="00803D30" w:rsidP="005D0418">
            <w:pPr>
              <w:suppressAutoHyphens/>
            </w:pPr>
          </w:p>
        </w:tc>
        <w:tc>
          <w:tcPr>
            <w:tcW w:w="2409" w:type="dxa"/>
            <w:gridSpan w:val="2"/>
          </w:tcPr>
          <w:p w:rsidR="00803D30" w:rsidRDefault="00803D30" w:rsidP="00803D30">
            <w:pPr>
              <w:suppressAutoHyphens/>
              <w:spacing w:line="276" w:lineRule="auto"/>
            </w:pPr>
          </w:p>
        </w:tc>
        <w:tc>
          <w:tcPr>
            <w:tcW w:w="851" w:type="dxa"/>
            <w:gridSpan w:val="2"/>
          </w:tcPr>
          <w:p w:rsidR="00803D30" w:rsidRDefault="00803D30" w:rsidP="00803D30">
            <w:pPr>
              <w:suppressAutoHyphens/>
              <w:spacing w:line="276" w:lineRule="auto"/>
              <w:rPr>
                <w:u w:val="single"/>
              </w:rPr>
            </w:pPr>
          </w:p>
        </w:tc>
        <w:tc>
          <w:tcPr>
            <w:tcW w:w="1984" w:type="dxa"/>
            <w:gridSpan w:val="2"/>
          </w:tcPr>
          <w:p w:rsidR="00803D30" w:rsidRDefault="00803D30" w:rsidP="002038F6">
            <w:pPr>
              <w:suppressAutoHyphens/>
              <w:spacing w:line="276" w:lineRule="auto"/>
            </w:pPr>
          </w:p>
        </w:tc>
      </w:tr>
      <w:tr w:rsidR="00803D30" w:rsidRPr="004948F1" w:rsidTr="00BE241B">
        <w:trPr>
          <w:trHeight w:val="3352"/>
        </w:trPr>
        <w:tc>
          <w:tcPr>
            <w:tcW w:w="709" w:type="dxa"/>
            <w:gridSpan w:val="2"/>
          </w:tcPr>
          <w:p w:rsidR="00803D30" w:rsidRDefault="00803D30" w:rsidP="00782043">
            <w:pPr>
              <w:suppressAutoHyphens/>
            </w:pPr>
          </w:p>
          <w:p w:rsidR="00D7033A" w:rsidRDefault="00D7033A" w:rsidP="00782043">
            <w:pPr>
              <w:suppressAutoHyphens/>
            </w:pPr>
          </w:p>
          <w:p w:rsidR="00D7033A" w:rsidRDefault="00D7033A" w:rsidP="00782043">
            <w:pPr>
              <w:suppressAutoHyphens/>
            </w:pPr>
            <w:r>
              <w:t>6.</w:t>
            </w:r>
          </w:p>
        </w:tc>
        <w:tc>
          <w:tcPr>
            <w:tcW w:w="2977" w:type="dxa"/>
          </w:tcPr>
          <w:p w:rsidR="00803D30" w:rsidRPr="00543F43" w:rsidRDefault="00803D30" w:rsidP="00D7033A">
            <w:pPr>
              <w:suppressAutoHyphens/>
            </w:pPr>
          </w:p>
        </w:tc>
        <w:tc>
          <w:tcPr>
            <w:tcW w:w="1276" w:type="dxa"/>
            <w:gridSpan w:val="3"/>
          </w:tcPr>
          <w:p w:rsidR="00803D30" w:rsidRDefault="00803D30" w:rsidP="005D0418">
            <w:pPr>
              <w:suppressAutoHyphens/>
            </w:pPr>
          </w:p>
        </w:tc>
        <w:tc>
          <w:tcPr>
            <w:tcW w:w="2409" w:type="dxa"/>
            <w:gridSpan w:val="2"/>
          </w:tcPr>
          <w:p w:rsidR="00803D30" w:rsidRDefault="00803D30" w:rsidP="00543F43">
            <w:pPr>
              <w:suppressAutoHyphens/>
              <w:spacing w:line="276" w:lineRule="auto"/>
            </w:pPr>
          </w:p>
        </w:tc>
        <w:tc>
          <w:tcPr>
            <w:tcW w:w="851" w:type="dxa"/>
            <w:gridSpan w:val="2"/>
          </w:tcPr>
          <w:p w:rsidR="00803D30" w:rsidRDefault="00803D30" w:rsidP="000E2627">
            <w:pPr>
              <w:suppressAutoHyphens/>
              <w:spacing w:line="276" w:lineRule="auto"/>
              <w:rPr>
                <w:u w:val="single"/>
              </w:rPr>
            </w:pPr>
          </w:p>
        </w:tc>
        <w:tc>
          <w:tcPr>
            <w:tcW w:w="1984" w:type="dxa"/>
            <w:gridSpan w:val="2"/>
          </w:tcPr>
          <w:p w:rsidR="00803D30" w:rsidRDefault="00803D30" w:rsidP="002038F6">
            <w:pPr>
              <w:suppressAutoHyphens/>
              <w:spacing w:line="276" w:lineRule="auto"/>
            </w:pPr>
          </w:p>
        </w:tc>
      </w:tr>
      <w:tr w:rsidR="00B05E0D" w:rsidTr="00BE241B">
        <w:trPr>
          <w:trHeight w:val="1591"/>
        </w:trPr>
        <w:tc>
          <w:tcPr>
            <w:tcW w:w="10206" w:type="dxa"/>
            <w:gridSpan w:val="12"/>
          </w:tcPr>
          <w:p w:rsidR="00BE241B" w:rsidRDefault="00BE241B" w:rsidP="00782043">
            <w:pPr>
              <w:suppressAutoHyphens/>
              <w:jc w:val="center"/>
            </w:pPr>
          </w:p>
          <w:p w:rsidR="00B05E0D" w:rsidRDefault="00B05E0D" w:rsidP="00782043">
            <w:pPr>
              <w:suppressAutoHyphens/>
              <w:jc w:val="center"/>
            </w:pPr>
            <w:r>
              <w:t>П</w:t>
            </w:r>
            <w:r w:rsidRPr="00B05AFD">
              <w:t xml:space="preserve">атенты на изобретения, патенты (свидетельства) на полезную модель, патенты на промышленный образец, свидетельства на программу для </w:t>
            </w:r>
            <w:r w:rsidRPr="00B83AD5">
              <w:t>электронных вычислительных машин</w:t>
            </w:r>
            <w:r w:rsidRPr="00B05AFD">
              <w:t>, базы данных, топологию интегральных микросхем, зарегистрированные в установленном порядке</w:t>
            </w:r>
          </w:p>
        </w:tc>
      </w:tr>
      <w:tr w:rsidR="00C62B95" w:rsidRPr="00673DFA" w:rsidTr="0084662A">
        <w:trPr>
          <w:trHeight w:val="2050"/>
        </w:trPr>
        <w:tc>
          <w:tcPr>
            <w:tcW w:w="567" w:type="dxa"/>
          </w:tcPr>
          <w:p w:rsidR="00C62B95" w:rsidRPr="00673DFA" w:rsidRDefault="00C62B95" w:rsidP="00782043">
            <w:pPr>
              <w:suppressAutoHyphens/>
            </w:pPr>
          </w:p>
          <w:p w:rsidR="00C62B95" w:rsidRPr="00673DFA" w:rsidRDefault="00C62B95" w:rsidP="00782043">
            <w:pPr>
              <w:suppressAutoHyphens/>
            </w:pPr>
          </w:p>
          <w:p w:rsidR="00C62B95" w:rsidRPr="00673DFA" w:rsidRDefault="00C62B95" w:rsidP="00782043">
            <w:pPr>
              <w:suppressAutoHyphens/>
            </w:pPr>
            <w:r w:rsidRPr="00673DFA">
              <w:t xml:space="preserve"> 1</w:t>
            </w:r>
          </w:p>
        </w:tc>
        <w:tc>
          <w:tcPr>
            <w:tcW w:w="3686" w:type="dxa"/>
            <w:gridSpan w:val="4"/>
          </w:tcPr>
          <w:p w:rsidR="00C62B95" w:rsidRPr="00673DFA" w:rsidRDefault="00C62B95" w:rsidP="00782043">
            <w:pPr>
              <w:suppressAutoHyphens/>
            </w:pPr>
          </w:p>
        </w:tc>
        <w:tc>
          <w:tcPr>
            <w:tcW w:w="1276" w:type="dxa"/>
            <w:gridSpan w:val="2"/>
          </w:tcPr>
          <w:p w:rsidR="00C62B95" w:rsidRPr="00673DFA" w:rsidRDefault="00C62B95" w:rsidP="00782043">
            <w:pPr>
              <w:suppressAutoHyphens/>
            </w:pPr>
          </w:p>
        </w:tc>
        <w:tc>
          <w:tcPr>
            <w:tcW w:w="2268" w:type="dxa"/>
            <w:gridSpan w:val="2"/>
          </w:tcPr>
          <w:p w:rsidR="00C62B95" w:rsidRPr="00673DFA" w:rsidRDefault="00C62B95" w:rsidP="004471CC">
            <w:pPr>
              <w:suppressAutoHyphens/>
            </w:pPr>
          </w:p>
        </w:tc>
        <w:tc>
          <w:tcPr>
            <w:tcW w:w="567" w:type="dxa"/>
            <w:gridSpan w:val="2"/>
          </w:tcPr>
          <w:p w:rsidR="00C62B95" w:rsidRPr="00673DFA" w:rsidRDefault="00C62B95" w:rsidP="00782043">
            <w:pPr>
              <w:suppressAutoHyphens/>
            </w:pPr>
          </w:p>
        </w:tc>
        <w:tc>
          <w:tcPr>
            <w:tcW w:w="1842" w:type="dxa"/>
          </w:tcPr>
          <w:p w:rsidR="004471CC" w:rsidRPr="00673DFA" w:rsidRDefault="004471CC" w:rsidP="00782043">
            <w:pPr>
              <w:suppressAutoHyphens/>
            </w:pPr>
          </w:p>
        </w:tc>
      </w:tr>
      <w:tr w:rsidR="00B05E0D" w:rsidRPr="00673DFA" w:rsidTr="0084662A">
        <w:trPr>
          <w:trHeight w:val="2108"/>
        </w:trPr>
        <w:tc>
          <w:tcPr>
            <w:tcW w:w="567" w:type="dxa"/>
          </w:tcPr>
          <w:p w:rsidR="0044691D" w:rsidRPr="00673DFA" w:rsidRDefault="0044691D" w:rsidP="00782043">
            <w:pPr>
              <w:suppressAutoHyphens/>
            </w:pPr>
            <w:r w:rsidRPr="00673DFA">
              <w:t xml:space="preserve">  </w:t>
            </w:r>
          </w:p>
          <w:p w:rsidR="00673DFA" w:rsidRDefault="00673DFA" w:rsidP="00782043">
            <w:pPr>
              <w:suppressAutoHyphens/>
            </w:pPr>
            <w:r>
              <w:t xml:space="preserve"> </w:t>
            </w:r>
          </w:p>
          <w:p w:rsidR="00673DFA" w:rsidRDefault="00673DFA" w:rsidP="00782043">
            <w:pPr>
              <w:suppressAutoHyphens/>
            </w:pPr>
          </w:p>
          <w:p w:rsidR="00B05E0D" w:rsidRDefault="00673DFA" w:rsidP="00782043">
            <w:pPr>
              <w:suppressAutoHyphens/>
            </w:pPr>
            <w:r>
              <w:t xml:space="preserve"> 2</w:t>
            </w:r>
          </w:p>
          <w:p w:rsidR="00673DFA" w:rsidRPr="00673DFA" w:rsidRDefault="00673DFA" w:rsidP="00782043">
            <w:pPr>
              <w:suppressAutoHyphens/>
            </w:pPr>
            <w:r>
              <w:t xml:space="preserve"> </w:t>
            </w:r>
          </w:p>
        </w:tc>
        <w:tc>
          <w:tcPr>
            <w:tcW w:w="3686" w:type="dxa"/>
            <w:gridSpan w:val="4"/>
          </w:tcPr>
          <w:p w:rsidR="00BE241B" w:rsidRPr="00673DFA" w:rsidRDefault="00BE241B" w:rsidP="00673DFA">
            <w:pPr>
              <w:suppressAutoHyphens/>
            </w:pPr>
          </w:p>
        </w:tc>
        <w:tc>
          <w:tcPr>
            <w:tcW w:w="1276" w:type="dxa"/>
            <w:gridSpan w:val="2"/>
          </w:tcPr>
          <w:p w:rsidR="00B05E0D" w:rsidRPr="00673DFA" w:rsidRDefault="00B05E0D" w:rsidP="00782043">
            <w:pPr>
              <w:suppressAutoHyphens/>
            </w:pPr>
          </w:p>
        </w:tc>
        <w:tc>
          <w:tcPr>
            <w:tcW w:w="2268" w:type="dxa"/>
            <w:gridSpan w:val="2"/>
          </w:tcPr>
          <w:p w:rsidR="00B05E0D" w:rsidRPr="00131A6B" w:rsidRDefault="00B05E0D" w:rsidP="00404E4F">
            <w:pPr>
              <w:suppressAutoHyphens/>
            </w:pPr>
          </w:p>
        </w:tc>
        <w:tc>
          <w:tcPr>
            <w:tcW w:w="567" w:type="dxa"/>
            <w:gridSpan w:val="2"/>
          </w:tcPr>
          <w:p w:rsidR="00B05E0D" w:rsidRPr="00673DFA" w:rsidRDefault="00B05E0D" w:rsidP="00782043">
            <w:pPr>
              <w:suppressAutoHyphens/>
            </w:pPr>
          </w:p>
        </w:tc>
        <w:tc>
          <w:tcPr>
            <w:tcW w:w="1842" w:type="dxa"/>
          </w:tcPr>
          <w:p w:rsidR="00B05E0D" w:rsidRPr="00673DFA" w:rsidRDefault="00B05E0D" w:rsidP="00782043">
            <w:pPr>
              <w:suppressAutoHyphens/>
            </w:pPr>
          </w:p>
        </w:tc>
      </w:tr>
      <w:tr w:rsidR="0044691D" w:rsidTr="0084662A">
        <w:tc>
          <w:tcPr>
            <w:tcW w:w="567" w:type="dxa"/>
          </w:tcPr>
          <w:p w:rsidR="00673DFA" w:rsidRDefault="00F866A3" w:rsidP="00673DFA">
            <w:pPr>
              <w:suppressAutoHyphens/>
            </w:pPr>
            <w:r w:rsidRPr="00E7439A">
              <w:t xml:space="preserve">  </w:t>
            </w:r>
          </w:p>
          <w:p w:rsidR="00673DFA" w:rsidRDefault="00673DFA" w:rsidP="00673DFA">
            <w:pPr>
              <w:suppressAutoHyphens/>
            </w:pPr>
          </w:p>
          <w:p w:rsidR="00673DFA" w:rsidRDefault="00673DFA" w:rsidP="00673DFA">
            <w:pPr>
              <w:suppressAutoHyphens/>
            </w:pPr>
          </w:p>
          <w:p w:rsidR="0044691D" w:rsidRPr="00E7439A" w:rsidRDefault="00673DFA" w:rsidP="00673DFA">
            <w:pPr>
              <w:suppressAutoHyphens/>
            </w:pPr>
            <w:r>
              <w:t xml:space="preserve">  3</w:t>
            </w:r>
          </w:p>
        </w:tc>
        <w:tc>
          <w:tcPr>
            <w:tcW w:w="3686" w:type="dxa"/>
            <w:gridSpan w:val="4"/>
          </w:tcPr>
          <w:p w:rsidR="0044691D" w:rsidRPr="00E7439A" w:rsidRDefault="0044691D" w:rsidP="00E7439A">
            <w:pPr>
              <w:suppressAutoHyphens/>
            </w:pPr>
          </w:p>
        </w:tc>
        <w:tc>
          <w:tcPr>
            <w:tcW w:w="1276" w:type="dxa"/>
            <w:gridSpan w:val="2"/>
          </w:tcPr>
          <w:p w:rsidR="0044691D" w:rsidRPr="00E7439A" w:rsidRDefault="0044691D" w:rsidP="00782043">
            <w:pPr>
              <w:suppressAutoHyphens/>
            </w:pPr>
          </w:p>
        </w:tc>
        <w:tc>
          <w:tcPr>
            <w:tcW w:w="2268" w:type="dxa"/>
            <w:gridSpan w:val="2"/>
          </w:tcPr>
          <w:p w:rsidR="0044691D" w:rsidRPr="00E7439A" w:rsidRDefault="0044691D" w:rsidP="00171B77">
            <w:pPr>
              <w:suppressAutoHyphens/>
            </w:pPr>
          </w:p>
        </w:tc>
        <w:tc>
          <w:tcPr>
            <w:tcW w:w="567" w:type="dxa"/>
            <w:gridSpan w:val="2"/>
          </w:tcPr>
          <w:p w:rsidR="0044691D" w:rsidRPr="00E7439A" w:rsidRDefault="0044691D" w:rsidP="00782043">
            <w:pPr>
              <w:suppressAutoHyphens/>
            </w:pPr>
          </w:p>
        </w:tc>
        <w:tc>
          <w:tcPr>
            <w:tcW w:w="1842" w:type="dxa"/>
          </w:tcPr>
          <w:p w:rsidR="0044691D" w:rsidRPr="00E7439A" w:rsidRDefault="0044691D" w:rsidP="00782043">
            <w:pPr>
              <w:suppressAutoHyphens/>
            </w:pPr>
          </w:p>
        </w:tc>
      </w:tr>
      <w:tr w:rsidR="00673DFA" w:rsidTr="0084662A">
        <w:tc>
          <w:tcPr>
            <w:tcW w:w="567" w:type="dxa"/>
          </w:tcPr>
          <w:p w:rsidR="00673DFA" w:rsidRPr="00E7439A" w:rsidRDefault="00AF605E" w:rsidP="00782043">
            <w:pPr>
              <w:suppressAutoHyphens/>
            </w:pPr>
            <w:r>
              <w:lastRenderedPageBreak/>
              <w:t xml:space="preserve">  4</w:t>
            </w:r>
          </w:p>
        </w:tc>
        <w:tc>
          <w:tcPr>
            <w:tcW w:w="3686" w:type="dxa"/>
            <w:gridSpan w:val="4"/>
          </w:tcPr>
          <w:p w:rsidR="00673DFA" w:rsidRDefault="00673DFA" w:rsidP="00F866A3">
            <w:pPr>
              <w:suppressAutoHyphens/>
            </w:pPr>
          </w:p>
        </w:tc>
        <w:tc>
          <w:tcPr>
            <w:tcW w:w="1276" w:type="dxa"/>
            <w:gridSpan w:val="2"/>
          </w:tcPr>
          <w:p w:rsidR="00673DFA" w:rsidRPr="00E7439A" w:rsidRDefault="00673DFA" w:rsidP="00782043">
            <w:pPr>
              <w:suppressAutoHyphens/>
            </w:pPr>
          </w:p>
        </w:tc>
        <w:tc>
          <w:tcPr>
            <w:tcW w:w="2268" w:type="dxa"/>
            <w:gridSpan w:val="2"/>
          </w:tcPr>
          <w:p w:rsidR="00673DFA" w:rsidRDefault="00673DFA" w:rsidP="00420169">
            <w:pPr>
              <w:suppressAutoHyphens/>
              <w:ind w:left="175" w:hanging="141"/>
            </w:pPr>
          </w:p>
        </w:tc>
        <w:tc>
          <w:tcPr>
            <w:tcW w:w="567" w:type="dxa"/>
            <w:gridSpan w:val="2"/>
          </w:tcPr>
          <w:p w:rsidR="00673DFA" w:rsidRPr="00E7439A" w:rsidRDefault="00673DFA" w:rsidP="00782043">
            <w:pPr>
              <w:suppressAutoHyphens/>
            </w:pPr>
          </w:p>
        </w:tc>
        <w:tc>
          <w:tcPr>
            <w:tcW w:w="1842" w:type="dxa"/>
          </w:tcPr>
          <w:p w:rsidR="00673DFA" w:rsidRDefault="00673DFA" w:rsidP="00782043">
            <w:pPr>
              <w:suppressAutoHyphens/>
            </w:pPr>
          </w:p>
        </w:tc>
      </w:tr>
    </w:tbl>
    <w:p w:rsidR="006A6005" w:rsidRDefault="006A6005" w:rsidP="006A6005">
      <w:pPr>
        <w:suppressAutoHyphens/>
        <w:rPr>
          <w:sz w:val="16"/>
          <w:szCs w:val="16"/>
        </w:rPr>
      </w:pPr>
    </w:p>
    <w:p w:rsidR="00A554D8" w:rsidRDefault="004948F1" w:rsidP="00A554D8">
      <w:pPr>
        <w:spacing w:after="200" w:line="276" w:lineRule="auto"/>
        <w:jc w:val="both"/>
      </w:pPr>
      <w:r>
        <w:t xml:space="preserve">           </w:t>
      </w:r>
      <w:r w:rsidR="00A554D8">
        <w:t xml:space="preserve">Количество научных трудов, опубликованных в рецензируемых научных изданиях,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наук: </w:t>
      </w:r>
      <w:proofErr w:type="gramStart"/>
      <w:r w:rsidR="00A554D8">
        <w:t>всего</w:t>
      </w:r>
      <w:proofErr w:type="gramEnd"/>
      <w:r w:rsidR="00A554D8">
        <w:t xml:space="preserve"> </w:t>
      </w:r>
      <w:proofErr w:type="spellStart"/>
      <w:r w:rsidR="00A554D8">
        <w:t>___в</w:t>
      </w:r>
      <w:proofErr w:type="spellEnd"/>
      <w:r w:rsidR="00A554D8">
        <w:t xml:space="preserve"> том числе за указанный период: </w:t>
      </w:r>
    </w:p>
    <w:p w:rsidR="00A554D8" w:rsidRDefault="00A554D8" w:rsidP="00A554D8">
      <w:r>
        <w:t>Среднее число цитирований в расчете на одну публикацию</w:t>
      </w:r>
      <w:r w:rsidR="003F1C84">
        <w:t>:</w:t>
      </w:r>
      <w:r w:rsidR="004948F1">
        <w:t xml:space="preserve">   </w:t>
      </w:r>
    </w:p>
    <w:p w:rsidR="00A554D8" w:rsidRDefault="00A554D8" w:rsidP="00A554D8"/>
    <w:p w:rsidR="00A554D8" w:rsidRDefault="00A554D8" w:rsidP="00A554D8">
      <w:r>
        <w:t xml:space="preserve">Индекс </w:t>
      </w:r>
      <w:proofErr w:type="spellStart"/>
      <w:r>
        <w:t>Хирша</w:t>
      </w:r>
      <w:proofErr w:type="spellEnd"/>
      <w:r>
        <w:t xml:space="preserve"> по публикациям в РИНЦ: </w:t>
      </w:r>
    </w:p>
    <w:p w:rsidR="00A554D8" w:rsidRDefault="00A554D8" w:rsidP="00A554D8">
      <w:pPr>
        <w:suppressAutoHyphens/>
        <w:spacing w:before="120"/>
      </w:pPr>
    </w:p>
    <w:p w:rsidR="00A554D8" w:rsidRDefault="00A554D8" w:rsidP="00A554D8">
      <w:r>
        <w:t xml:space="preserve">Соискатель:  </w:t>
      </w:r>
      <w:r w:rsidR="004C79AD">
        <w:t xml:space="preserve">ФИО                </w:t>
      </w:r>
      <w:r w:rsidR="004948F1">
        <w:t xml:space="preserve">                 </w:t>
      </w:r>
      <w:r>
        <w:t>________</w:t>
      </w:r>
    </w:p>
    <w:p w:rsidR="00A554D8" w:rsidRDefault="00A554D8" w:rsidP="00A554D8">
      <w:pPr>
        <w:ind w:firstLine="5387"/>
        <w:rPr>
          <w:i/>
          <w:sz w:val="20"/>
        </w:rPr>
      </w:pPr>
      <w:r>
        <w:rPr>
          <w:i/>
          <w:sz w:val="20"/>
        </w:rPr>
        <w:t xml:space="preserve">  подпись</w:t>
      </w:r>
    </w:p>
    <w:p w:rsidR="00A554D8" w:rsidRDefault="00A554D8" w:rsidP="00A554D8">
      <w:pPr>
        <w:suppressAutoHyphens/>
        <w:rPr>
          <w:b/>
        </w:rPr>
      </w:pPr>
      <w:r>
        <w:rPr>
          <w:b/>
        </w:rPr>
        <w:t>Список верен:</w:t>
      </w:r>
    </w:p>
    <w:p w:rsidR="004948F1" w:rsidRDefault="00A554D8" w:rsidP="00A554D8">
      <w:r>
        <w:t>Зав. кафедрой</w:t>
      </w:r>
    </w:p>
    <w:p w:rsidR="004948F1" w:rsidRDefault="00A554D8" w:rsidP="004948F1">
      <w:r w:rsidRPr="004948F1">
        <w:t>«</w:t>
      </w:r>
      <w:r w:rsidRPr="00481B0A">
        <w:rPr>
          <w:highlight w:val="yellow"/>
        </w:rPr>
        <w:t>Инженерная и компьютерная графика</w:t>
      </w:r>
      <w:r w:rsidRPr="004948F1">
        <w:t>»</w:t>
      </w:r>
      <w:r w:rsidR="004948F1">
        <w:t xml:space="preserve">    _______        </w:t>
      </w:r>
      <w:proofErr w:type="spellStart"/>
      <w:r w:rsidR="004948F1" w:rsidRPr="00481B0A">
        <w:rPr>
          <w:highlight w:val="yellow"/>
          <w:u w:val="single"/>
        </w:rPr>
        <w:t>Подоприхин</w:t>
      </w:r>
      <w:proofErr w:type="spellEnd"/>
      <w:r w:rsidR="004948F1" w:rsidRPr="00481B0A">
        <w:rPr>
          <w:highlight w:val="yellow"/>
          <w:u w:val="single"/>
        </w:rPr>
        <w:t xml:space="preserve">  М.Н</w:t>
      </w:r>
      <w:r w:rsidR="004948F1">
        <w:rPr>
          <w:u w:val="single"/>
        </w:rPr>
        <w:t>.</w:t>
      </w:r>
      <w:r w:rsidR="004948F1">
        <w:rPr>
          <w:sz w:val="28"/>
          <w:szCs w:val="28"/>
        </w:rPr>
        <w:t xml:space="preserve">. </w:t>
      </w:r>
      <w:r w:rsidR="004948F1">
        <w:t>____.</w:t>
      </w:r>
      <w:r w:rsidR="004948F1">
        <w:rPr>
          <w:sz w:val="28"/>
          <w:szCs w:val="28"/>
        </w:rPr>
        <w:t>.</w:t>
      </w:r>
      <w:r w:rsidR="004948F1">
        <w:t xml:space="preserve"> ____</w:t>
      </w:r>
      <w:r w:rsidR="004948F1">
        <w:rPr>
          <w:sz w:val="28"/>
          <w:szCs w:val="28"/>
        </w:rPr>
        <w:t>.</w:t>
      </w:r>
      <w:r w:rsidR="002E206F">
        <w:t>. 202</w:t>
      </w:r>
      <w:r w:rsidR="00481B0A">
        <w:t xml:space="preserve"> -</w:t>
      </w:r>
      <w:r w:rsidR="002E206F">
        <w:t xml:space="preserve"> </w:t>
      </w:r>
      <w:r w:rsidR="004948F1">
        <w:t>г.</w:t>
      </w:r>
    </w:p>
    <w:p w:rsidR="004948F1" w:rsidRDefault="004948F1" w:rsidP="004948F1">
      <w:pPr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подпись                    ФИО</w:t>
      </w:r>
    </w:p>
    <w:p w:rsidR="00A554D8" w:rsidRDefault="00A554D8" w:rsidP="00A554D8">
      <w:pPr>
        <w:ind w:firstLine="1560"/>
        <w:rPr>
          <w:i/>
          <w:sz w:val="20"/>
        </w:rPr>
      </w:pPr>
      <w:r>
        <w:rPr>
          <w:i/>
          <w:sz w:val="20"/>
        </w:rPr>
        <w:tab/>
      </w:r>
    </w:p>
    <w:p w:rsidR="00A554D8" w:rsidRDefault="00A554D8" w:rsidP="00A554D8">
      <w:pPr>
        <w:ind w:left="2124" w:hanging="2124"/>
      </w:pPr>
      <w:r>
        <w:t>Ответственный работник</w:t>
      </w:r>
      <w:r w:rsidR="004948F1">
        <w:t xml:space="preserve">                          </w:t>
      </w:r>
      <w:r>
        <w:t xml:space="preserve"> _______       </w:t>
      </w:r>
      <w:r w:rsidR="00616DEA">
        <w:t xml:space="preserve">   </w:t>
      </w:r>
      <w:r w:rsidR="007E1394" w:rsidRPr="00481B0A">
        <w:rPr>
          <w:highlight w:val="yellow"/>
          <w:u w:val="single"/>
        </w:rPr>
        <w:t>Расторгуева М.Б</w:t>
      </w:r>
      <w:r w:rsidR="007E1394">
        <w:rPr>
          <w:u w:val="single"/>
        </w:rPr>
        <w:t>.</w:t>
      </w:r>
      <w:bookmarkStart w:id="0" w:name="_GoBack"/>
      <w:bookmarkEnd w:id="0"/>
      <w:r w:rsidR="00616DE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t>____.</w:t>
      </w:r>
      <w:r>
        <w:rPr>
          <w:sz w:val="28"/>
          <w:szCs w:val="28"/>
        </w:rPr>
        <w:t>.</w:t>
      </w:r>
      <w:r>
        <w:t>____</w:t>
      </w:r>
      <w:r>
        <w:rPr>
          <w:sz w:val="28"/>
          <w:szCs w:val="28"/>
        </w:rPr>
        <w:t>.</w:t>
      </w:r>
      <w:r w:rsidR="002E206F">
        <w:t>. 202</w:t>
      </w:r>
      <w:r w:rsidR="00481B0A">
        <w:t xml:space="preserve"> _</w:t>
      </w:r>
      <w:r w:rsidR="002E206F">
        <w:t xml:space="preserve"> </w:t>
      </w:r>
      <w:r>
        <w:t>г.</w:t>
      </w:r>
    </w:p>
    <w:p w:rsidR="00A554D8" w:rsidRDefault="007E1394" w:rsidP="00A554D8">
      <w:pPr>
        <w:rPr>
          <w:i/>
          <w:sz w:val="20"/>
        </w:rPr>
      </w:pPr>
      <w:r>
        <w:t>ЦПА</w:t>
      </w:r>
      <w:r w:rsidR="004948F1">
        <w:t xml:space="preserve">     </w:t>
      </w:r>
      <w:r w:rsidR="00A554D8">
        <w:t xml:space="preserve">  </w:t>
      </w:r>
      <w:r w:rsidR="004948F1">
        <w:t xml:space="preserve">                         </w:t>
      </w:r>
      <w:r w:rsidR="00A554D8">
        <w:t xml:space="preserve"> </w:t>
      </w:r>
      <w:r w:rsidR="00616DEA">
        <w:t xml:space="preserve">    </w:t>
      </w:r>
      <w:r>
        <w:t xml:space="preserve">                                                     </w:t>
      </w:r>
      <w:r w:rsidR="00A554D8">
        <w:rPr>
          <w:i/>
          <w:sz w:val="20"/>
        </w:rPr>
        <w:t xml:space="preserve">подпись                 </w:t>
      </w:r>
      <w:r w:rsidR="00616DEA">
        <w:rPr>
          <w:i/>
          <w:sz w:val="20"/>
        </w:rPr>
        <w:t xml:space="preserve"> </w:t>
      </w:r>
      <w:r w:rsidR="00A554D8">
        <w:rPr>
          <w:i/>
          <w:sz w:val="20"/>
        </w:rPr>
        <w:t>ФИО</w:t>
      </w:r>
    </w:p>
    <w:p w:rsidR="00616DEA" w:rsidRDefault="00616DEA" w:rsidP="00A554D8">
      <w:pPr>
        <w:rPr>
          <w:i/>
          <w:sz w:val="20"/>
        </w:rPr>
      </w:pPr>
    </w:p>
    <w:p w:rsidR="00A554D8" w:rsidRDefault="00A554D8" w:rsidP="00A554D8">
      <w:pPr>
        <w:suppressAutoHyphens/>
        <w:ind w:firstLine="2977"/>
        <w:rPr>
          <w:i/>
          <w:sz w:val="20"/>
        </w:rPr>
      </w:pPr>
    </w:p>
    <w:p w:rsidR="007E6C2A" w:rsidRDefault="00A554D8" w:rsidP="00A554D8">
      <w:r>
        <w:t xml:space="preserve">Ученый секретарь Совета </w:t>
      </w:r>
      <w:r w:rsidR="004948F1">
        <w:t xml:space="preserve">                           </w:t>
      </w:r>
      <w:r>
        <w:t xml:space="preserve">_______      </w:t>
      </w:r>
      <w:r w:rsidR="00616DEA">
        <w:t xml:space="preserve">   </w:t>
      </w:r>
      <w:r w:rsidR="007E1394">
        <w:rPr>
          <w:u w:val="single"/>
        </w:rPr>
        <w:t>Трофимов В.П.</w:t>
      </w:r>
      <w:r w:rsidR="00616DEA">
        <w:rPr>
          <w:sz w:val="28"/>
          <w:szCs w:val="28"/>
        </w:rPr>
        <w:t xml:space="preserve">       </w:t>
      </w:r>
      <w:r>
        <w:t>____.</w:t>
      </w:r>
      <w:r>
        <w:rPr>
          <w:sz w:val="28"/>
          <w:szCs w:val="28"/>
        </w:rPr>
        <w:t>.</w:t>
      </w:r>
      <w:r>
        <w:t xml:space="preserve"> ____</w:t>
      </w:r>
      <w:r>
        <w:rPr>
          <w:sz w:val="28"/>
          <w:szCs w:val="28"/>
        </w:rPr>
        <w:t>.</w:t>
      </w:r>
      <w:r w:rsidR="002E206F">
        <w:t>. 202</w:t>
      </w:r>
      <w:r w:rsidR="00481B0A">
        <w:t>_</w:t>
      </w:r>
      <w:r w:rsidR="002E206F">
        <w:t xml:space="preserve"> </w:t>
      </w:r>
      <w:r>
        <w:t xml:space="preserve">г. </w:t>
      </w:r>
    </w:p>
    <w:p w:rsidR="00A554D8" w:rsidRDefault="008B2F79" w:rsidP="00616DEA">
      <w:pPr>
        <w:ind w:left="-1134" w:firstLine="1134"/>
        <w:rPr>
          <w:i/>
          <w:sz w:val="20"/>
        </w:rPr>
      </w:pPr>
      <w:r>
        <w:t xml:space="preserve"> </w:t>
      </w:r>
      <w:r w:rsidR="007E1394">
        <w:t>ВГТУ</w:t>
      </w:r>
      <w:r w:rsidR="004948F1">
        <w:t xml:space="preserve">                       </w:t>
      </w:r>
      <w:r w:rsidR="007E1394">
        <w:t xml:space="preserve">                                                                   </w:t>
      </w:r>
      <w:r w:rsidR="004948F1">
        <w:t xml:space="preserve">   </w:t>
      </w:r>
      <w:r w:rsidR="00616DEA">
        <w:t xml:space="preserve">  </w:t>
      </w:r>
      <w:r w:rsidR="00A554D8">
        <w:rPr>
          <w:i/>
          <w:sz w:val="20"/>
        </w:rPr>
        <w:t>подпись                  ФИО</w:t>
      </w:r>
    </w:p>
    <w:p w:rsidR="00616DEA" w:rsidRDefault="00616DEA" w:rsidP="00A554D8">
      <w:pPr>
        <w:spacing w:line="218" w:lineRule="auto"/>
      </w:pPr>
    </w:p>
    <w:p w:rsidR="004948F1" w:rsidRDefault="004948F1" w:rsidP="00A554D8">
      <w:pPr>
        <w:spacing w:line="218" w:lineRule="auto"/>
      </w:pPr>
    </w:p>
    <w:p w:rsidR="00A554D8" w:rsidRDefault="00A554D8" w:rsidP="00A554D8">
      <w:pPr>
        <w:spacing w:line="218" w:lineRule="auto"/>
      </w:pPr>
      <w:r>
        <w:t>(Гербовая печать)                       «___» _________________ 20__.</w:t>
      </w:r>
    </w:p>
    <w:p w:rsidR="006A6005" w:rsidRPr="005017E7" w:rsidRDefault="006A6005" w:rsidP="00616DEA">
      <w:pPr>
        <w:spacing w:line="223" w:lineRule="auto"/>
        <w:ind w:left="-1134" w:firstLine="5670"/>
        <w:rPr>
          <w:i/>
          <w:sz w:val="20"/>
        </w:rPr>
      </w:pPr>
      <w:r>
        <w:rPr>
          <w:i/>
          <w:sz w:val="20"/>
        </w:rPr>
        <w:t>дата</w:t>
      </w:r>
    </w:p>
    <w:sectPr w:rsidR="006A6005" w:rsidRPr="005017E7" w:rsidSect="004948F1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B00" w:rsidRDefault="007C4B00" w:rsidP="006A6005">
      <w:r>
        <w:separator/>
      </w:r>
    </w:p>
  </w:endnote>
  <w:endnote w:type="continuationSeparator" w:id="0">
    <w:p w:rsidR="007C4B00" w:rsidRDefault="007C4B00" w:rsidP="006A6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B00" w:rsidRDefault="007C4B00" w:rsidP="006A6005">
      <w:r>
        <w:separator/>
      </w:r>
    </w:p>
  </w:footnote>
  <w:footnote w:type="continuationSeparator" w:id="0">
    <w:p w:rsidR="007C4B00" w:rsidRDefault="007C4B00" w:rsidP="006A6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0C0C"/>
    <w:multiLevelType w:val="hybridMultilevel"/>
    <w:tmpl w:val="246CC168"/>
    <w:lvl w:ilvl="0" w:tplc="DA4892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318AC7FC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6EE7FDD"/>
    <w:multiLevelType w:val="hybridMultilevel"/>
    <w:tmpl w:val="F892BA72"/>
    <w:lvl w:ilvl="0" w:tplc="1A8A609A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005"/>
    <w:rsid w:val="000030CA"/>
    <w:rsid w:val="0000338C"/>
    <w:rsid w:val="00013B04"/>
    <w:rsid w:val="00013C31"/>
    <w:rsid w:val="0001596D"/>
    <w:rsid w:val="00030FA3"/>
    <w:rsid w:val="00033E65"/>
    <w:rsid w:val="00035F59"/>
    <w:rsid w:val="00047F6C"/>
    <w:rsid w:val="00051D8A"/>
    <w:rsid w:val="000552C6"/>
    <w:rsid w:val="0006248E"/>
    <w:rsid w:val="000707FD"/>
    <w:rsid w:val="0008278C"/>
    <w:rsid w:val="000A1D44"/>
    <w:rsid w:val="000A3E7E"/>
    <w:rsid w:val="000B0CB8"/>
    <w:rsid w:val="000B0E1D"/>
    <w:rsid w:val="000B2D4F"/>
    <w:rsid w:val="000E2627"/>
    <w:rsid w:val="000E3578"/>
    <w:rsid w:val="000E5618"/>
    <w:rsid w:val="000E5791"/>
    <w:rsid w:val="00105BF3"/>
    <w:rsid w:val="001203F0"/>
    <w:rsid w:val="00125850"/>
    <w:rsid w:val="001259E3"/>
    <w:rsid w:val="00125DB0"/>
    <w:rsid w:val="00131A6B"/>
    <w:rsid w:val="00141379"/>
    <w:rsid w:val="00171B77"/>
    <w:rsid w:val="00172568"/>
    <w:rsid w:val="001754EE"/>
    <w:rsid w:val="00182A75"/>
    <w:rsid w:val="00190E99"/>
    <w:rsid w:val="00196259"/>
    <w:rsid w:val="001976AE"/>
    <w:rsid w:val="001A27B9"/>
    <w:rsid w:val="001A7739"/>
    <w:rsid w:val="001B6765"/>
    <w:rsid w:val="001C27E5"/>
    <w:rsid w:val="001C4AB3"/>
    <w:rsid w:val="001D4DB7"/>
    <w:rsid w:val="001E43FB"/>
    <w:rsid w:val="001E6345"/>
    <w:rsid w:val="001F65F9"/>
    <w:rsid w:val="00200F63"/>
    <w:rsid w:val="002038F6"/>
    <w:rsid w:val="00210C65"/>
    <w:rsid w:val="0021305D"/>
    <w:rsid w:val="00216DE5"/>
    <w:rsid w:val="00220754"/>
    <w:rsid w:val="0022191B"/>
    <w:rsid w:val="00225583"/>
    <w:rsid w:val="00225A44"/>
    <w:rsid w:val="00237A9A"/>
    <w:rsid w:val="0025184D"/>
    <w:rsid w:val="0025589C"/>
    <w:rsid w:val="00256000"/>
    <w:rsid w:val="002615B1"/>
    <w:rsid w:val="00264B6A"/>
    <w:rsid w:val="00265B8E"/>
    <w:rsid w:val="00274FD7"/>
    <w:rsid w:val="002829C7"/>
    <w:rsid w:val="00287BB2"/>
    <w:rsid w:val="002919EB"/>
    <w:rsid w:val="0029376D"/>
    <w:rsid w:val="0029590B"/>
    <w:rsid w:val="002B2813"/>
    <w:rsid w:val="002B7A8A"/>
    <w:rsid w:val="002C259A"/>
    <w:rsid w:val="002C4967"/>
    <w:rsid w:val="002D1E30"/>
    <w:rsid w:val="002D6579"/>
    <w:rsid w:val="002E206F"/>
    <w:rsid w:val="002E345E"/>
    <w:rsid w:val="002E3BC4"/>
    <w:rsid w:val="002F1316"/>
    <w:rsid w:val="002F1A86"/>
    <w:rsid w:val="002F32CC"/>
    <w:rsid w:val="002F7B8A"/>
    <w:rsid w:val="003008F5"/>
    <w:rsid w:val="00304486"/>
    <w:rsid w:val="003122B3"/>
    <w:rsid w:val="003444F2"/>
    <w:rsid w:val="00363530"/>
    <w:rsid w:val="00374F52"/>
    <w:rsid w:val="003945FF"/>
    <w:rsid w:val="00394CF0"/>
    <w:rsid w:val="003A4D80"/>
    <w:rsid w:val="003C0D55"/>
    <w:rsid w:val="003D7C25"/>
    <w:rsid w:val="003E1CD3"/>
    <w:rsid w:val="003F1C84"/>
    <w:rsid w:val="003F4983"/>
    <w:rsid w:val="003F5D1A"/>
    <w:rsid w:val="00404BCD"/>
    <w:rsid w:val="00404E4F"/>
    <w:rsid w:val="00407FCC"/>
    <w:rsid w:val="004115D4"/>
    <w:rsid w:val="00420169"/>
    <w:rsid w:val="00426380"/>
    <w:rsid w:val="00437848"/>
    <w:rsid w:val="00437A6E"/>
    <w:rsid w:val="0044691D"/>
    <w:rsid w:val="004471CC"/>
    <w:rsid w:val="00455108"/>
    <w:rsid w:val="00460755"/>
    <w:rsid w:val="00461C5B"/>
    <w:rsid w:val="00470B57"/>
    <w:rsid w:val="00472FEF"/>
    <w:rsid w:val="00481B0A"/>
    <w:rsid w:val="00482076"/>
    <w:rsid w:val="00482B8C"/>
    <w:rsid w:val="00487FD6"/>
    <w:rsid w:val="004948F1"/>
    <w:rsid w:val="00495193"/>
    <w:rsid w:val="004A6404"/>
    <w:rsid w:val="004B1186"/>
    <w:rsid w:val="004C3E5F"/>
    <w:rsid w:val="004C79AD"/>
    <w:rsid w:val="004D196D"/>
    <w:rsid w:val="004D4E44"/>
    <w:rsid w:val="004E5468"/>
    <w:rsid w:val="004F1B98"/>
    <w:rsid w:val="00501035"/>
    <w:rsid w:val="005017E7"/>
    <w:rsid w:val="00535453"/>
    <w:rsid w:val="005372F1"/>
    <w:rsid w:val="00543F43"/>
    <w:rsid w:val="00554F4C"/>
    <w:rsid w:val="00566BE2"/>
    <w:rsid w:val="00583854"/>
    <w:rsid w:val="00592FF5"/>
    <w:rsid w:val="005978F2"/>
    <w:rsid w:val="005A31D6"/>
    <w:rsid w:val="005B29AA"/>
    <w:rsid w:val="005B50BC"/>
    <w:rsid w:val="005C4E27"/>
    <w:rsid w:val="005D0418"/>
    <w:rsid w:val="005D50F4"/>
    <w:rsid w:val="005D7253"/>
    <w:rsid w:val="005D7B02"/>
    <w:rsid w:val="005E593C"/>
    <w:rsid w:val="00607AAA"/>
    <w:rsid w:val="00616DEA"/>
    <w:rsid w:val="006230BA"/>
    <w:rsid w:val="00626AD5"/>
    <w:rsid w:val="00632F74"/>
    <w:rsid w:val="00633C99"/>
    <w:rsid w:val="00642AE0"/>
    <w:rsid w:val="00647893"/>
    <w:rsid w:val="00651C97"/>
    <w:rsid w:val="0065524F"/>
    <w:rsid w:val="006637D0"/>
    <w:rsid w:val="00664644"/>
    <w:rsid w:val="00666CE2"/>
    <w:rsid w:val="00673DFA"/>
    <w:rsid w:val="00680BDD"/>
    <w:rsid w:val="00696BF0"/>
    <w:rsid w:val="006A10F1"/>
    <w:rsid w:val="006A6005"/>
    <w:rsid w:val="006B1FB7"/>
    <w:rsid w:val="006C4202"/>
    <w:rsid w:val="006D6BC7"/>
    <w:rsid w:val="006D725A"/>
    <w:rsid w:val="006E1320"/>
    <w:rsid w:val="006F239E"/>
    <w:rsid w:val="006F5D22"/>
    <w:rsid w:val="00705AD3"/>
    <w:rsid w:val="0071028D"/>
    <w:rsid w:val="00726ECE"/>
    <w:rsid w:val="00731AA2"/>
    <w:rsid w:val="00733B91"/>
    <w:rsid w:val="007545AE"/>
    <w:rsid w:val="0075705F"/>
    <w:rsid w:val="007603F1"/>
    <w:rsid w:val="007614B7"/>
    <w:rsid w:val="00761AFF"/>
    <w:rsid w:val="00764D93"/>
    <w:rsid w:val="007656A7"/>
    <w:rsid w:val="00767C32"/>
    <w:rsid w:val="00782043"/>
    <w:rsid w:val="00782E24"/>
    <w:rsid w:val="00784136"/>
    <w:rsid w:val="00794EBA"/>
    <w:rsid w:val="007A7AB4"/>
    <w:rsid w:val="007C346C"/>
    <w:rsid w:val="007C4B00"/>
    <w:rsid w:val="007E1394"/>
    <w:rsid w:val="007E5013"/>
    <w:rsid w:val="007E6C2A"/>
    <w:rsid w:val="00800B44"/>
    <w:rsid w:val="00803D30"/>
    <w:rsid w:val="00805C29"/>
    <w:rsid w:val="0082128F"/>
    <w:rsid w:val="00821D31"/>
    <w:rsid w:val="0082630F"/>
    <w:rsid w:val="00831193"/>
    <w:rsid w:val="00841DC2"/>
    <w:rsid w:val="00845294"/>
    <w:rsid w:val="0084662A"/>
    <w:rsid w:val="00847126"/>
    <w:rsid w:val="008766CC"/>
    <w:rsid w:val="00881704"/>
    <w:rsid w:val="00883241"/>
    <w:rsid w:val="008916D2"/>
    <w:rsid w:val="008A3A7F"/>
    <w:rsid w:val="008A4625"/>
    <w:rsid w:val="008B20C4"/>
    <w:rsid w:val="008B2490"/>
    <w:rsid w:val="008B2F79"/>
    <w:rsid w:val="008B5FBD"/>
    <w:rsid w:val="008C3EF0"/>
    <w:rsid w:val="008F3EF6"/>
    <w:rsid w:val="009016F9"/>
    <w:rsid w:val="00911348"/>
    <w:rsid w:val="00927CDB"/>
    <w:rsid w:val="00935280"/>
    <w:rsid w:val="00940221"/>
    <w:rsid w:val="00944D55"/>
    <w:rsid w:val="00945E49"/>
    <w:rsid w:val="0095151B"/>
    <w:rsid w:val="00951C56"/>
    <w:rsid w:val="00963ECA"/>
    <w:rsid w:val="00964DAC"/>
    <w:rsid w:val="00977D12"/>
    <w:rsid w:val="00987EA3"/>
    <w:rsid w:val="0099232E"/>
    <w:rsid w:val="009A31B4"/>
    <w:rsid w:val="009A4238"/>
    <w:rsid w:val="009A4B73"/>
    <w:rsid w:val="009B293B"/>
    <w:rsid w:val="009C4B22"/>
    <w:rsid w:val="009D63C2"/>
    <w:rsid w:val="009D7056"/>
    <w:rsid w:val="009F04DC"/>
    <w:rsid w:val="009F4023"/>
    <w:rsid w:val="009F5244"/>
    <w:rsid w:val="00A04071"/>
    <w:rsid w:val="00A043EF"/>
    <w:rsid w:val="00A17BD5"/>
    <w:rsid w:val="00A31EC0"/>
    <w:rsid w:val="00A50489"/>
    <w:rsid w:val="00A52EF5"/>
    <w:rsid w:val="00A550C4"/>
    <w:rsid w:val="00A554D8"/>
    <w:rsid w:val="00A60735"/>
    <w:rsid w:val="00A62330"/>
    <w:rsid w:val="00A6787E"/>
    <w:rsid w:val="00A73603"/>
    <w:rsid w:val="00A92BD9"/>
    <w:rsid w:val="00AA191A"/>
    <w:rsid w:val="00AC4FFC"/>
    <w:rsid w:val="00AC63E6"/>
    <w:rsid w:val="00AC64C5"/>
    <w:rsid w:val="00AD2BCD"/>
    <w:rsid w:val="00AE5865"/>
    <w:rsid w:val="00AF605E"/>
    <w:rsid w:val="00B0115A"/>
    <w:rsid w:val="00B03153"/>
    <w:rsid w:val="00B05E0D"/>
    <w:rsid w:val="00B35BA5"/>
    <w:rsid w:val="00B402A4"/>
    <w:rsid w:val="00B434C6"/>
    <w:rsid w:val="00B45E97"/>
    <w:rsid w:val="00B55062"/>
    <w:rsid w:val="00BA2D24"/>
    <w:rsid w:val="00BB1440"/>
    <w:rsid w:val="00BB1EDA"/>
    <w:rsid w:val="00BB4EDB"/>
    <w:rsid w:val="00BD7A8E"/>
    <w:rsid w:val="00BE241B"/>
    <w:rsid w:val="00BE6272"/>
    <w:rsid w:val="00BF1AE2"/>
    <w:rsid w:val="00C003DD"/>
    <w:rsid w:val="00C04E46"/>
    <w:rsid w:val="00C10710"/>
    <w:rsid w:val="00C1656F"/>
    <w:rsid w:val="00C16F9D"/>
    <w:rsid w:val="00C2057E"/>
    <w:rsid w:val="00C2296B"/>
    <w:rsid w:val="00C22A50"/>
    <w:rsid w:val="00C44592"/>
    <w:rsid w:val="00C474D6"/>
    <w:rsid w:val="00C516FB"/>
    <w:rsid w:val="00C55A48"/>
    <w:rsid w:val="00C57516"/>
    <w:rsid w:val="00C62B95"/>
    <w:rsid w:val="00C77777"/>
    <w:rsid w:val="00C861A1"/>
    <w:rsid w:val="00C875B3"/>
    <w:rsid w:val="00C91457"/>
    <w:rsid w:val="00C91576"/>
    <w:rsid w:val="00C96E94"/>
    <w:rsid w:val="00CA6792"/>
    <w:rsid w:val="00CA7040"/>
    <w:rsid w:val="00CB5306"/>
    <w:rsid w:val="00CB607E"/>
    <w:rsid w:val="00CC4C56"/>
    <w:rsid w:val="00CD3D12"/>
    <w:rsid w:val="00CD797D"/>
    <w:rsid w:val="00CE6A4E"/>
    <w:rsid w:val="00D014BE"/>
    <w:rsid w:val="00D03609"/>
    <w:rsid w:val="00D04E4F"/>
    <w:rsid w:val="00D07B05"/>
    <w:rsid w:val="00D118C2"/>
    <w:rsid w:val="00D1274B"/>
    <w:rsid w:val="00D25C5B"/>
    <w:rsid w:val="00D336E3"/>
    <w:rsid w:val="00D3405F"/>
    <w:rsid w:val="00D34279"/>
    <w:rsid w:val="00D6468A"/>
    <w:rsid w:val="00D7033A"/>
    <w:rsid w:val="00D76136"/>
    <w:rsid w:val="00D77CEE"/>
    <w:rsid w:val="00D84A29"/>
    <w:rsid w:val="00D90980"/>
    <w:rsid w:val="00D90D57"/>
    <w:rsid w:val="00D97604"/>
    <w:rsid w:val="00D97E0C"/>
    <w:rsid w:val="00DA5070"/>
    <w:rsid w:val="00DA5F90"/>
    <w:rsid w:val="00DB0BDD"/>
    <w:rsid w:val="00DD11E6"/>
    <w:rsid w:val="00E363E0"/>
    <w:rsid w:val="00E3690F"/>
    <w:rsid w:val="00E43195"/>
    <w:rsid w:val="00E43673"/>
    <w:rsid w:val="00E5586E"/>
    <w:rsid w:val="00E56706"/>
    <w:rsid w:val="00E569BE"/>
    <w:rsid w:val="00E61518"/>
    <w:rsid w:val="00E71253"/>
    <w:rsid w:val="00E7439A"/>
    <w:rsid w:val="00E7716D"/>
    <w:rsid w:val="00EB76D5"/>
    <w:rsid w:val="00ED07EB"/>
    <w:rsid w:val="00EE09FB"/>
    <w:rsid w:val="00F03FF8"/>
    <w:rsid w:val="00F10C24"/>
    <w:rsid w:val="00F26B97"/>
    <w:rsid w:val="00F3703E"/>
    <w:rsid w:val="00F5115A"/>
    <w:rsid w:val="00F55E5A"/>
    <w:rsid w:val="00F615BF"/>
    <w:rsid w:val="00F6217F"/>
    <w:rsid w:val="00F666E4"/>
    <w:rsid w:val="00F71BE6"/>
    <w:rsid w:val="00F74A6B"/>
    <w:rsid w:val="00F765B1"/>
    <w:rsid w:val="00F857AE"/>
    <w:rsid w:val="00F866A3"/>
    <w:rsid w:val="00FA7269"/>
    <w:rsid w:val="00FB1881"/>
    <w:rsid w:val="00FB6A9E"/>
    <w:rsid w:val="00FC48AA"/>
    <w:rsid w:val="00FD4A9E"/>
    <w:rsid w:val="00FE152F"/>
    <w:rsid w:val="00FE34E5"/>
    <w:rsid w:val="00FF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A6005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A60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A6005"/>
    <w:rPr>
      <w:vertAlign w:val="superscript"/>
    </w:rPr>
  </w:style>
  <w:style w:type="character" w:styleId="a6">
    <w:name w:val="Hyperlink"/>
    <w:rsid w:val="006A6005"/>
    <w:rPr>
      <w:color w:val="0000FF"/>
      <w:u w:val="single"/>
    </w:rPr>
  </w:style>
  <w:style w:type="paragraph" w:styleId="a7">
    <w:name w:val="Body Text"/>
    <w:basedOn w:val="a"/>
    <w:link w:val="a8"/>
    <w:rsid w:val="00C16F9D"/>
    <w:pPr>
      <w:shd w:val="clear" w:color="auto" w:fill="FFFFFF"/>
    </w:pPr>
    <w:rPr>
      <w:color w:val="000000"/>
      <w:sz w:val="22"/>
    </w:rPr>
  </w:style>
  <w:style w:type="character" w:customStyle="1" w:styleId="a8">
    <w:name w:val="Основной текст Знак"/>
    <w:basedOn w:val="a0"/>
    <w:link w:val="a7"/>
    <w:rsid w:val="00C16F9D"/>
    <w:rPr>
      <w:rFonts w:ascii="Times New Roman" w:eastAsia="Times New Roman" w:hAnsi="Times New Roman" w:cs="Times New Roman"/>
      <w:color w:val="000000"/>
      <w:szCs w:val="24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203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A6005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A60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A6005"/>
    <w:rPr>
      <w:vertAlign w:val="superscript"/>
    </w:rPr>
  </w:style>
  <w:style w:type="character" w:styleId="a6">
    <w:name w:val="Hyperlink"/>
    <w:rsid w:val="006A6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BA76-C0F3-48EE-A2BC-E998D106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mrastorgueva</cp:lastModifiedBy>
  <cp:revision>5</cp:revision>
  <cp:lastPrinted>2019-06-09T08:47:00Z</cp:lastPrinted>
  <dcterms:created xsi:type="dcterms:W3CDTF">2020-03-13T13:31:00Z</dcterms:created>
  <dcterms:modified xsi:type="dcterms:W3CDTF">2021-04-22T07:51:00Z</dcterms:modified>
</cp:coreProperties>
</file>