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F7" w:rsidRPr="00CA692E" w:rsidRDefault="00CE49BD" w:rsidP="00DD6957">
      <w:pPr>
        <w:spacing w:before="100" w:beforeAutospacing="1" w:after="100" w:afterAutospacing="1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16"/>
          <w:szCs w:val="16"/>
          <w:lang w:eastAsia="ru-RU"/>
        </w:rPr>
      </w:pPr>
      <w:r>
        <w:rPr>
          <w:rFonts w:ascii="Arial" w:hAnsi="Arial" w:cs="Arial"/>
          <w:noProof/>
          <w:color w:val="0000FF"/>
          <w:lang w:eastAsia="ru-RU"/>
        </w:rPr>
        <w:drawing>
          <wp:inline distT="0" distB="0" distL="0" distR="0" wp14:anchorId="0A5A5BF8" wp14:editId="4786E1C8">
            <wp:extent cx="3152775" cy="1155215"/>
            <wp:effectExtent l="0" t="0" r="9525" b="64135"/>
            <wp:docPr id="1" name="Рисунок 1" descr="Описание: Портал РФФИ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ортал РФФ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567" cy="1155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52363" dir="4557825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:rsidR="00EC7B93" w:rsidRDefault="00FA77E3" w:rsidP="00EC7B93">
      <w:pPr>
        <w:spacing w:before="100" w:beforeAutospacing="1"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36"/>
          <w:szCs w:val="36"/>
          <w:lang w:eastAsia="ru-RU"/>
        </w:rPr>
      </w:pPr>
      <w:r w:rsidRPr="00EC7B93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36"/>
          <w:szCs w:val="36"/>
          <w:lang w:eastAsia="ru-RU"/>
        </w:rPr>
        <w:t xml:space="preserve">Российский фонд фундаментальных исследований </w:t>
      </w:r>
      <w:r w:rsidR="00EC7B93" w:rsidRPr="00EC7B93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36"/>
          <w:szCs w:val="36"/>
          <w:lang w:eastAsia="ru-RU"/>
        </w:rPr>
        <w:t xml:space="preserve">(РФФИ) </w:t>
      </w:r>
      <w:r w:rsidR="00D25F1D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36"/>
          <w:szCs w:val="36"/>
          <w:lang w:eastAsia="ru-RU"/>
        </w:rPr>
        <w:t>объявил</w:t>
      </w:r>
      <w:bookmarkStart w:id="0" w:name="_GoBack"/>
      <w:bookmarkEnd w:id="0"/>
      <w:r w:rsidR="009B3665" w:rsidRPr="00EC7B93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36"/>
          <w:szCs w:val="36"/>
          <w:lang w:eastAsia="ru-RU"/>
        </w:rPr>
        <w:t xml:space="preserve"> следующие конкурсы</w:t>
      </w:r>
      <w:r w:rsidR="00D25F1D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36"/>
          <w:szCs w:val="36"/>
          <w:lang w:eastAsia="ru-RU"/>
        </w:rPr>
        <w:t xml:space="preserve"> 2018 года</w:t>
      </w:r>
      <w:r w:rsidRPr="00EC7B93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36"/>
          <w:szCs w:val="36"/>
          <w:lang w:eastAsia="ru-RU"/>
        </w:rPr>
        <w:t>:</w:t>
      </w:r>
    </w:p>
    <w:p w:rsidR="00427898" w:rsidRPr="005B077A" w:rsidRDefault="00427898" w:rsidP="00427898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</w:pPr>
      <w:r w:rsidRPr="005B077A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Конкурс проектов 2018 года фундаментальных научных исследований, провод</w:t>
      </w:r>
      <w:r w:rsidRPr="005B077A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и</w:t>
      </w:r>
      <w:r w:rsidRPr="005B077A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мый РФФИ совместно с субъектами Ро</w:t>
      </w:r>
      <w:r w:rsidRPr="005B077A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с</w:t>
      </w:r>
      <w:r w:rsidRPr="005B077A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сийской Федерации</w:t>
      </w:r>
    </w:p>
    <w:p w:rsidR="00427898" w:rsidRPr="003E1825" w:rsidRDefault="00427898" w:rsidP="004278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3E182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Заявки принимаются до: 22.01.2018 23:59</w:t>
      </w:r>
    </w:p>
    <w:p w:rsidR="00427898" w:rsidRDefault="00427898" w:rsidP="004278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3E182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Код конкурса: </w:t>
      </w:r>
      <w:proofErr w:type="spellStart"/>
      <w:proofErr w:type="gramStart"/>
      <w:r w:rsidRPr="003E182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р</w:t>
      </w:r>
      <w:proofErr w:type="gramEnd"/>
      <w:r w:rsidRPr="003E182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_а</w:t>
      </w:r>
      <w:proofErr w:type="spellEnd"/>
    </w:p>
    <w:p w:rsidR="00427898" w:rsidRPr="003E1825" w:rsidRDefault="00427898" w:rsidP="004278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</w:p>
    <w:p w:rsidR="00D9719B" w:rsidRPr="00D9719B" w:rsidRDefault="00D9719B" w:rsidP="00D9719B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</w:pPr>
      <w:r w:rsidRPr="00D9719B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>Конкурс проектов 2018 года организации российских и международных молодежных научных мероприятий, проводимый РФФИ</w:t>
      </w:r>
    </w:p>
    <w:p w:rsidR="00D9719B" w:rsidRPr="00D9719B" w:rsidRDefault="00D9719B" w:rsidP="00D9719B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71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Заявки принимаются до: 15.08.2018 23:59</w:t>
      </w:r>
    </w:p>
    <w:p w:rsidR="00D9719B" w:rsidRPr="00D9719B" w:rsidRDefault="00D9719B" w:rsidP="00D9719B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71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Код конкурса: «</w:t>
      </w:r>
      <w:proofErr w:type="spellStart"/>
      <w:proofErr w:type="gramStart"/>
      <w:r w:rsidRPr="00D971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</w:t>
      </w:r>
      <w:proofErr w:type="gramEnd"/>
      <w:r w:rsidRPr="00D971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_г</w:t>
      </w:r>
      <w:proofErr w:type="spellEnd"/>
      <w:r w:rsidRPr="00D971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</w:p>
    <w:p w:rsidR="00C42CA2" w:rsidRPr="00D9719B" w:rsidRDefault="00C42CA2" w:rsidP="00D9719B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</w:p>
    <w:p w:rsidR="00D9719B" w:rsidRPr="00D9719B" w:rsidRDefault="00D9719B" w:rsidP="00D9719B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</w:pPr>
      <w:r w:rsidRPr="00D9719B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>Конкурс проектов 2018 года организации российских и международных научных м</w:t>
      </w:r>
      <w:r w:rsidRPr="00D9719B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>е</w:t>
      </w:r>
      <w:r w:rsidRPr="00D9719B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>роприятий, проводимый РФФИ</w:t>
      </w:r>
    </w:p>
    <w:p w:rsidR="00D9719B" w:rsidRPr="00D9719B" w:rsidRDefault="00D9719B" w:rsidP="00D9719B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71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Заявки принимаются до: 15.08.2018 23:59</w:t>
      </w:r>
    </w:p>
    <w:p w:rsidR="00D9719B" w:rsidRPr="00D9719B" w:rsidRDefault="00D9719B" w:rsidP="00D9719B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71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Код конкурса: «г»</w:t>
      </w:r>
    </w:p>
    <w:p w:rsidR="00C42CA2" w:rsidRPr="004C3199" w:rsidRDefault="00C42CA2" w:rsidP="00D9719B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</w:p>
    <w:p w:rsidR="00D9719B" w:rsidRPr="00D9719B" w:rsidRDefault="00D9719B" w:rsidP="00D9719B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</w:pPr>
      <w:r w:rsidRPr="00D9719B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>Конкурс проектов 2018 года фундаментальных научных исследований, проводимый Российским фондом фундаментальных исследований совместно с организациями - участниками Рамочной программы БРИКС в сфере науки, технологий и инноваций</w:t>
      </w:r>
    </w:p>
    <w:p w:rsidR="00D9719B" w:rsidRPr="00D9719B" w:rsidRDefault="00D9719B" w:rsidP="00D9719B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71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Заявки принимаются до: </w:t>
      </w:r>
      <w:r w:rsidR="00726F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18</w:t>
      </w:r>
      <w:r w:rsidRPr="00D971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726F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0</w:t>
      </w:r>
      <w:r w:rsidRPr="00D971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1.201</w:t>
      </w:r>
      <w:r w:rsidR="00726F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8</w:t>
      </w:r>
      <w:r w:rsidRPr="00D971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17:00</w:t>
      </w:r>
    </w:p>
    <w:p w:rsidR="00D9719B" w:rsidRPr="00D9719B" w:rsidRDefault="00D9719B" w:rsidP="00D9719B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71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Код конкурса: </w:t>
      </w:r>
      <w:proofErr w:type="spellStart"/>
      <w:r w:rsidRPr="00D971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БРИКС_т</w:t>
      </w:r>
      <w:proofErr w:type="spellEnd"/>
    </w:p>
    <w:p w:rsidR="00084021" w:rsidRPr="004C3199" w:rsidRDefault="00084021" w:rsidP="00D9719B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</w:p>
    <w:p w:rsidR="00D9719B" w:rsidRPr="00D9719B" w:rsidRDefault="00D9719B" w:rsidP="00D9719B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</w:pPr>
      <w:r w:rsidRPr="00D9719B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>Конкурс проектов 2018 года по изданию научных трудов</w:t>
      </w:r>
    </w:p>
    <w:p w:rsidR="00D9719B" w:rsidRPr="00D9719B" w:rsidRDefault="00D9719B" w:rsidP="00D9719B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71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Заявки принимаются до: </w:t>
      </w:r>
      <w:r w:rsidR="00726FFC" w:rsidRPr="00726F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19</w:t>
      </w:r>
      <w:r w:rsidRPr="00D971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726F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02</w:t>
      </w:r>
      <w:r w:rsidRPr="00D971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.201</w:t>
      </w:r>
      <w:r w:rsidR="00726F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8</w:t>
      </w:r>
      <w:r w:rsidRPr="00D971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23:59</w:t>
      </w:r>
    </w:p>
    <w:p w:rsidR="00D9719B" w:rsidRPr="00D9719B" w:rsidRDefault="00D9719B" w:rsidP="00D9719B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71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Код конкурса: </w:t>
      </w:r>
      <w:proofErr w:type="spellStart"/>
      <w:r w:rsidRPr="00D971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д_</w:t>
      </w:r>
      <w:proofErr w:type="gramStart"/>
      <w:r w:rsidRPr="00D971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</w:t>
      </w:r>
      <w:proofErr w:type="spellEnd"/>
      <w:proofErr w:type="gramEnd"/>
    </w:p>
    <w:p w:rsidR="00084021" w:rsidRPr="004C3199" w:rsidRDefault="00084021" w:rsidP="00D9719B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</w:p>
    <w:p w:rsidR="00D9719B" w:rsidRPr="00D9719B" w:rsidRDefault="00D9719B" w:rsidP="00D9719B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</w:pPr>
      <w:r w:rsidRPr="00D9719B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>Конкурс проектов 2018 года фундаментальных научных исследований в рамках ме</w:t>
      </w:r>
      <w:r w:rsidRPr="00D9719B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>ж</w:t>
      </w:r>
      <w:r w:rsidRPr="00D9719B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>дународных ассоциированных лабораторий (МАЛ) и международных научных об</w:t>
      </w:r>
      <w:r w:rsidRPr="00D9719B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>ъ</w:t>
      </w:r>
      <w:r w:rsidRPr="00D9719B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>единений (МНО), проводимый совместно РФФИ и Национальным центром научных исследований Франции</w:t>
      </w:r>
    </w:p>
    <w:p w:rsidR="00D9719B" w:rsidRPr="00D9719B" w:rsidRDefault="00D9719B" w:rsidP="00D9719B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71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Заявки принимаются до: </w:t>
      </w:r>
      <w:r w:rsidR="00726F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13</w:t>
      </w:r>
      <w:r w:rsidR="00726F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726F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0</w:t>
      </w:r>
      <w:r w:rsidRPr="00D971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2.201</w:t>
      </w:r>
      <w:r w:rsidR="00726F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8</w:t>
      </w:r>
      <w:r w:rsidRPr="00D971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23:59</w:t>
      </w:r>
    </w:p>
    <w:p w:rsidR="00D9719B" w:rsidRPr="00D9719B" w:rsidRDefault="00D9719B" w:rsidP="00D9719B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71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Код конкурса: </w:t>
      </w:r>
      <w:proofErr w:type="spellStart"/>
      <w:r w:rsidRPr="00D971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НЦНИЛ_а</w:t>
      </w:r>
      <w:proofErr w:type="spellEnd"/>
    </w:p>
    <w:p w:rsidR="00084021" w:rsidRPr="004C3199" w:rsidRDefault="00084021" w:rsidP="00D9719B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</w:p>
    <w:p w:rsidR="00D9719B" w:rsidRPr="00D9719B" w:rsidRDefault="00D9719B" w:rsidP="00D9719B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</w:pPr>
      <w:r w:rsidRPr="00D9719B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>Конкурс инициативных проектов фундаментальных научных исследований, провод</w:t>
      </w:r>
      <w:r w:rsidRPr="00D9719B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>и</w:t>
      </w:r>
      <w:r w:rsidRPr="00D9719B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>мый совместно РФФИ и Австрийским научным фондом (АНФ)</w:t>
      </w:r>
    </w:p>
    <w:p w:rsidR="00D9719B" w:rsidRPr="00D9719B" w:rsidRDefault="00D9719B" w:rsidP="00D9719B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71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Заявки принимаются до: 01.02.2018 17:00</w:t>
      </w:r>
    </w:p>
    <w:p w:rsidR="00D9719B" w:rsidRDefault="00D9719B" w:rsidP="00D9719B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71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Код конкурса: </w:t>
      </w:r>
      <w:proofErr w:type="spellStart"/>
      <w:r w:rsidRPr="00D971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АНФ_а</w:t>
      </w:r>
      <w:proofErr w:type="spellEnd"/>
    </w:p>
    <w:p w:rsidR="00CA692E" w:rsidRPr="00CA692E" w:rsidRDefault="00CA692E" w:rsidP="00D9719B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</w:p>
    <w:p w:rsidR="003E1825" w:rsidRPr="003E1825" w:rsidRDefault="003E1825" w:rsidP="003E1825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</w:pPr>
      <w:r w:rsidRPr="003E1825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>Конкурс проектов 2018 года фундаментальных научных исследований, проводимый совместно РФФИ и Депа</w:t>
      </w:r>
      <w:r w:rsidRPr="003E1825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>р</w:t>
      </w:r>
      <w:r w:rsidRPr="003E1825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>таментом науки и технологии правительства Индии</w:t>
      </w:r>
    </w:p>
    <w:p w:rsidR="003E1825" w:rsidRPr="003E1825" w:rsidRDefault="003E1825" w:rsidP="003E182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E18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Заявки принимаются до: 28.12.2017 23:59</w:t>
      </w:r>
    </w:p>
    <w:p w:rsidR="003E1825" w:rsidRPr="003E1825" w:rsidRDefault="003E1825" w:rsidP="003E182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E18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Код конкурса: </w:t>
      </w:r>
      <w:proofErr w:type="spellStart"/>
      <w:r w:rsidRPr="003E18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ИНД_а</w:t>
      </w:r>
      <w:proofErr w:type="spellEnd"/>
    </w:p>
    <w:p w:rsidR="003E1825" w:rsidRPr="00D9719B" w:rsidRDefault="003E1825" w:rsidP="00D9719B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87389" w:rsidRPr="00D9719B" w:rsidRDefault="00237250" w:rsidP="004C3199">
      <w:pPr>
        <w:pStyle w:val="a5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9719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Подробную информацию можно получить на сайте</w:t>
      </w:r>
      <w:r w:rsidR="00F914DA" w:rsidRPr="00D9719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</w:p>
    <w:p w:rsidR="009B5281" w:rsidRPr="00D25F1D" w:rsidRDefault="00D25F1D" w:rsidP="004C3199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25F1D">
        <w:rPr>
          <w:rFonts w:ascii="Times New Roman" w:hAnsi="Times New Roman" w:cs="Times New Roman"/>
          <w:b/>
          <w:sz w:val="26"/>
          <w:szCs w:val="26"/>
          <w:u w:val="single"/>
        </w:rPr>
        <w:t>http://www.rfbr.ru/rffi/ru/contest</w:t>
      </w:r>
      <w:r w:rsidR="001F5ECB" w:rsidRPr="004C319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</w:p>
    <w:sectPr w:rsidR="009B5281" w:rsidRPr="00D25F1D" w:rsidSect="006D0369">
      <w:pgSz w:w="11906" w:h="16838"/>
      <w:pgMar w:top="567" w:right="62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1E30"/>
    <w:multiLevelType w:val="hybridMultilevel"/>
    <w:tmpl w:val="0CEE75C4"/>
    <w:lvl w:ilvl="0" w:tplc="0419000D">
      <w:start w:val="1"/>
      <w:numFmt w:val="bullet"/>
      <w:lvlText w:val=""/>
      <w:lvlJc w:val="left"/>
      <w:pPr>
        <w:ind w:left="73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1">
    <w:nsid w:val="07F0308D"/>
    <w:multiLevelType w:val="hybridMultilevel"/>
    <w:tmpl w:val="ED5467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87F71"/>
    <w:multiLevelType w:val="hybridMultilevel"/>
    <w:tmpl w:val="5EA8B4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C259DA"/>
    <w:multiLevelType w:val="hybridMultilevel"/>
    <w:tmpl w:val="9F808B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E12028"/>
    <w:multiLevelType w:val="multilevel"/>
    <w:tmpl w:val="BC12B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0256DD"/>
    <w:multiLevelType w:val="multilevel"/>
    <w:tmpl w:val="6F0E0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ED56FC"/>
    <w:multiLevelType w:val="multilevel"/>
    <w:tmpl w:val="B5A4E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BC39EA"/>
    <w:multiLevelType w:val="hybridMultilevel"/>
    <w:tmpl w:val="BF8A9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017E90"/>
    <w:multiLevelType w:val="hybridMultilevel"/>
    <w:tmpl w:val="0876D04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2EA44FA"/>
    <w:multiLevelType w:val="hybridMultilevel"/>
    <w:tmpl w:val="089CCA28"/>
    <w:lvl w:ilvl="0" w:tplc="04190009">
      <w:start w:val="1"/>
      <w:numFmt w:val="bullet"/>
      <w:lvlText w:val=""/>
      <w:lvlJc w:val="left"/>
      <w:pPr>
        <w:ind w:left="4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E3"/>
    <w:rsid w:val="00084021"/>
    <w:rsid w:val="001F5ECB"/>
    <w:rsid w:val="00237250"/>
    <w:rsid w:val="002B6AC5"/>
    <w:rsid w:val="002D6ADA"/>
    <w:rsid w:val="003E1825"/>
    <w:rsid w:val="003E6094"/>
    <w:rsid w:val="00427898"/>
    <w:rsid w:val="0044025F"/>
    <w:rsid w:val="004C3199"/>
    <w:rsid w:val="00567515"/>
    <w:rsid w:val="00587389"/>
    <w:rsid w:val="005B077A"/>
    <w:rsid w:val="006D0369"/>
    <w:rsid w:val="00720A74"/>
    <w:rsid w:val="00726FFC"/>
    <w:rsid w:val="0083605B"/>
    <w:rsid w:val="009B3665"/>
    <w:rsid w:val="009B5281"/>
    <w:rsid w:val="00A663D0"/>
    <w:rsid w:val="00B07AE6"/>
    <w:rsid w:val="00BE2742"/>
    <w:rsid w:val="00C420F7"/>
    <w:rsid w:val="00C42CA2"/>
    <w:rsid w:val="00CA692E"/>
    <w:rsid w:val="00CE49BD"/>
    <w:rsid w:val="00D25F1D"/>
    <w:rsid w:val="00D35144"/>
    <w:rsid w:val="00D9719B"/>
    <w:rsid w:val="00DD6957"/>
    <w:rsid w:val="00EC7717"/>
    <w:rsid w:val="00EC7B93"/>
    <w:rsid w:val="00ED69C8"/>
    <w:rsid w:val="00F914DA"/>
    <w:rsid w:val="00FA77E3"/>
    <w:rsid w:val="00FE255D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7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77E3"/>
    <w:pPr>
      <w:ind w:left="720"/>
      <w:contextualSpacing/>
    </w:pPr>
  </w:style>
  <w:style w:type="character" w:styleId="a6">
    <w:name w:val="Hyperlink"/>
    <w:uiPriority w:val="99"/>
    <w:rsid w:val="00EC7717"/>
    <w:rPr>
      <w:color w:val="000000"/>
      <w:u w:val="single"/>
    </w:rPr>
  </w:style>
  <w:style w:type="character" w:styleId="a7">
    <w:name w:val="Strong"/>
    <w:basedOn w:val="a0"/>
    <w:uiPriority w:val="22"/>
    <w:qFormat/>
    <w:rsid w:val="00237250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1F5ECB"/>
    <w:rPr>
      <w:color w:val="800080" w:themeColor="followedHyperlink"/>
      <w:u w:val="single"/>
    </w:rPr>
  </w:style>
  <w:style w:type="paragraph" w:customStyle="1" w:styleId="sfc">
    <w:name w:val="sfc"/>
    <w:basedOn w:val="a"/>
    <w:rsid w:val="009B3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7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77E3"/>
    <w:pPr>
      <w:ind w:left="720"/>
      <w:contextualSpacing/>
    </w:pPr>
  </w:style>
  <w:style w:type="character" w:styleId="a6">
    <w:name w:val="Hyperlink"/>
    <w:uiPriority w:val="99"/>
    <w:rsid w:val="00EC7717"/>
    <w:rPr>
      <w:color w:val="000000"/>
      <w:u w:val="single"/>
    </w:rPr>
  </w:style>
  <w:style w:type="character" w:styleId="a7">
    <w:name w:val="Strong"/>
    <w:basedOn w:val="a0"/>
    <w:uiPriority w:val="22"/>
    <w:qFormat/>
    <w:rsid w:val="00237250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1F5ECB"/>
    <w:rPr>
      <w:color w:val="800080" w:themeColor="followedHyperlink"/>
      <w:u w:val="single"/>
    </w:rPr>
  </w:style>
  <w:style w:type="paragraph" w:customStyle="1" w:styleId="sfc">
    <w:name w:val="sfc"/>
    <w:basedOn w:val="a"/>
    <w:rsid w:val="009B3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9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2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9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2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9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4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5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1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13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2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2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8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8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7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0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5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6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8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2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5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2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1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9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9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9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9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0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0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9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8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5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8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3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1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2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4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1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5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2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6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2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2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1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8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2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5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1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8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2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7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4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1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0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0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4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4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7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4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0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7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fbr.ru/rffi/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6</cp:revision>
  <cp:lastPrinted>2017-04-19T06:40:00Z</cp:lastPrinted>
  <dcterms:created xsi:type="dcterms:W3CDTF">2017-12-15T12:07:00Z</dcterms:created>
  <dcterms:modified xsi:type="dcterms:W3CDTF">2017-12-15T12:21:00Z</dcterms:modified>
</cp:coreProperties>
</file>